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78B0D" w14:textId="77777777" w:rsidR="0021505B" w:rsidRPr="0021505B" w:rsidRDefault="0021505B" w:rsidP="0021505B">
      <w:pPr>
        <w:jc w:val="center"/>
        <w:rPr>
          <w:sz w:val="40"/>
          <w:szCs w:val="32"/>
        </w:rPr>
      </w:pPr>
      <w:r w:rsidRPr="0021505B">
        <w:rPr>
          <w:b/>
          <w:bCs/>
          <w:sz w:val="40"/>
          <w:szCs w:val="32"/>
        </w:rPr>
        <w:t>Viết Acceptance Criteria &amp; Definition of Done cho User Story</w:t>
      </w:r>
    </w:p>
    <w:p w14:paraId="2201F6B5" w14:textId="77777777" w:rsidR="0021505B" w:rsidRPr="0021505B" w:rsidRDefault="0021505B" w:rsidP="0021505B">
      <w:pPr>
        <w:rPr>
          <w:b/>
          <w:bCs/>
        </w:rPr>
      </w:pPr>
      <w:r w:rsidRPr="0021505B">
        <w:rPr>
          <w:b/>
          <w:bCs/>
        </w:rPr>
        <w:t>1. Bảng Acceptance Criteria (AC)</w:t>
      </w:r>
    </w:p>
    <w:p w14:paraId="40623CEB" w14:textId="77777777" w:rsidR="0021505B" w:rsidRPr="0021505B" w:rsidRDefault="0021505B" w:rsidP="0021505B">
      <w:r w:rsidRPr="0021505B">
        <w:t>Giả định nghiệp vụ (áp dụng vào AC dưới đây):</w:t>
      </w:r>
    </w:p>
    <w:p w14:paraId="13C7E1EF" w14:textId="77777777" w:rsidR="0021505B" w:rsidRPr="0021505B" w:rsidRDefault="0021505B" w:rsidP="0021505B">
      <w:pPr>
        <w:numPr>
          <w:ilvl w:val="0"/>
          <w:numId w:val="1"/>
        </w:numPr>
      </w:pPr>
      <w:r w:rsidRPr="0021505B">
        <w:rPr>
          <w:b/>
          <w:bCs/>
        </w:rPr>
        <w:t>Story 2:</w:t>
      </w:r>
      <w:r w:rsidRPr="0021505B">
        <w:t xml:space="preserve"> Quy trình là Độc giả đặt mượn online -&gt; Thủ thư đi lấy sách trên kệ, cất vào quầy giữ sách -&gt; Bấm xác nhận -&gt; Hệ thống gửi thông báo.</w:t>
      </w:r>
    </w:p>
    <w:p w14:paraId="76334A23" w14:textId="77777777" w:rsidR="0021505B" w:rsidRPr="0021505B" w:rsidRDefault="0021505B" w:rsidP="0021505B">
      <w:pPr>
        <w:numPr>
          <w:ilvl w:val="0"/>
          <w:numId w:val="1"/>
        </w:numPr>
      </w:pPr>
      <w:r w:rsidRPr="0021505B">
        <w:rPr>
          <w:b/>
          <w:bCs/>
        </w:rPr>
        <w:t>Story 3:</w:t>
      </w:r>
      <w:r w:rsidRPr="0021505B">
        <w:t xml:space="preserve"> Giới hạn tối đa là 5 cuốn sách cho mỗi độc giả (tính tổng cả sách đang mượn về nhà và sách đang được giữ tại quầy chờ lấy).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8"/>
        <w:gridCol w:w="973"/>
        <w:gridCol w:w="1693"/>
        <w:gridCol w:w="1878"/>
        <w:gridCol w:w="1483"/>
        <w:gridCol w:w="2119"/>
      </w:tblGrid>
      <w:tr w:rsidR="0021505B" w:rsidRPr="0021505B" w14:paraId="720500A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B02963" w14:textId="77777777" w:rsidR="0021505B" w:rsidRPr="0021505B" w:rsidRDefault="0021505B" w:rsidP="0021505B">
            <w:r w:rsidRPr="0021505B">
              <w:rPr>
                <w:b/>
                <w:bCs/>
              </w:rPr>
              <w:t>Story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07A6F" w14:textId="77777777" w:rsidR="0021505B" w:rsidRPr="0021505B" w:rsidRDefault="0021505B" w:rsidP="0021505B">
            <w:r w:rsidRPr="0021505B">
              <w:rPr>
                <w:b/>
                <w:bCs/>
              </w:rPr>
              <w:t>AC#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D5A208" w14:textId="77777777" w:rsidR="0021505B" w:rsidRPr="0021505B" w:rsidRDefault="0021505B" w:rsidP="0021505B">
            <w:r w:rsidRPr="0021505B">
              <w:rPr>
                <w:b/>
                <w:bCs/>
              </w:rPr>
              <w:t>Loại</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B5DF1A" w14:textId="77777777" w:rsidR="0021505B" w:rsidRPr="0021505B" w:rsidRDefault="0021505B" w:rsidP="0021505B">
            <w:r w:rsidRPr="0021505B">
              <w:rPr>
                <w:b/>
                <w:bCs/>
              </w:rPr>
              <w:t>Given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3CCC40" w14:textId="77777777" w:rsidR="0021505B" w:rsidRPr="0021505B" w:rsidRDefault="0021505B" w:rsidP="0021505B">
            <w:r w:rsidRPr="0021505B">
              <w:rPr>
                <w:b/>
                <w:bCs/>
              </w:rPr>
              <w:t>When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748AFD" w14:textId="77777777" w:rsidR="0021505B" w:rsidRPr="0021505B" w:rsidRDefault="0021505B" w:rsidP="0021505B">
            <w:r w:rsidRPr="0021505B">
              <w:rPr>
                <w:b/>
                <w:bCs/>
              </w:rPr>
              <w:t>Then</w:t>
            </w:r>
          </w:p>
        </w:tc>
      </w:tr>
      <w:tr w:rsidR="0021505B" w:rsidRPr="0021505B" w14:paraId="629F14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4F6B9FE" w14:textId="77777777" w:rsidR="0021505B" w:rsidRPr="0021505B" w:rsidRDefault="0021505B" w:rsidP="0021505B">
            <w:r w:rsidRPr="0021505B">
              <w:rPr>
                <w:b/>
                <w:bCs/>
              </w:rPr>
              <w:t>Story 1:</w:t>
            </w:r>
            <w:r w:rsidRPr="0021505B">
              <w:t xml:space="preserve"> Đặt mượn online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4A2F72" w14:textId="77777777" w:rsidR="0021505B" w:rsidRPr="0021505B" w:rsidRDefault="0021505B" w:rsidP="0021505B">
            <w:r w:rsidRPr="0021505B">
              <w:t>AC 1.1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B1103" w14:textId="77777777" w:rsidR="0021505B" w:rsidRPr="0021505B" w:rsidRDefault="0021505B" w:rsidP="0021505B">
            <w:r w:rsidRPr="0021505B">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988FD0" w14:textId="77777777" w:rsidR="0021505B" w:rsidRPr="0021505B" w:rsidRDefault="0021505B" w:rsidP="0021505B">
            <w:r w:rsidRPr="0021505B">
              <w:t>Sách "Clean Code" đang ở trạng thái "Có sẵn" trong hệ thống VÀ độc giả chưa đạt giới hạn mượn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7D1CB5E" w14:textId="77777777" w:rsidR="0021505B" w:rsidRPr="0021505B" w:rsidRDefault="0021505B" w:rsidP="0021505B">
            <w:r w:rsidRPr="0021505B">
              <w:t>Độc giả bấm nút "Đặt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3C6D1" w14:textId="77777777" w:rsidR="0021505B" w:rsidRPr="0021505B" w:rsidRDefault="0021505B" w:rsidP="0021505B">
            <w:r w:rsidRPr="0021505B">
              <w:t>Hệ thống hiển thị thông báo "Đặt mượn thành công" AND chuyển trạng thái cuốn sách thành "Đang giữ" với thời hạn đếm ngược 48 giờ.</w:t>
            </w:r>
          </w:p>
        </w:tc>
      </w:tr>
      <w:tr w:rsidR="0021505B" w:rsidRPr="0021505B" w14:paraId="0902AC8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D1CFB5" w14:textId="77777777" w:rsidR="0021505B" w:rsidRPr="0021505B" w:rsidRDefault="0021505B" w:rsidP="0021505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1A0C14" w14:textId="77777777" w:rsidR="0021505B" w:rsidRPr="0021505B" w:rsidRDefault="0021505B" w:rsidP="0021505B">
            <w:r w:rsidRPr="0021505B">
              <w:t>AC 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4E0D06" w14:textId="77777777" w:rsidR="0021505B" w:rsidRPr="0021505B" w:rsidRDefault="0021505B" w:rsidP="0021505B">
            <w:r w:rsidRPr="0021505B">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643AC" w14:textId="77777777" w:rsidR="0021505B" w:rsidRPr="0021505B" w:rsidRDefault="0021505B" w:rsidP="0021505B">
            <w:r w:rsidRPr="0021505B">
              <w:t xml:space="preserve">Sách "Clean Code" vừa bị độc giả khác thao tác đặt mượn trước đó vài giây </w:t>
            </w:r>
            <w:r w:rsidRPr="0021505B">
              <w:lastRenderedPageBreak/>
              <w:t>và hiện đã hết bản sao.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6EE292" w14:textId="77777777" w:rsidR="0021505B" w:rsidRPr="0021505B" w:rsidRDefault="0021505B" w:rsidP="0021505B">
            <w:r w:rsidRPr="0021505B">
              <w:lastRenderedPageBreak/>
              <w:t>Độc giả bấm nút "Đặt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F6CC27" w14:textId="77777777" w:rsidR="0021505B" w:rsidRPr="0021505B" w:rsidRDefault="0021505B" w:rsidP="0021505B">
            <w:r w:rsidRPr="0021505B">
              <w:t>Hệ thống hiển thị thông báo "Xin lỗi, sách này đã hết bản sao có sẵn" AND chặn hành động đặt mượn.</w:t>
            </w:r>
          </w:p>
        </w:tc>
      </w:tr>
      <w:tr w:rsidR="0021505B" w:rsidRPr="0021505B" w14:paraId="3761A0D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10E35" w14:textId="77777777" w:rsidR="0021505B" w:rsidRPr="0021505B" w:rsidRDefault="0021505B" w:rsidP="0021505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AAE152" w14:textId="77777777" w:rsidR="0021505B" w:rsidRPr="0021505B" w:rsidRDefault="0021505B" w:rsidP="0021505B">
            <w:r w:rsidRPr="0021505B">
              <w:t>AC 1.3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92C700" w14:textId="77777777" w:rsidR="0021505B" w:rsidRPr="0021505B" w:rsidRDefault="0021505B" w:rsidP="0021505B">
            <w:r w:rsidRPr="0021505B">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E93E63" w14:textId="77777777" w:rsidR="0021505B" w:rsidRPr="0021505B" w:rsidRDefault="0021505B" w:rsidP="0021505B">
            <w:r w:rsidRPr="0021505B">
              <w:t>Độc giả đang có một yêu cầu "Đang giữ chờ lấy" hoặc "Đang mượn" cho chính cuốn "Clean Code" này.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0B51AD" w14:textId="77777777" w:rsidR="0021505B" w:rsidRPr="0021505B" w:rsidRDefault="0021505B" w:rsidP="0021505B">
            <w:r w:rsidRPr="0021505B">
              <w:t>Độc giả bấm nút "Đặt mượn" tiếp một bản sao khác của cuốn "Clean 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49417A" w14:textId="77777777" w:rsidR="0021505B" w:rsidRPr="0021505B" w:rsidRDefault="0021505B" w:rsidP="0021505B">
            <w:r w:rsidRPr="0021505B">
              <w:t>Hệ thống hiển thị thông báo "Bạn đang mượn hoặc đang đặt giữ cuốn sách này rồi" AND từ chối yêu cầu đặt.</w:t>
            </w:r>
          </w:p>
        </w:tc>
      </w:tr>
      <w:tr w:rsidR="0021505B" w:rsidRPr="0021505B" w14:paraId="77F24F80"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7632DF2" w14:textId="77777777" w:rsidR="0021505B" w:rsidRPr="0021505B" w:rsidRDefault="0021505B" w:rsidP="0021505B">
            <w:r w:rsidRPr="0021505B">
              <w:rPr>
                <w:b/>
                <w:bCs/>
              </w:rPr>
              <w:t>Story 2:</w:t>
            </w:r>
            <w:r w:rsidRPr="0021505B">
              <w:t xml:space="preserve"> Nhận thông báo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E66358" w14:textId="77777777" w:rsidR="0021505B" w:rsidRPr="0021505B" w:rsidRDefault="0021505B" w:rsidP="0021505B">
            <w:r w:rsidRPr="0021505B">
              <w:t>AC 2.1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B7E1D49" w14:textId="77777777" w:rsidR="0021505B" w:rsidRPr="0021505B" w:rsidRDefault="0021505B" w:rsidP="0021505B">
            <w:r w:rsidRPr="0021505B">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3625CE" w14:textId="77777777" w:rsidR="0021505B" w:rsidRPr="0021505B" w:rsidRDefault="0021505B" w:rsidP="0021505B">
            <w:r w:rsidRPr="0021505B">
              <w:t>Độc giả đã đặt mượn online thành công VÀ thủ thư đã lấy sách cất vào quầy chờ.</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5510BA" w14:textId="77777777" w:rsidR="0021505B" w:rsidRPr="0021505B" w:rsidRDefault="0021505B" w:rsidP="0021505B">
            <w:r w:rsidRPr="0021505B">
              <w:t>Thủ thư chuyển trạng thái đơn đặt mượn của độc giả sang "Chờ lấy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6F6E96" w14:textId="77777777" w:rsidR="0021505B" w:rsidRPr="0021505B" w:rsidRDefault="0021505B" w:rsidP="0021505B">
            <w:r w:rsidRPr="0021505B">
              <w:t>Hệ thống gửi thông báo "Sách của bạn đã sẵn sàng. Vui lòng đến nhận trước [Thời gian thực tế kết thúc 48h]" qua ứng dụng/email của độc giả.</w:t>
            </w:r>
          </w:p>
        </w:tc>
      </w:tr>
      <w:tr w:rsidR="0021505B" w:rsidRPr="0021505B" w14:paraId="40E0600E"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0C7A1" w14:textId="77777777" w:rsidR="0021505B" w:rsidRPr="0021505B" w:rsidRDefault="0021505B" w:rsidP="0021505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73525" w14:textId="77777777" w:rsidR="0021505B" w:rsidRPr="0021505B" w:rsidRDefault="0021505B" w:rsidP="0021505B">
            <w:r w:rsidRPr="0021505B">
              <w:t>AC 2.2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9E9520" w14:textId="77777777" w:rsidR="0021505B" w:rsidRPr="0021505B" w:rsidRDefault="0021505B" w:rsidP="0021505B">
            <w:r w:rsidRPr="0021505B">
              <w:t>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DCBA772" w14:textId="77777777" w:rsidR="0021505B" w:rsidRPr="0021505B" w:rsidRDefault="0021505B" w:rsidP="0021505B">
            <w:r w:rsidRPr="0021505B">
              <w:t xml:space="preserve">Độc giả đã đặt mượn online thành </w:t>
            </w:r>
            <w:r w:rsidRPr="0021505B">
              <w:lastRenderedPageBreak/>
              <w:t>công NHƯNG sách trên kệ thực tế đã bị mất hoặc rách nát.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E38A71" w14:textId="77777777" w:rsidR="0021505B" w:rsidRPr="0021505B" w:rsidRDefault="0021505B" w:rsidP="0021505B">
            <w:r w:rsidRPr="0021505B">
              <w:lastRenderedPageBreak/>
              <w:t xml:space="preserve">Thủ thư chuyển trạng </w:t>
            </w:r>
            <w:r w:rsidRPr="0021505B">
              <w:lastRenderedPageBreak/>
              <w:t>thái đơn đặt mượn sang "Hủy - Không đủ điều kiện".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42FC93" w14:textId="77777777" w:rsidR="0021505B" w:rsidRPr="0021505B" w:rsidRDefault="0021505B" w:rsidP="0021505B">
            <w:r w:rsidRPr="0021505B">
              <w:lastRenderedPageBreak/>
              <w:t xml:space="preserve">Hệ thống gửi thông báo "Xin lỗi, sách </w:t>
            </w:r>
            <w:r w:rsidRPr="0021505B">
              <w:lastRenderedPageBreak/>
              <w:t>bạn đặt hiện không đủ điều kiện cho mượn. Đơn đặt đã bị hủy" đến độc giả.</w:t>
            </w:r>
          </w:p>
        </w:tc>
      </w:tr>
      <w:tr w:rsidR="0021505B" w:rsidRPr="0021505B" w14:paraId="66EC1A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D1CBF4" w14:textId="77777777" w:rsidR="0021505B" w:rsidRPr="0021505B" w:rsidRDefault="0021505B" w:rsidP="0021505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8A4BCC" w14:textId="77777777" w:rsidR="0021505B" w:rsidRPr="0021505B" w:rsidRDefault="0021505B" w:rsidP="0021505B">
            <w:r w:rsidRPr="0021505B">
              <w:t>AC 2.3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AAA34" w14:textId="77777777" w:rsidR="0021505B" w:rsidRPr="0021505B" w:rsidRDefault="0021505B" w:rsidP="0021505B">
            <w:r w:rsidRPr="0021505B">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03F3D" w14:textId="77777777" w:rsidR="0021505B" w:rsidRPr="0021505B" w:rsidRDefault="0021505B" w:rsidP="0021505B">
            <w:r w:rsidRPr="0021505B">
              <w:t>Sách đã được chuẩn bị xong ở quầy VÀ chỉ còn đúng 4 giờ nữa là hết hạn giữ sách (48h) nhưng độc giả chưa đến nhận.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7709C2" w14:textId="77777777" w:rsidR="0021505B" w:rsidRPr="0021505B" w:rsidRDefault="0021505B" w:rsidP="0021505B">
            <w:r w:rsidRPr="0021505B">
              <w:t>Hệ thống quét thời gian chờ lấy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BE4864" w14:textId="77777777" w:rsidR="0021505B" w:rsidRPr="0021505B" w:rsidRDefault="0021505B" w:rsidP="0021505B">
            <w:r w:rsidRPr="0021505B">
              <w:t>Hệ thống tự động gửi thông báo nhắc nhở "Chú ý: Sách bạn đặt sẽ hết hạn giữ chỗ trong 4 giờ nữa."</w:t>
            </w:r>
          </w:p>
        </w:tc>
      </w:tr>
      <w:tr w:rsidR="0021505B" w:rsidRPr="0021505B" w14:paraId="0B319A1A"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878CD" w14:textId="77777777" w:rsidR="0021505B" w:rsidRPr="0021505B" w:rsidRDefault="0021505B" w:rsidP="0021505B">
            <w:r w:rsidRPr="0021505B">
              <w:rPr>
                <w:b/>
                <w:bCs/>
              </w:rPr>
              <w:t>Story 3:</w:t>
            </w:r>
            <w:r w:rsidRPr="0021505B">
              <w:t xml:space="preserve"> Giới hạn mượn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FEF8A2" w14:textId="77777777" w:rsidR="0021505B" w:rsidRPr="0021505B" w:rsidRDefault="0021505B" w:rsidP="0021505B">
            <w:r w:rsidRPr="0021505B">
              <w:t>AC 3.1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95467B" w14:textId="77777777" w:rsidR="0021505B" w:rsidRPr="0021505B" w:rsidRDefault="0021505B" w:rsidP="0021505B">
            <w:r w:rsidRPr="0021505B">
              <w:t>Happy Path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BD982E" w14:textId="77777777" w:rsidR="0021505B" w:rsidRPr="0021505B" w:rsidRDefault="0021505B" w:rsidP="0021505B">
            <w:r w:rsidRPr="0021505B">
              <w:t>Độc giả đang giữ/mượn tổng cộng 3 cuốn sách.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83D8BB" w14:textId="77777777" w:rsidR="0021505B" w:rsidRPr="0021505B" w:rsidRDefault="0021505B" w:rsidP="0021505B">
            <w:r w:rsidRPr="0021505B">
              <w:t>Độc giả bấm đặt mượn cuốn sách thứ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1E445F" w14:textId="77777777" w:rsidR="0021505B" w:rsidRPr="0021505B" w:rsidRDefault="0021505B" w:rsidP="0021505B">
            <w:r w:rsidRPr="0021505B">
              <w:t>Hệ thống ghi nhận yêu cầu AND cho phép thao tác đặt mượn diễn ra thành công.</w:t>
            </w:r>
          </w:p>
        </w:tc>
      </w:tr>
      <w:tr w:rsidR="0021505B" w:rsidRPr="0021505B" w14:paraId="66088A4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F183A8" w14:textId="77777777" w:rsidR="0021505B" w:rsidRPr="0021505B" w:rsidRDefault="0021505B" w:rsidP="0021505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547DF4" w14:textId="77777777" w:rsidR="0021505B" w:rsidRPr="0021505B" w:rsidRDefault="0021505B" w:rsidP="0021505B">
            <w:r w:rsidRPr="0021505B">
              <w:t>AC 3.2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70BCC7" w14:textId="77777777" w:rsidR="0021505B" w:rsidRPr="0021505B" w:rsidRDefault="0021505B" w:rsidP="0021505B">
            <w:r w:rsidRPr="0021505B">
              <w:rPr>
                <w:b/>
                <w:bCs/>
              </w:rPr>
              <w:t xml:space="preserve">Ràng buộc </w:t>
            </w:r>
            <w:r w:rsidRPr="0021505B">
              <w:rPr>
                <w:b/>
                <w:bCs/>
              </w:rPr>
              <w:lastRenderedPageBreak/>
              <w:t>nghiệp vụ</w:t>
            </w:r>
            <w:r w:rsidRPr="0021505B">
              <w:t xml:space="preserve"> (Negative)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06EE8B" w14:textId="77777777" w:rsidR="0021505B" w:rsidRPr="0021505B" w:rsidRDefault="0021505B" w:rsidP="0021505B">
            <w:r w:rsidRPr="0021505B">
              <w:lastRenderedPageBreak/>
              <w:t xml:space="preserve">Độc giả đang </w:t>
            </w:r>
            <w:r w:rsidRPr="0021505B">
              <w:lastRenderedPageBreak/>
              <w:t>giữ/mượn tổng cộng 5 cuốn sách (chạm ngưỡng tối đa).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FA1295" w14:textId="77777777" w:rsidR="0021505B" w:rsidRPr="0021505B" w:rsidRDefault="0021505B" w:rsidP="0021505B">
            <w:r w:rsidRPr="0021505B">
              <w:lastRenderedPageBreak/>
              <w:t xml:space="preserve">Độc giả bấm đặt </w:t>
            </w:r>
            <w:r w:rsidRPr="0021505B">
              <w:lastRenderedPageBreak/>
              <w:t>mượn thêm cuốn thứ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78790" w14:textId="77777777" w:rsidR="0021505B" w:rsidRPr="0021505B" w:rsidRDefault="0021505B" w:rsidP="0021505B">
            <w:r w:rsidRPr="0021505B">
              <w:lastRenderedPageBreak/>
              <w:t xml:space="preserve">Hệ thống hiển thị thông báo </w:t>
            </w:r>
            <w:r w:rsidRPr="0021505B">
              <w:lastRenderedPageBreak/>
              <w:t>"Bạn đã đạt giới hạn mượn tối đa 5 cuốn sách cùng lúc" AND từ chối yêu cầu đặt mượn.</w:t>
            </w:r>
          </w:p>
        </w:tc>
      </w:tr>
      <w:tr w:rsidR="0021505B" w:rsidRPr="0021505B" w14:paraId="548BD5A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AEE139" w14:textId="77777777" w:rsidR="0021505B" w:rsidRPr="0021505B" w:rsidRDefault="0021505B" w:rsidP="0021505B"/>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033076" w14:textId="77777777" w:rsidR="0021505B" w:rsidRPr="0021505B" w:rsidRDefault="0021505B" w:rsidP="0021505B">
            <w:r w:rsidRPr="0021505B">
              <w:t>AC 3.3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66CFF3" w14:textId="77777777" w:rsidR="0021505B" w:rsidRPr="0021505B" w:rsidRDefault="0021505B" w:rsidP="0021505B">
            <w:r w:rsidRPr="0021505B">
              <w:t>Edge Case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444FC8" w14:textId="77777777" w:rsidR="0021505B" w:rsidRPr="0021505B" w:rsidRDefault="0021505B" w:rsidP="0021505B">
            <w:r w:rsidRPr="0021505B">
              <w:t>Độc giả đang giữ/mượn 4 cuốn sách (cách giới hạn đúng 1 cuốn).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BB57D4A" w14:textId="77777777" w:rsidR="0021505B" w:rsidRPr="0021505B" w:rsidRDefault="0021505B" w:rsidP="0021505B">
            <w:r w:rsidRPr="0021505B">
              <w:t>Độc giả chọn cùng lúc 2 cuốn sách và bấm nút "Đặt mượn tất cả".</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9468F9" w14:textId="77777777" w:rsidR="0021505B" w:rsidRPr="0021505B" w:rsidRDefault="0021505B" w:rsidP="0021505B">
            <w:r w:rsidRPr="0021505B">
              <w:t>Hệ thống hiển thị thông báo "Bạn chỉ được phép mượn thêm tối đa 1 cuốn sách nữa" AND từ chối xử lý toàn bộ yêu cầu đặt mượn kép này.</w:t>
            </w:r>
          </w:p>
        </w:tc>
      </w:tr>
    </w:tbl>
    <w:p w14:paraId="139110B0" w14:textId="77777777" w:rsidR="0021505B" w:rsidRPr="0021505B" w:rsidRDefault="0021505B" w:rsidP="0021505B">
      <w:pPr>
        <w:rPr>
          <w:b/>
          <w:bCs/>
        </w:rPr>
      </w:pPr>
      <w:r w:rsidRPr="0021505B">
        <w:rPr>
          <w:b/>
          <w:bCs/>
        </w:rPr>
        <w:t>2. Danh sách "Câu hỏi làm rõ" (Clarifying Questions) gửi PO</w:t>
      </w:r>
    </w:p>
    <w:p w14:paraId="3F39E450" w14:textId="77777777" w:rsidR="0021505B" w:rsidRPr="0021505B" w:rsidRDefault="0021505B" w:rsidP="0021505B">
      <w:pPr>
        <w:numPr>
          <w:ilvl w:val="0"/>
          <w:numId w:val="2"/>
        </w:numPr>
      </w:pPr>
      <w:r w:rsidRPr="0021505B">
        <w:rPr>
          <w:b/>
          <w:bCs/>
        </w:rPr>
        <w:t>Story 1:</w:t>
      </w:r>
      <w:r w:rsidRPr="0021505B">
        <w:t xml:space="preserve"> Nếu độc giả đặt sách trực tuyến nhưng không đến lấy sau 48 giờ nhiều lần (bỏ bom), hệ thống có quy định phạt hoặc tạm khóa quyền mượn online của người đó không?</w:t>
      </w:r>
    </w:p>
    <w:p w14:paraId="2AF8A9A1" w14:textId="77777777" w:rsidR="0021505B" w:rsidRPr="0021505B" w:rsidRDefault="0021505B" w:rsidP="0021505B">
      <w:pPr>
        <w:numPr>
          <w:ilvl w:val="0"/>
          <w:numId w:val="2"/>
        </w:numPr>
      </w:pPr>
      <w:r w:rsidRPr="0021505B">
        <w:rPr>
          <w:b/>
          <w:bCs/>
        </w:rPr>
        <w:t>Story 2:</w:t>
      </w:r>
      <w:r w:rsidRPr="0021505B">
        <w:t xml:space="preserve"> Thông báo cho độc giả sẽ được gửi qua những kênh nào (Email, SMS, hay Push Notification trên App) để nhóm biết cần tích hợp với dịch vụ bên thứ ba nào?</w:t>
      </w:r>
    </w:p>
    <w:p w14:paraId="209053CA" w14:textId="77777777" w:rsidR="0021505B" w:rsidRPr="0021505B" w:rsidRDefault="0021505B" w:rsidP="0021505B">
      <w:pPr>
        <w:numPr>
          <w:ilvl w:val="0"/>
          <w:numId w:val="2"/>
        </w:numPr>
      </w:pPr>
      <w:r w:rsidRPr="0021505B">
        <w:rPr>
          <w:b/>
          <w:bCs/>
        </w:rPr>
        <w:t>Story 3:</w:t>
      </w:r>
      <w:r w:rsidRPr="0021505B">
        <w:t xml:space="preserve"> Giới hạn số lượng sách tối đa một độc giả được mượn cụ thể là bao nhiêu cuốn? Và giới hạn này có tính gộp cả "Sách đang giữ ở quầy chờ lấy (48h)" và "Sách độc giả đã mang về nhà" không? (Nhóm đang giả định là tính gộp tối đa 5 cuốn).</w:t>
      </w:r>
    </w:p>
    <w:p w14:paraId="5BEB3F1A" w14:textId="77777777" w:rsidR="0021505B" w:rsidRPr="0021505B" w:rsidRDefault="0021505B" w:rsidP="0021505B">
      <w:pPr>
        <w:rPr>
          <w:b/>
          <w:bCs/>
        </w:rPr>
      </w:pPr>
      <w:r w:rsidRPr="0021505B">
        <w:rPr>
          <w:b/>
          <w:bCs/>
        </w:rPr>
        <w:lastRenderedPageBreak/>
        <w:t>3. Checklist Definition of Done (DoD) của nhóm</w:t>
      </w:r>
    </w:p>
    <w:p w14:paraId="6AE0B6AA" w14:textId="77777777" w:rsidR="0021505B" w:rsidRPr="0021505B" w:rsidRDefault="0021505B" w:rsidP="0021505B">
      <w:r w:rsidRPr="0021505B">
        <w:rPr>
          <w:i/>
          <w:iCs/>
        </w:rPr>
        <w:t>(Áp dụng chung cho mọi User Story, kể cả 3 Story trên)</w:t>
      </w:r>
    </w:p>
    <w:p w14:paraId="49CC7904" w14:textId="77777777" w:rsidR="0021505B" w:rsidRPr="0021505B" w:rsidRDefault="0021505B" w:rsidP="0021505B">
      <w:pPr>
        <w:numPr>
          <w:ilvl w:val="0"/>
          <w:numId w:val="3"/>
        </w:numPr>
      </w:pPr>
      <w:r w:rsidRPr="0021505B">
        <w:rPr>
          <w:b/>
          <w:bCs/>
        </w:rPr>
        <w:t>Code &amp; Build:</w:t>
      </w:r>
      <w:r w:rsidRPr="0021505B">
        <w:t xml:space="preserve"> Code đã được viết hoàn thiện, vượt qua các trình kiểm tra cú pháp (Linter/Static Code Analysis) và không có lỗi build.</w:t>
      </w:r>
    </w:p>
    <w:p w14:paraId="444B5F9A" w14:textId="77777777" w:rsidR="0021505B" w:rsidRPr="0021505B" w:rsidRDefault="0021505B" w:rsidP="0021505B">
      <w:pPr>
        <w:numPr>
          <w:ilvl w:val="0"/>
          <w:numId w:val="3"/>
        </w:numPr>
      </w:pPr>
      <w:r w:rsidRPr="0021505B">
        <w:rPr>
          <w:b/>
          <w:bCs/>
        </w:rPr>
        <w:t>Testing:</w:t>
      </w:r>
      <w:r w:rsidRPr="0021505B">
        <w:t xml:space="preserve"> Tất cả các Acceptance Criteria của User Story đã được kiểm thử (Unit test &amp; Manual test) và Pass 100%.</w:t>
      </w:r>
    </w:p>
    <w:p w14:paraId="1A9F65EC" w14:textId="77777777" w:rsidR="0021505B" w:rsidRPr="0021505B" w:rsidRDefault="0021505B" w:rsidP="0021505B">
      <w:pPr>
        <w:numPr>
          <w:ilvl w:val="0"/>
          <w:numId w:val="3"/>
        </w:numPr>
      </w:pPr>
      <w:r w:rsidRPr="0021505B">
        <w:rPr>
          <w:b/>
          <w:bCs/>
        </w:rPr>
        <w:t>Peer Review:</w:t>
      </w:r>
      <w:r w:rsidRPr="0021505B">
        <w:t xml:space="preserve"> Code đã được review và phê duyệt (Approve) bởi ít nhất 1 lập trình viên khác trong nhóm; không còn comment (Change request) nào chưa được giải quyết.</w:t>
      </w:r>
    </w:p>
    <w:p w14:paraId="7015D371" w14:textId="77777777" w:rsidR="0021505B" w:rsidRPr="0021505B" w:rsidRDefault="0021505B" w:rsidP="0021505B">
      <w:pPr>
        <w:numPr>
          <w:ilvl w:val="0"/>
          <w:numId w:val="3"/>
        </w:numPr>
      </w:pPr>
      <w:r w:rsidRPr="0021505B">
        <w:rPr>
          <w:b/>
          <w:bCs/>
        </w:rPr>
        <w:t>No Regression:</w:t>
      </w:r>
      <w:r w:rsidRPr="0021505B">
        <w:t xml:space="preserve"> Tính năng mới không làm hỏng các tính năng cũ đang chạy tốt (Vượt qua Regression Test).</w:t>
      </w:r>
    </w:p>
    <w:p w14:paraId="105D858C" w14:textId="77777777" w:rsidR="0021505B" w:rsidRPr="0021505B" w:rsidRDefault="0021505B" w:rsidP="0021505B">
      <w:pPr>
        <w:numPr>
          <w:ilvl w:val="0"/>
          <w:numId w:val="3"/>
        </w:numPr>
      </w:pPr>
      <w:r w:rsidRPr="0021505B">
        <w:rPr>
          <w:b/>
          <w:bCs/>
        </w:rPr>
        <w:t>Documentation:</w:t>
      </w:r>
      <w:r w:rsidRPr="0021505B">
        <w:t xml:space="preserve"> Các tài liệu liên quan (tài liệu API, HDSD cho thủ thư/độc giả) đã được cập nhật tương ứng với tính năng mới.</w:t>
      </w:r>
    </w:p>
    <w:p w14:paraId="6ED90A1F" w14:textId="77777777" w:rsidR="0021505B" w:rsidRPr="0021505B" w:rsidRDefault="0021505B" w:rsidP="0021505B">
      <w:pPr>
        <w:rPr>
          <w:b/>
          <w:bCs/>
        </w:rPr>
      </w:pPr>
      <w:r w:rsidRPr="0021505B">
        <w:rPr>
          <w:b/>
          <w:bCs/>
        </w:rPr>
        <w:t>4. Trả lời câu hỏi về Story 1</w:t>
      </w:r>
    </w:p>
    <w:p w14:paraId="1766454B" w14:textId="77777777" w:rsidR="0021505B" w:rsidRPr="0021505B" w:rsidRDefault="0021505B" w:rsidP="0021505B">
      <w:r w:rsidRPr="0021505B">
        <w:rPr>
          <w:b/>
          <w:bCs/>
        </w:rPr>
        <w:t>Story 1 đã đạt đủ các AC bạn viết, nhưng code chưa được review theo DoD của nhóm. Story 1 đã được coi là Done chưa? Vì sao?</w:t>
      </w:r>
    </w:p>
    <w:p w14:paraId="497D15CD" w14:textId="77777777" w:rsidR="0021505B" w:rsidRPr="0021505B" w:rsidRDefault="0021505B" w:rsidP="0021505B">
      <w:r w:rsidRPr="0021505B">
        <w:rPr>
          <w:b/>
          <w:bCs/>
        </w:rPr>
        <w:t>Trả lời:</w:t>
      </w:r>
      <w:r w:rsidRPr="0021505B">
        <w:t xml:space="preserve"> Chưa được coi là Done. Vì Acceptance Criteria (AC) chỉ mới xác nhận tính năng chạy đúng yêu cầu nghiệp vụ của riêng Story đó, trong khi Definition of Done (DoD) là bộ quy chuẩn chất lượng bắt buộc của cả dự án; thiếu bất kỳ tiêu chí nào trong DoD (như chưa được code review) thì Story đó không đủ điều kiện để bàn giao (shippable).</w:t>
      </w:r>
    </w:p>
    <w:p w14:paraId="4CAE61BD" w14:textId="466471E6" w:rsidR="0021505B" w:rsidRPr="0021505B" w:rsidRDefault="0021505B" w:rsidP="0021505B"/>
    <w:p w14:paraId="04F9D51D" w14:textId="77777777" w:rsidR="009146E1" w:rsidRPr="0021505B" w:rsidRDefault="009146E1" w:rsidP="0021505B">
      <w:pPr>
        <w:jc w:val="center"/>
        <w:rPr>
          <w:sz w:val="40"/>
          <w:szCs w:val="32"/>
        </w:rPr>
      </w:pPr>
    </w:p>
    <w:sectPr w:rsidR="009146E1" w:rsidRPr="0021505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CF06CD"/>
    <w:multiLevelType w:val="multilevel"/>
    <w:tmpl w:val="12688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7A2240"/>
    <w:multiLevelType w:val="multilevel"/>
    <w:tmpl w:val="2E327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EB7027C"/>
    <w:multiLevelType w:val="multilevel"/>
    <w:tmpl w:val="EEEA3D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2010743">
    <w:abstractNumId w:val="0"/>
  </w:num>
  <w:num w:numId="2" w16cid:durableId="1544904019">
    <w:abstractNumId w:val="1"/>
  </w:num>
  <w:num w:numId="3" w16cid:durableId="158421846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D55"/>
    <w:rsid w:val="00156080"/>
    <w:rsid w:val="001E7C0F"/>
    <w:rsid w:val="0021505B"/>
    <w:rsid w:val="003745F0"/>
    <w:rsid w:val="004C5E88"/>
    <w:rsid w:val="004D26CF"/>
    <w:rsid w:val="005978F4"/>
    <w:rsid w:val="00634E59"/>
    <w:rsid w:val="006E4D9D"/>
    <w:rsid w:val="00703D55"/>
    <w:rsid w:val="007113A8"/>
    <w:rsid w:val="009146E1"/>
    <w:rsid w:val="009839CD"/>
    <w:rsid w:val="00996B84"/>
    <w:rsid w:val="00B568C1"/>
    <w:rsid w:val="00CA3824"/>
    <w:rsid w:val="00ED6C1A"/>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725362"/>
  <w15:chartTrackingRefBased/>
  <w15:docId w15:val="{AE6ADB6F-4E8E-4129-A498-ACA57103A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703D55"/>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703D55"/>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703D55"/>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703D55"/>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703D55"/>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703D55"/>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703D55"/>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703D55"/>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703D55"/>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703D55"/>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703D55"/>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703D55"/>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703D55"/>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703D55"/>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703D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703D55"/>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703D55"/>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703D55"/>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703D55"/>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703D55"/>
    <w:rPr>
      <w:i/>
      <w:iCs/>
      <w:color w:val="404040" w:themeColor="text1" w:themeTint="BF"/>
    </w:rPr>
  </w:style>
  <w:style w:type="paragraph" w:styleId="oancuaDanhsach">
    <w:name w:val="List Paragraph"/>
    <w:basedOn w:val="Binhthng"/>
    <w:uiPriority w:val="34"/>
    <w:qFormat/>
    <w:rsid w:val="00703D55"/>
    <w:pPr>
      <w:ind w:left="720"/>
      <w:contextualSpacing/>
    </w:pPr>
  </w:style>
  <w:style w:type="character" w:styleId="NhnmnhThm">
    <w:name w:val="Intense Emphasis"/>
    <w:basedOn w:val="Phngmcinhcuaoanvn"/>
    <w:uiPriority w:val="21"/>
    <w:qFormat/>
    <w:rsid w:val="00703D55"/>
    <w:rPr>
      <w:i/>
      <w:iCs/>
      <w:color w:val="0F4761" w:themeColor="accent1" w:themeShade="BF"/>
    </w:rPr>
  </w:style>
  <w:style w:type="paragraph" w:styleId="Nhaykepm">
    <w:name w:val="Intense Quote"/>
    <w:basedOn w:val="Binhthng"/>
    <w:next w:val="Binhthng"/>
    <w:link w:val="NhaykepmChar"/>
    <w:uiPriority w:val="30"/>
    <w:qFormat/>
    <w:rsid w:val="00703D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703D55"/>
    <w:rPr>
      <w:i/>
      <w:iCs/>
      <w:color w:val="0F4761" w:themeColor="accent1" w:themeShade="BF"/>
    </w:rPr>
  </w:style>
  <w:style w:type="character" w:styleId="ThamchiuNhnmnh">
    <w:name w:val="Intense Reference"/>
    <w:basedOn w:val="Phngmcinhcuaoanvn"/>
    <w:uiPriority w:val="32"/>
    <w:qFormat/>
    <w:rsid w:val="00703D5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714</Words>
  <Characters>4075</Characters>
  <Application>Microsoft Office Word</Application>
  <DocSecurity>0</DocSecurity>
  <Lines>33</Lines>
  <Paragraphs>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4780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2026-10-12T11:39:00Z</dcterms:created>
  <dcterms:modified xsi:type="dcterms:W3CDTF">2026-10-12T11:41:00Z</dcterms:modified>
</cp:coreProperties>
</file>