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7F179" w14:textId="77777777" w:rsidR="000F63A5" w:rsidRPr="000F63A5" w:rsidRDefault="000F63A5" w:rsidP="000F63A5">
      <w:pPr>
        <w:jc w:val="center"/>
        <w:rPr>
          <w:sz w:val="36"/>
          <w:szCs w:val="28"/>
        </w:rPr>
      </w:pPr>
      <w:r w:rsidRPr="000F63A5">
        <w:rPr>
          <w:b/>
          <w:bCs/>
          <w:sz w:val="36"/>
          <w:szCs w:val="28"/>
        </w:rPr>
        <w:t>Xây dựng Prioritized Product Backlog bằng kỹ thuật MoSCoW</w:t>
      </w:r>
    </w:p>
    <w:p w14:paraId="591E5DBF" w14:textId="77777777" w:rsidR="00D336F7" w:rsidRPr="00D336F7" w:rsidRDefault="00D336F7" w:rsidP="00D336F7">
      <w:pPr>
        <w:rPr>
          <w:b/>
          <w:bCs/>
        </w:rPr>
      </w:pPr>
      <w:r w:rsidRPr="00D336F7">
        <w:rPr>
          <w:b/>
          <w:bCs/>
        </w:rPr>
        <w:t>1. Phân loại 12 hạng mục theo MoSCoW và Lý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926"/>
        <w:gridCol w:w="1716"/>
        <w:gridCol w:w="4094"/>
      </w:tblGrid>
      <w:tr w:rsidR="00D336F7" w:rsidRPr="00D336F7" w14:paraId="32E75EF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F5E18" w14:textId="77777777" w:rsidR="00D336F7" w:rsidRPr="00D336F7" w:rsidRDefault="00D336F7" w:rsidP="00D336F7">
            <w:r w:rsidRPr="00D336F7">
              <w:rPr>
                <w:b/>
                <w:bCs/>
              </w:rPr>
              <w:t>Hạng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9CCA1" w14:textId="77777777" w:rsidR="00D336F7" w:rsidRPr="00D336F7" w:rsidRDefault="00D336F7" w:rsidP="00D336F7">
            <w:r w:rsidRPr="00D336F7">
              <w:rPr>
                <w:b/>
                <w:bCs/>
              </w:rPr>
              <w:t>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C3DE4" w14:textId="77777777" w:rsidR="00D336F7" w:rsidRPr="00D336F7" w:rsidRDefault="00D336F7" w:rsidP="00D336F7">
            <w:r w:rsidRPr="00D336F7">
              <w:rPr>
                <w:b/>
                <w:bCs/>
              </w:rPr>
              <w:t>Nhóm MoSCoW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F21FA" w14:textId="77777777" w:rsidR="00D336F7" w:rsidRPr="00D336F7" w:rsidRDefault="00D336F7" w:rsidP="00D336F7">
            <w:r w:rsidRPr="00D336F7">
              <w:rPr>
                <w:b/>
                <w:bCs/>
              </w:rPr>
              <w:t>Lý do xếp loại</w:t>
            </w:r>
          </w:p>
        </w:tc>
      </w:tr>
      <w:tr w:rsidR="00D336F7" w:rsidRPr="00D336F7" w14:paraId="60AB55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32030" w14:textId="77777777" w:rsidR="00D336F7" w:rsidRPr="00D336F7" w:rsidRDefault="00D336F7" w:rsidP="00D336F7">
            <w:r w:rsidRPr="00D336F7">
              <w:t>10. Thủ thư quản lý kho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6D84F" w14:textId="77777777" w:rsidR="00D336F7" w:rsidRPr="00D336F7" w:rsidRDefault="00D336F7" w:rsidP="00D336F7">
            <w:r w:rsidRPr="00D336F7">
              <w:t>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526BD" w14:textId="77777777" w:rsidR="00D336F7" w:rsidRPr="00D336F7" w:rsidRDefault="00D336F7" w:rsidP="00D336F7">
            <w:r w:rsidRPr="00D336F7">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C0AE9" w14:textId="77777777" w:rsidR="00D336F7" w:rsidRPr="00D336F7" w:rsidRDefault="00D336F7" w:rsidP="00D336F7">
            <w:r w:rsidRPr="00D336F7">
              <w:t>Bắt buộc phải có để nhập liệu sách lên hệ thống; nếu không có kho dữ liệu sách thì mọi tính năng khác đều vô nghĩa.</w:t>
            </w:r>
          </w:p>
        </w:tc>
      </w:tr>
      <w:tr w:rsidR="00D336F7" w:rsidRPr="00D336F7" w14:paraId="27B366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F112C" w14:textId="77777777" w:rsidR="00D336F7" w:rsidRPr="00D336F7" w:rsidRDefault="00D336F7" w:rsidP="00D336F7">
            <w:r w:rsidRPr="00D336F7">
              <w:t>1. Đăng nhập/đăng ký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29049" w14:textId="77777777" w:rsidR="00D336F7" w:rsidRPr="00D336F7" w:rsidRDefault="00D336F7" w:rsidP="00D336F7">
            <w:r w:rsidRPr="00D336F7">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62F6B" w14:textId="77777777" w:rsidR="00D336F7" w:rsidRPr="00D336F7" w:rsidRDefault="00D336F7" w:rsidP="00D336F7">
            <w:r w:rsidRPr="00D336F7">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5C8C0" w14:textId="77777777" w:rsidR="00D336F7" w:rsidRPr="00D336F7" w:rsidRDefault="00D336F7" w:rsidP="00D336F7">
            <w:r w:rsidRPr="00D336F7">
              <w:t>Nền tảng bắt buộc để định danh độc giả, đảm bảo tính bảo mật và theo dõi chính xác ai đang mượn sách.</w:t>
            </w:r>
          </w:p>
        </w:tc>
      </w:tr>
      <w:tr w:rsidR="00D336F7" w:rsidRPr="00D336F7" w14:paraId="0FF939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BA887" w14:textId="77777777" w:rsidR="00D336F7" w:rsidRPr="00D336F7" w:rsidRDefault="00D336F7" w:rsidP="00D336F7">
            <w:r w:rsidRPr="00D336F7">
              <w:t>2. Tìm kiếm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CFE3D" w14:textId="77777777" w:rsidR="00D336F7" w:rsidRPr="00D336F7" w:rsidRDefault="00D336F7" w:rsidP="00D336F7">
            <w:r w:rsidRPr="00D336F7">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230AA" w14:textId="77777777" w:rsidR="00D336F7" w:rsidRPr="00D336F7" w:rsidRDefault="00D336F7" w:rsidP="00D336F7">
            <w:r w:rsidRPr="00D336F7">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1E70A" w14:textId="77777777" w:rsidR="00D336F7" w:rsidRPr="00D336F7" w:rsidRDefault="00D336F7" w:rsidP="00D336F7">
            <w:r w:rsidRPr="00D336F7">
              <w:t>Độc giả bắt buộc phải tìm được sách thì mới có thể đưa ra quyết định mượn.</w:t>
            </w:r>
          </w:p>
        </w:tc>
      </w:tr>
      <w:tr w:rsidR="00D336F7" w:rsidRPr="00D336F7" w14:paraId="7BEF7B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FBB49" w14:textId="77777777" w:rsidR="00D336F7" w:rsidRPr="00D336F7" w:rsidRDefault="00D336F7" w:rsidP="00D336F7">
            <w:r w:rsidRPr="00D336F7">
              <w:t>3. Mượn sách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0C57F" w14:textId="77777777" w:rsidR="00D336F7" w:rsidRPr="00D336F7" w:rsidRDefault="00D336F7" w:rsidP="00D336F7">
            <w:r w:rsidRPr="00D336F7">
              <w:t>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57B26" w14:textId="77777777" w:rsidR="00D336F7" w:rsidRPr="00D336F7" w:rsidRDefault="00D336F7" w:rsidP="00D336F7">
            <w:r w:rsidRPr="00D336F7">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20466" w14:textId="77777777" w:rsidR="00D336F7" w:rsidRPr="00D336F7" w:rsidRDefault="00D336F7" w:rsidP="00D336F7">
            <w:r w:rsidRPr="00D336F7">
              <w:t>Đây là luồng giá trị cốt lõi (Core Value) của toàn bộ dự án MVP; không có nó thì hệ thống thất bại.</w:t>
            </w:r>
          </w:p>
        </w:tc>
      </w:tr>
      <w:tr w:rsidR="00D336F7" w:rsidRPr="00D336F7" w14:paraId="6986B2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7F096" w14:textId="77777777" w:rsidR="00D336F7" w:rsidRPr="00D336F7" w:rsidRDefault="00D336F7" w:rsidP="00D336F7">
            <w:r w:rsidRPr="00D336F7">
              <w:t>9. Xem lịch sử mượn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57619" w14:textId="77777777" w:rsidR="00D336F7" w:rsidRPr="00D336F7" w:rsidRDefault="00D336F7" w:rsidP="00D336F7">
            <w:r w:rsidRPr="00D336F7">
              <w:t>S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05B1F" w14:textId="77777777" w:rsidR="00D336F7" w:rsidRPr="00D336F7" w:rsidRDefault="00D336F7" w:rsidP="00D336F7">
            <w:r w:rsidRPr="00D336F7">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49D62" w14:textId="77777777" w:rsidR="00D336F7" w:rsidRPr="00D336F7" w:rsidRDefault="00D336F7" w:rsidP="00D336F7">
            <w:r w:rsidRPr="00D336F7">
              <w:t>Độc giả cần tính năng này để biết trạng thái mượn và mang mã số đến quầy nhận sách; tốn ít công sức (S) nhưng giá trị vận hành cao.</w:t>
            </w:r>
          </w:p>
        </w:tc>
      </w:tr>
      <w:tr w:rsidR="00D336F7" w:rsidRPr="00D336F7" w14:paraId="007528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3B2FB" w14:textId="77777777" w:rsidR="00D336F7" w:rsidRPr="00D336F7" w:rsidRDefault="00D336F7" w:rsidP="00D336F7">
            <w:r w:rsidRPr="00D336F7">
              <w:lastRenderedPageBreak/>
              <w:t>5. Đặt trước sách khi hết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63B79" w14:textId="77777777" w:rsidR="00D336F7" w:rsidRPr="00D336F7" w:rsidRDefault="00D336F7" w:rsidP="00D336F7">
            <w:r w:rsidRPr="00D336F7">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46734" w14:textId="77777777" w:rsidR="00D336F7" w:rsidRPr="00D336F7" w:rsidRDefault="00D336F7" w:rsidP="00D336F7">
            <w:r w:rsidRPr="00D336F7">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7EBFD" w14:textId="77777777" w:rsidR="00D336F7" w:rsidRPr="00D336F7" w:rsidRDefault="00D336F7" w:rsidP="00D336F7">
            <w:r w:rsidRPr="00D336F7">
              <w:t>Rất quan trọng khi kho sách có hạn, nhưng có thể xử lý tạm (workaround) bằng cách độc giả tự quay lại trang web kiểm tra sau.</w:t>
            </w:r>
          </w:p>
        </w:tc>
      </w:tr>
      <w:tr w:rsidR="00D336F7" w:rsidRPr="00D336F7" w14:paraId="3A9886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7A7DA" w14:textId="77777777" w:rsidR="00D336F7" w:rsidRPr="00D336F7" w:rsidRDefault="00D336F7" w:rsidP="00D336F7">
            <w:r w:rsidRPr="00D336F7">
              <w:t>4. Gia hạn mượn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F3189" w14:textId="77777777" w:rsidR="00D336F7" w:rsidRPr="00D336F7" w:rsidRDefault="00D336F7" w:rsidP="00D336F7">
            <w:r w:rsidRPr="00D336F7">
              <w:t>S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C23DA" w14:textId="77777777" w:rsidR="00D336F7" w:rsidRPr="00D336F7" w:rsidRDefault="00D336F7" w:rsidP="00D336F7">
            <w:r w:rsidRPr="00D336F7">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86ADD" w14:textId="77777777" w:rsidR="00D336F7" w:rsidRPr="00D336F7" w:rsidRDefault="00D336F7" w:rsidP="00D336F7">
            <w:r w:rsidRPr="00D336F7">
              <w:t>Tiện ích thiết yếu nhưng có thể thay thế tạm bằng cách độc giả gọi điện cho thư viện để nhờ thủ thư gia hạn thủ công.</w:t>
            </w:r>
          </w:p>
        </w:tc>
      </w:tr>
      <w:tr w:rsidR="00D336F7" w:rsidRPr="00D336F7" w14:paraId="77DE55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DDA9C" w14:textId="77777777" w:rsidR="00D336F7" w:rsidRPr="00D336F7" w:rsidRDefault="00D336F7" w:rsidP="00D336F7">
            <w:r w:rsidRPr="00D336F7">
              <w:t>8. Thông báo email đến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83E82" w14:textId="77777777" w:rsidR="00D336F7" w:rsidRPr="00D336F7" w:rsidRDefault="00D336F7" w:rsidP="00D336F7">
            <w:r w:rsidRPr="00D336F7">
              <w:t>S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2BEAB" w14:textId="77777777" w:rsidR="00D336F7" w:rsidRPr="00D336F7" w:rsidRDefault="00D336F7" w:rsidP="00D336F7">
            <w:r w:rsidRPr="00D336F7">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97DDD" w14:textId="77777777" w:rsidR="00D336F7" w:rsidRPr="00D336F7" w:rsidRDefault="00D336F7" w:rsidP="00D336F7">
            <w:r w:rsidRPr="00D336F7">
              <w:t>Giúp giảm tỷ lệ trả trễ hạn, nhưng tạm thời độc giả vẫn có thể chủ động theo dõi ngày trả qua lịch sử mượn (mục 9).</w:t>
            </w:r>
          </w:p>
        </w:tc>
      </w:tr>
      <w:tr w:rsidR="00D336F7" w:rsidRPr="00D336F7" w14:paraId="077DB3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90E16" w14:textId="77777777" w:rsidR="00D336F7" w:rsidRPr="00D336F7" w:rsidRDefault="00D336F7" w:rsidP="00D336F7">
            <w:r w:rsidRPr="00D336F7">
              <w:t>12. Login Google/Facebook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E25CD" w14:textId="77777777" w:rsidR="00D336F7" w:rsidRPr="00D336F7" w:rsidRDefault="00D336F7" w:rsidP="00D336F7">
            <w:r w:rsidRPr="00D336F7">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D1212" w14:textId="77777777" w:rsidR="00D336F7" w:rsidRPr="00D336F7" w:rsidRDefault="00D336F7" w:rsidP="00D336F7">
            <w:r w:rsidRPr="00D336F7">
              <w:rPr>
                <w:b/>
                <w:bCs/>
              </w:rPr>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B2C42" w14:textId="77777777" w:rsidR="00D336F7" w:rsidRPr="00D336F7" w:rsidRDefault="00D336F7" w:rsidP="00D336F7">
            <w:r w:rsidRPr="00D336F7">
              <w:t>Giúp tối ưu hóa trải nghiệm đăng nhập nhanh, nhưng nếu cắt bỏ thì người dùng vẫn có thể dùng đăng nhập truyền thống (mục 1).</w:t>
            </w:r>
          </w:p>
        </w:tc>
      </w:tr>
      <w:tr w:rsidR="00D336F7" w:rsidRPr="00D336F7" w14:paraId="0963E1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163FA" w14:textId="77777777" w:rsidR="00D336F7" w:rsidRPr="00D336F7" w:rsidRDefault="00D336F7" w:rsidP="00D336F7">
            <w:r w:rsidRPr="00D336F7">
              <w:t>6. Đánh giá &amp; bình luận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55898" w14:textId="77777777" w:rsidR="00D336F7" w:rsidRPr="00D336F7" w:rsidRDefault="00D336F7" w:rsidP="00D336F7">
            <w:r w:rsidRPr="00D336F7">
              <w:t>M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492EB" w14:textId="77777777" w:rsidR="00D336F7" w:rsidRPr="00D336F7" w:rsidRDefault="00D336F7" w:rsidP="00D336F7">
            <w:r w:rsidRPr="00D336F7">
              <w:rPr>
                <w:b/>
                <w:bCs/>
              </w:rPr>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4F0BA" w14:textId="77777777" w:rsidR="00D336F7" w:rsidRPr="00D336F7" w:rsidRDefault="00D336F7" w:rsidP="00D336F7">
            <w:r w:rsidRPr="00D336F7">
              <w:t>Tăng sự tương tác của cộng đồng đọc sách nhưng hoàn toàn không ảnh hưởng đến luồng nghiệp vụ mượn trả cốt lõi.</w:t>
            </w:r>
          </w:p>
        </w:tc>
      </w:tr>
      <w:tr w:rsidR="00D336F7" w:rsidRPr="00D336F7" w14:paraId="5316F8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34044" w14:textId="77777777" w:rsidR="00D336F7" w:rsidRPr="00D336F7" w:rsidRDefault="00D336F7" w:rsidP="00D336F7">
            <w:r w:rsidRPr="00D336F7">
              <w:t>7. Gợi ý sách (Recommend)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550AF" w14:textId="77777777" w:rsidR="00D336F7" w:rsidRPr="00D336F7" w:rsidRDefault="00D336F7" w:rsidP="00D336F7">
            <w:r w:rsidRPr="00D336F7">
              <w:t>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53D91" w14:textId="77777777" w:rsidR="00D336F7" w:rsidRPr="00D336F7" w:rsidRDefault="00D336F7" w:rsidP="00D336F7">
            <w:r w:rsidRPr="00D336F7">
              <w:rPr>
                <w:b/>
                <w:bCs/>
              </w:rPr>
              <w:t>Won't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79E0C" w14:textId="77777777" w:rsidR="00D336F7" w:rsidRPr="00D336F7" w:rsidRDefault="00D336F7" w:rsidP="00D336F7">
            <w:r w:rsidRPr="00D336F7">
              <w:t xml:space="preserve">Thuật toán phức tạp, tốn nhiều công sức (L=3) và hệ thống </w:t>
            </w:r>
            <w:r w:rsidRPr="00D336F7">
              <w:lastRenderedPageBreak/>
              <w:t>chưa đủ dữ liệu người dùng ở giai đoạn đầu để làm chính xác; để dành cho Release sau.</w:t>
            </w:r>
          </w:p>
        </w:tc>
      </w:tr>
      <w:tr w:rsidR="00D336F7" w:rsidRPr="00D336F7" w14:paraId="45AB69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91370" w14:textId="77777777" w:rsidR="00D336F7" w:rsidRPr="00D336F7" w:rsidRDefault="00D336F7" w:rsidP="00D336F7">
            <w:r w:rsidRPr="00D336F7">
              <w:lastRenderedPageBreak/>
              <w:t>11. Chat trực tiếp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B7A03" w14:textId="77777777" w:rsidR="00D336F7" w:rsidRPr="00D336F7" w:rsidRDefault="00D336F7" w:rsidP="00D336F7">
            <w:r w:rsidRPr="00D336F7">
              <w:t>L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4CC7D" w14:textId="77777777" w:rsidR="00D336F7" w:rsidRPr="00D336F7" w:rsidRDefault="00D336F7" w:rsidP="00D336F7">
            <w:r w:rsidRPr="00D336F7">
              <w:rPr>
                <w:b/>
                <w:bCs/>
              </w:rPr>
              <w:t>Won't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59393" w14:textId="77777777" w:rsidR="00D336F7" w:rsidRPr="00D336F7" w:rsidRDefault="00D336F7" w:rsidP="00D336F7">
            <w:r w:rsidRPr="00D336F7">
              <w:t>Tốn nguồn lực lớn (L=3) để phát triển và duy trì nhân sự trực chat; hoàn toàn có thể thay thế bằng hotline hoặc email ở phiên bản đầu.</w:t>
            </w:r>
          </w:p>
        </w:tc>
      </w:tr>
    </w:tbl>
    <w:p w14:paraId="5BED2B92" w14:textId="77777777" w:rsidR="00D336F7" w:rsidRPr="00D336F7" w:rsidRDefault="00D336F7" w:rsidP="00D336F7">
      <w:pPr>
        <w:rPr>
          <w:b/>
          <w:bCs/>
        </w:rPr>
      </w:pPr>
      <w:r w:rsidRPr="00D336F7">
        <w:rPr>
          <w:b/>
          <w:bCs/>
        </w:rPr>
        <w:t>2. Tính toán công sức nhóm Must Have</w:t>
      </w:r>
    </w:p>
    <w:p w14:paraId="34AD614C" w14:textId="77777777" w:rsidR="00D336F7" w:rsidRPr="00D336F7" w:rsidRDefault="00D336F7" w:rsidP="00D336F7">
      <w:pPr>
        <w:numPr>
          <w:ilvl w:val="0"/>
          <w:numId w:val="1"/>
        </w:numPr>
      </w:pPr>
      <w:r w:rsidRPr="00D336F7">
        <w:rPr>
          <w:b/>
          <w:bCs/>
        </w:rPr>
        <w:t>Tổng điểm Must Have:</w:t>
      </w:r>
      <w:r w:rsidRPr="00D336F7">
        <w:t xml:space="preserve"> 3 (mục 10) + 2 (mục 1) + 2 (mục 2) + 3 (mục 3) + 1 (mục 9) = </w:t>
      </w:r>
      <w:r w:rsidRPr="00D336F7">
        <w:rPr>
          <w:b/>
          <w:bCs/>
        </w:rPr>
        <w:t>11 điểm.</w:t>
      </w:r>
    </w:p>
    <w:p w14:paraId="7A7A719B" w14:textId="77777777" w:rsidR="00D336F7" w:rsidRPr="00D336F7" w:rsidRDefault="00D336F7" w:rsidP="00D336F7">
      <w:pPr>
        <w:numPr>
          <w:ilvl w:val="0"/>
          <w:numId w:val="1"/>
        </w:numPr>
      </w:pPr>
      <w:r w:rsidRPr="00D336F7">
        <w:rPr>
          <w:b/>
          <w:bCs/>
        </w:rPr>
        <w:t>Đánh giá:</w:t>
      </w:r>
      <w:r w:rsidRPr="00D336F7">
        <w:t xml:space="preserve"> 11 điểm chiếm </w:t>
      </w:r>
      <w:r w:rsidRPr="00D336F7">
        <w:rPr>
          <w:b/>
          <w:bCs/>
        </w:rPr>
        <w:t>55%</w:t>
      </w:r>
      <w:r w:rsidRPr="00D336F7">
        <w:t xml:space="preserve"> trên tổng năng lực 20 điểm của Release 1. Con số này nằm ở mức cực kỳ an toàn (sát ngưỡng 60% lý tưởng), để lại 9 điểm (45%) làm vùng đệm cho nhóm Should và Could để linh hoạt cắt giảm nếu team gặp rủi ro trễ tiến độ. Số lượng hạng mục Must là 5 (đúng giới hạn tối đa cho phép).</w:t>
      </w:r>
    </w:p>
    <w:p w14:paraId="46652EB6" w14:textId="77777777" w:rsidR="00D336F7" w:rsidRPr="00D336F7" w:rsidRDefault="00D336F7" w:rsidP="00D336F7">
      <w:pPr>
        <w:rPr>
          <w:b/>
          <w:bCs/>
        </w:rPr>
      </w:pPr>
      <w:r w:rsidRPr="00D336F7">
        <w:rPr>
          <w:b/>
          <w:bCs/>
        </w:rPr>
        <w:t>3. Sắp xếp Product Backlog ưu tiên (Prioritized Backlog)</w:t>
      </w:r>
    </w:p>
    <w:p w14:paraId="32BDC912" w14:textId="77777777" w:rsidR="00D336F7" w:rsidRPr="00D336F7" w:rsidRDefault="00D336F7" w:rsidP="00D336F7">
      <w:r w:rsidRPr="00D336F7">
        <w:t>Danh sách được sắp xếp từ mức độ ưu tiên cao nhất (1) đến thấp nhất (12), thỏa mãn nguyên tắc phụ thuộc (mục quản lý kho phải có trước thì mới có sách để tìm; mượn được sách rồi mới tính đến gia hạn, lịch sử...):</w:t>
      </w:r>
    </w:p>
    <w:p w14:paraId="35D77FEC" w14:textId="77777777" w:rsidR="00D336F7" w:rsidRPr="00D336F7" w:rsidRDefault="00D336F7" w:rsidP="00D336F7">
      <w:pPr>
        <w:numPr>
          <w:ilvl w:val="0"/>
          <w:numId w:val="2"/>
        </w:numPr>
      </w:pPr>
      <w:r w:rsidRPr="00D336F7">
        <w:rPr>
          <w:b/>
          <w:bCs/>
        </w:rPr>
        <w:t>(Must) 10. Thủ thư quản lý kho sách:</w:t>
      </w:r>
      <w:r w:rsidRPr="00D336F7">
        <w:t xml:space="preserve"> Làm đầu tiên để có database hệ thống.</w:t>
      </w:r>
    </w:p>
    <w:p w14:paraId="2753460B" w14:textId="77777777" w:rsidR="00D336F7" w:rsidRPr="00D336F7" w:rsidRDefault="00D336F7" w:rsidP="00D336F7">
      <w:pPr>
        <w:numPr>
          <w:ilvl w:val="0"/>
          <w:numId w:val="2"/>
        </w:numPr>
      </w:pPr>
      <w:r w:rsidRPr="00D336F7">
        <w:rPr>
          <w:b/>
          <w:bCs/>
        </w:rPr>
        <w:t>(Must) 1. Đăng nhập/đăng ký tài khoản:</w:t>
      </w:r>
      <w:r w:rsidRPr="00D336F7">
        <w:t xml:space="preserve"> Thiết lập hệ thống người dùng và phân quyền.</w:t>
      </w:r>
    </w:p>
    <w:p w14:paraId="40B2EE82" w14:textId="77777777" w:rsidR="00D336F7" w:rsidRPr="00D336F7" w:rsidRDefault="00D336F7" w:rsidP="00D336F7">
      <w:pPr>
        <w:numPr>
          <w:ilvl w:val="0"/>
          <w:numId w:val="2"/>
        </w:numPr>
      </w:pPr>
      <w:r w:rsidRPr="00D336F7">
        <w:rPr>
          <w:b/>
          <w:bCs/>
        </w:rPr>
        <w:t>(Must) 2. Tìm kiếm sách:</w:t>
      </w:r>
      <w:r w:rsidRPr="00D336F7">
        <w:t xml:space="preserve"> Đưa dữ liệu sách ra giao diện để người dùng thao tác.</w:t>
      </w:r>
    </w:p>
    <w:p w14:paraId="2B74DB40" w14:textId="77777777" w:rsidR="00D336F7" w:rsidRPr="00D336F7" w:rsidRDefault="00D336F7" w:rsidP="00D336F7">
      <w:pPr>
        <w:numPr>
          <w:ilvl w:val="0"/>
          <w:numId w:val="2"/>
        </w:numPr>
      </w:pPr>
      <w:r w:rsidRPr="00D336F7">
        <w:rPr>
          <w:b/>
          <w:bCs/>
        </w:rPr>
        <w:lastRenderedPageBreak/>
        <w:t>(Must) 3. Mượn sách online:</w:t>
      </w:r>
      <w:r w:rsidRPr="00D336F7">
        <w:t xml:space="preserve"> Ráp nối User và Book để tạo thành luồng mượn.</w:t>
      </w:r>
    </w:p>
    <w:p w14:paraId="3D0C00EA" w14:textId="77777777" w:rsidR="00D336F7" w:rsidRPr="00D336F7" w:rsidRDefault="00D336F7" w:rsidP="00D336F7">
      <w:pPr>
        <w:numPr>
          <w:ilvl w:val="0"/>
          <w:numId w:val="2"/>
        </w:numPr>
      </w:pPr>
      <w:r w:rsidRPr="00D336F7">
        <w:rPr>
          <w:b/>
          <w:bCs/>
        </w:rPr>
        <w:t>(Must) 9. Xem lịch sử mượn sách:</w:t>
      </w:r>
      <w:r w:rsidRPr="00D336F7">
        <w:t xml:space="preserve"> Phục vụ việc theo dõi sau khi mượn thành công.</w:t>
      </w:r>
    </w:p>
    <w:p w14:paraId="108BE29C" w14:textId="77777777" w:rsidR="00D336F7" w:rsidRPr="00D336F7" w:rsidRDefault="00D336F7" w:rsidP="00D336F7">
      <w:pPr>
        <w:numPr>
          <w:ilvl w:val="0"/>
          <w:numId w:val="2"/>
        </w:numPr>
      </w:pPr>
      <w:r w:rsidRPr="00D336F7">
        <w:rPr>
          <w:b/>
          <w:bCs/>
        </w:rPr>
        <w:t>(Should) 5. Đặt trước sách khi hết:</w:t>
      </w:r>
      <w:r w:rsidRPr="00D336F7">
        <w:t xml:space="preserve"> Mức độ mong muốn cao từ người dùng, làm ngay sau khi có tính năng mượn.</w:t>
      </w:r>
    </w:p>
    <w:p w14:paraId="618126BA" w14:textId="77777777" w:rsidR="00D336F7" w:rsidRPr="00D336F7" w:rsidRDefault="00D336F7" w:rsidP="00D336F7">
      <w:pPr>
        <w:numPr>
          <w:ilvl w:val="0"/>
          <w:numId w:val="2"/>
        </w:numPr>
      </w:pPr>
      <w:r w:rsidRPr="00D336F7">
        <w:rPr>
          <w:b/>
          <w:bCs/>
        </w:rPr>
        <w:t>(Should) 4. Gia hạn mượn sách online:</w:t>
      </w:r>
      <w:r w:rsidRPr="00D336F7">
        <w:t xml:space="preserve"> Triển khai sau khi đã ổn định luồng ghi nhận thời gian mượn.</w:t>
      </w:r>
    </w:p>
    <w:p w14:paraId="32B7A648" w14:textId="77777777" w:rsidR="00D336F7" w:rsidRPr="00D336F7" w:rsidRDefault="00D336F7" w:rsidP="00D336F7">
      <w:pPr>
        <w:numPr>
          <w:ilvl w:val="0"/>
          <w:numId w:val="2"/>
        </w:numPr>
      </w:pPr>
      <w:r w:rsidRPr="00D336F7">
        <w:rPr>
          <w:b/>
          <w:bCs/>
        </w:rPr>
        <w:t>(Should) 8. Thông báo email khi sắp đến hạn:</w:t>
      </w:r>
      <w:r w:rsidRPr="00D336F7">
        <w:t xml:space="preserve"> Ưu tiên thấp nhất trong nhóm Should vì cần tích hợp thêm server gửi mail.</w:t>
      </w:r>
    </w:p>
    <w:p w14:paraId="4A72E389" w14:textId="77777777" w:rsidR="00D336F7" w:rsidRPr="00D336F7" w:rsidRDefault="00D336F7" w:rsidP="00D336F7">
      <w:pPr>
        <w:numPr>
          <w:ilvl w:val="0"/>
          <w:numId w:val="2"/>
        </w:numPr>
      </w:pPr>
      <w:r w:rsidRPr="00D336F7">
        <w:rPr>
          <w:b/>
          <w:bCs/>
        </w:rPr>
        <w:t>(Could) 12. Tích hợp đăng nhập bằng Google/Facebook:</w:t>
      </w:r>
      <w:r w:rsidRPr="00D336F7">
        <w:t xml:space="preserve"> Bổ sung trải nghiệm tiện lợi nếu còn thời gian.</w:t>
      </w:r>
    </w:p>
    <w:p w14:paraId="348FCE45" w14:textId="77777777" w:rsidR="00D336F7" w:rsidRPr="00D336F7" w:rsidRDefault="00D336F7" w:rsidP="00D336F7">
      <w:pPr>
        <w:numPr>
          <w:ilvl w:val="0"/>
          <w:numId w:val="2"/>
        </w:numPr>
      </w:pPr>
      <w:r w:rsidRPr="00D336F7">
        <w:rPr>
          <w:b/>
          <w:bCs/>
        </w:rPr>
        <w:t>(Could) 6. Đánh giá &amp; bình luận sách sau khi đọc:</w:t>
      </w:r>
      <w:r w:rsidRPr="00D336F7">
        <w:t xml:space="preserve"> Giá trị kinh doanh thấp nhất trong Release 1, làm cuối cùng nếu rảnh.</w:t>
      </w:r>
    </w:p>
    <w:p w14:paraId="0BE8FC32" w14:textId="77777777" w:rsidR="00D336F7" w:rsidRPr="00D336F7" w:rsidRDefault="00D336F7" w:rsidP="00D336F7">
      <w:pPr>
        <w:numPr>
          <w:ilvl w:val="0"/>
          <w:numId w:val="2"/>
        </w:numPr>
      </w:pPr>
      <w:r w:rsidRPr="00D336F7">
        <w:rPr>
          <w:b/>
          <w:bCs/>
        </w:rPr>
        <w:t>(Won't) 7. Gợi ý sách theo sở thích cá nhân:</w:t>
      </w:r>
      <w:r w:rsidRPr="00D336F7">
        <w:t xml:space="preserve"> Giữ lại trong backlog chờ Release 2.</w:t>
      </w:r>
    </w:p>
    <w:p w14:paraId="041FB673" w14:textId="77777777" w:rsidR="00D336F7" w:rsidRPr="00D336F7" w:rsidRDefault="00D336F7" w:rsidP="00D336F7">
      <w:pPr>
        <w:numPr>
          <w:ilvl w:val="0"/>
          <w:numId w:val="2"/>
        </w:numPr>
      </w:pPr>
      <w:r w:rsidRPr="00D336F7">
        <w:rPr>
          <w:b/>
          <w:bCs/>
        </w:rPr>
        <w:t>(Won't) 11. Chat trực tiếp với thủ thư:</w:t>
      </w:r>
      <w:r w:rsidRPr="00D336F7">
        <w:t xml:space="preserve"> Giữ lại trong backlog chờ Release 2 hoặc 3.</w:t>
      </w:r>
    </w:p>
    <w:p w14:paraId="4FA71AAA" w14:textId="77777777" w:rsidR="00D336F7" w:rsidRPr="00D336F7" w:rsidRDefault="00D336F7" w:rsidP="00D336F7">
      <w:pPr>
        <w:rPr>
          <w:b/>
          <w:bCs/>
        </w:rPr>
      </w:pPr>
      <w:r w:rsidRPr="00D336F7">
        <w:rPr>
          <w:b/>
          <w:bCs/>
        </w:rPr>
        <w:t>4. Tự phản biện (Self-reflection)</w:t>
      </w:r>
    </w:p>
    <w:p w14:paraId="58B6D122" w14:textId="77777777" w:rsidR="00D336F7" w:rsidRPr="00D336F7" w:rsidRDefault="00D336F7" w:rsidP="00D336F7">
      <w:r w:rsidRPr="00D336F7">
        <w:t>Nếu có các bên liên quan (Stakeholder) khác tham gia, họ hoàn toàn có thể lập luận để đưa "Đăng nhập Google/Facebook" (mục 12) lên nhóm Should vì lo ngại người dùng hiện đại lười tạo tài khoản mới, dễ dẫn đến tỷ lệ thoát (bounce rate) cao. Tương tự, "Gợi ý sách" (mục 7) rất hay bị các phòng ban Marketing nhầm tưởng là tính năng Must Have để kích thích số lượng mượn, nhưng với vai trò PO, ta phải từ chối vì ở Release 1 chưa có đủ lượng "Big Data" về lịch sử mượn để AI/thuật toán chạy hiệu quả. Cuối cùng, mục "Chat trực tiếp" (mục 11) có thể bị đòi đưa vào Could để tăng tính chăm sóc khách hàng, nhưng xét trên nỗ lực (L=3 điểm, chiếm 15% năng lực toàn sprint), việc loại nó xuống hẳn Won't là sự đánh đổi đau đớn nhưng bắt buộc để bảo vệ sự an toàn cho MVP.</w:t>
      </w:r>
    </w:p>
    <w:p w14:paraId="13D77B63" w14:textId="2389D995" w:rsidR="000F63A5" w:rsidRPr="000F63A5" w:rsidRDefault="000F63A5" w:rsidP="000F63A5"/>
    <w:p w14:paraId="01482297" w14:textId="77777777" w:rsidR="009146E1" w:rsidRPr="000F63A5" w:rsidRDefault="009146E1" w:rsidP="000F63A5">
      <w:pPr>
        <w:jc w:val="center"/>
        <w:rPr>
          <w:sz w:val="36"/>
          <w:szCs w:val="28"/>
        </w:rPr>
      </w:pPr>
    </w:p>
    <w:sectPr w:rsidR="009146E1" w:rsidRPr="000F6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745EBF"/>
    <w:multiLevelType w:val="multilevel"/>
    <w:tmpl w:val="4554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8C3C3C"/>
    <w:multiLevelType w:val="multilevel"/>
    <w:tmpl w:val="006A5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4582112">
    <w:abstractNumId w:val="0"/>
  </w:num>
  <w:num w:numId="2" w16cid:durableId="1371615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40C"/>
    <w:rsid w:val="000F63A5"/>
    <w:rsid w:val="001E7C0F"/>
    <w:rsid w:val="003745F0"/>
    <w:rsid w:val="004C5E88"/>
    <w:rsid w:val="004D26CF"/>
    <w:rsid w:val="005978F4"/>
    <w:rsid w:val="00634E59"/>
    <w:rsid w:val="0063540C"/>
    <w:rsid w:val="006E4D9D"/>
    <w:rsid w:val="009146E1"/>
    <w:rsid w:val="009839CD"/>
    <w:rsid w:val="00996B84"/>
    <w:rsid w:val="009F0E59"/>
    <w:rsid w:val="00B568C1"/>
    <w:rsid w:val="00CA3824"/>
    <w:rsid w:val="00D336F7"/>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CE033"/>
  <w15:chartTrackingRefBased/>
  <w15:docId w15:val="{3CDE0732-83EE-4B3F-99F1-2584AD4A8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63540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63540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63540C"/>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6354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63540C"/>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63540C"/>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63540C"/>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63540C"/>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63540C"/>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63540C"/>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63540C"/>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63540C"/>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63540C"/>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63540C"/>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635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3540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3540C"/>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63540C"/>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63540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3540C"/>
    <w:rPr>
      <w:i/>
      <w:iCs/>
      <w:color w:val="404040" w:themeColor="text1" w:themeTint="BF"/>
    </w:rPr>
  </w:style>
  <w:style w:type="paragraph" w:styleId="oancuaDanhsach">
    <w:name w:val="List Paragraph"/>
    <w:basedOn w:val="Binhthng"/>
    <w:uiPriority w:val="34"/>
    <w:qFormat/>
    <w:rsid w:val="0063540C"/>
    <w:pPr>
      <w:ind w:left="720"/>
      <w:contextualSpacing/>
    </w:pPr>
  </w:style>
  <w:style w:type="character" w:styleId="NhnmnhThm">
    <w:name w:val="Intense Emphasis"/>
    <w:basedOn w:val="Phngmcinhcuaoanvn"/>
    <w:uiPriority w:val="21"/>
    <w:qFormat/>
    <w:rsid w:val="0063540C"/>
    <w:rPr>
      <w:i/>
      <w:iCs/>
      <w:color w:val="0F4761" w:themeColor="accent1" w:themeShade="BF"/>
    </w:rPr>
  </w:style>
  <w:style w:type="paragraph" w:styleId="Nhaykepm">
    <w:name w:val="Intense Quote"/>
    <w:basedOn w:val="Binhthng"/>
    <w:next w:val="Binhthng"/>
    <w:link w:val="NhaykepmChar"/>
    <w:uiPriority w:val="30"/>
    <w:qFormat/>
    <w:rsid w:val="00635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3540C"/>
    <w:rPr>
      <w:i/>
      <w:iCs/>
      <w:color w:val="0F4761" w:themeColor="accent1" w:themeShade="BF"/>
    </w:rPr>
  </w:style>
  <w:style w:type="character" w:styleId="ThamchiuNhnmnh">
    <w:name w:val="Intense Reference"/>
    <w:basedOn w:val="Phngmcinhcuaoanvn"/>
    <w:uiPriority w:val="32"/>
    <w:qFormat/>
    <w:rsid w:val="006354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694</Words>
  <Characters>3957</Characters>
  <Application>Microsoft Office Word</Application>
  <DocSecurity>0</DocSecurity>
  <Lines>32</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2026-10-12T11:41:00Z</dcterms:created>
  <dcterms:modified xsi:type="dcterms:W3CDTF">2026-10-12T11:43:00Z</dcterms:modified>
</cp:coreProperties>
</file>