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004F" w14:textId="55B49F38" w:rsidR="009146E1" w:rsidRDefault="003E44A1" w:rsidP="003E44A1">
      <w:pPr>
        <w:jc w:val="center"/>
        <w:rPr>
          <w:b/>
          <w:bCs/>
          <w:sz w:val="40"/>
          <w:szCs w:val="32"/>
        </w:rPr>
      </w:pPr>
      <w:r w:rsidRPr="003E44A1">
        <w:rPr>
          <w:b/>
          <w:bCs/>
          <w:sz w:val="40"/>
          <w:szCs w:val="32"/>
        </w:rPr>
        <w:t>Xây dựng Kế hoạch vận hành Agile cho dự án GreenMart</w:t>
      </w:r>
    </w:p>
    <w:p w14:paraId="5A9E2A00" w14:textId="77777777" w:rsidR="007146F7" w:rsidRPr="007146F7" w:rsidRDefault="007146F7" w:rsidP="007146F7">
      <w:pPr>
        <w:rPr>
          <w:b/>
          <w:bCs/>
        </w:rPr>
      </w:pPr>
      <w:r w:rsidRPr="007146F7">
        <w:rPr>
          <w:b/>
          <w:bCs/>
        </w:rPr>
        <w:t>1. Lý do chọn Agile</w:t>
      </w:r>
    </w:p>
    <w:p w14:paraId="1997C943" w14:textId="39D07561" w:rsidR="007146F7" w:rsidRPr="007146F7" w:rsidRDefault="007146F7" w:rsidP="007146F7">
      <w:pPr>
        <w:numPr>
          <w:ilvl w:val="0"/>
          <w:numId w:val="1"/>
        </w:numPr>
      </w:pPr>
      <w:r w:rsidRPr="007146F7">
        <w:rPr>
          <w:b/>
          <w:bCs/>
        </w:rPr>
        <w:t>Khó khăn của Waterfall:</w:t>
      </w:r>
      <w:r w:rsidRPr="007146F7">
        <w:t xml:space="preserve"> Mô hình Waterfall (Thác nước) chốt cứng yêu cầu ngay từ đầu và thực hiện tuần tự qua các khâu (Phân tích </w:t>
      </w:r>
      <w:r w:rsidRPr="007146F7">
        <w:rPr>
          <w:rFonts w:ascii="Segoe UI Symbol" w:hAnsi="Segoe UI Symbol" w:cs="Segoe UI Symbol"/>
        </w:rPr>
        <w:t>➔</w:t>
      </w:r>
      <w:r w:rsidRPr="007146F7">
        <w:t xml:space="preserve"> Thiết kế </w:t>
      </w:r>
      <w:r w:rsidRPr="007146F7">
        <w:rPr>
          <w:rFonts w:ascii="Segoe UI Symbol" w:hAnsi="Segoe UI Symbol" w:cs="Segoe UI Symbol"/>
        </w:rPr>
        <w:t>➔</w:t>
      </w:r>
      <w:r w:rsidRPr="007146F7">
        <w:t xml:space="preserve"> Code </w:t>
      </w:r>
      <w:r w:rsidRPr="007146F7">
        <w:rPr>
          <w:rFonts w:ascii="Segoe UI Symbol" w:hAnsi="Segoe UI Symbol" w:cs="Segoe UI Symbol"/>
        </w:rPr>
        <w:t>➔</w:t>
      </w:r>
      <w:r w:rsidRPr="007146F7">
        <w:t xml:space="preserve"> Test). Kh</w:t>
      </w:r>
      <w:r w:rsidRPr="007146F7">
        <w:rPr>
          <w:rFonts w:cs="Times New Roman"/>
        </w:rPr>
        <w:t>á</w:t>
      </w:r>
      <w:r w:rsidRPr="007146F7">
        <w:t>ch h</w:t>
      </w:r>
      <w:r w:rsidRPr="007146F7">
        <w:rPr>
          <w:rFonts w:cs="Times New Roman"/>
        </w:rPr>
        <w:t>à</w:t>
      </w:r>
      <w:r w:rsidRPr="007146F7">
        <w:t>ng chỉ được xem sản phẩm ở cuối dự án. Với dự án thương mại điện tử liên tục biến động như GreenMart, khi khách hàng phát hiện tính năng không còn phù hợp với thị trường, đội dự án sẽ phải đập bỏ và làm lại từ đầu, gây lãng phí khổng lồ về thời gian và chi phí.</w:t>
      </w:r>
    </w:p>
    <w:p w14:paraId="719E62A1" w14:textId="1694B0BD" w:rsidR="007146F7" w:rsidRPr="007146F7" w:rsidRDefault="007146F7" w:rsidP="007146F7">
      <w:pPr>
        <w:numPr>
          <w:ilvl w:val="0"/>
          <w:numId w:val="1"/>
        </w:numPr>
      </w:pPr>
      <w:r w:rsidRPr="007146F7">
        <w:rPr>
          <w:b/>
          <w:bCs/>
        </w:rPr>
        <w:t>Giải pháp của Agile:</w:t>
      </w:r>
      <w:r w:rsidRPr="007146F7">
        <w:t xml:space="preserve"> Agile khắc phục điều này bằng cách chia nhỏ dự án thành các phân đoạn ngắn (Sprint). Khách hàng được xem và dùng thử phần mềm liên tục sau mỗi phân đoạn, từ đó cung cấp phản hồi sớm để đội dự án điều chỉnh hướng đi kịp thời.</w:t>
      </w:r>
    </w:p>
    <w:p w14:paraId="643ABAB0" w14:textId="77777777" w:rsidR="007146F7" w:rsidRPr="007146F7" w:rsidRDefault="007146F7" w:rsidP="007146F7">
      <w:pPr>
        <w:numPr>
          <w:ilvl w:val="0"/>
          <w:numId w:val="1"/>
        </w:numPr>
      </w:pPr>
      <w:r w:rsidRPr="007146F7">
        <w:rPr>
          <w:b/>
          <w:bCs/>
        </w:rPr>
        <w:t>Kết luận:</w:t>
      </w:r>
      <w:r w:rsidRPr="007146F7">
        <w:t xml:space="preserve"> Dự án GreenMart đang chuyển dịch sang bán hàng đa kênh (đặt hàng online) – một lĩnh vực có tính cạnh tranh cao và yêu cầu thay đổi liên tục. Do đó, Agile là lựa chọn tối ưu để giúp hệ thống thích ứng nhanh với thị trường và đảm bảo sản phẩm bàn giao thực sự mang lại giá trị cho siêu thị.</w:t>
      </w:r>
    </w:p>
    <w:p w14:paraId="3C18EA0C" w14:textId="77777777" w:rsidR="007146F7" w:rsidRPr="007146F7" w:rsidRDefault="007146F7" w:rsidP="007146F7"/>
    <w:p w14:paraId="22D7AEB8" w14:textId="77777777" w:rsidR="007146F7" w:rsidRPr="007146F7" w:rsidRDefault="007146F7" w:rsidP="007146F7">
      <w:pPr>
        <w:rPr>
          <w:b/>
          <w:bCs/>
        </w:rPr>
      </w:pPr>
      <w:r w:rsidRPr="007146F7">
        <w:rPr>
          <w:b/>
          <w:bCs/>
        </w:rPr>
        <w:t>2. Nguyên tắc làm việc theo 4 giá trị Agile</w:t>
      </w:r>
    </w:p>
    <w:p w14:paraId="5F504067" w14:textId="742518B7" w:rsidR="007146F7" w:rsidRPr="007146F7" w:rsidRDefault="007146F7" w:rsidP="007146F7">
      <w:r w:rsidRPr="007146F7">
        <w:t xml:space="preserve">Nhóm dự án cần thay đổi 4 thói quen cũ để tuân thủ 4 giá trị cốt lõi của </w:t>
      </w:r>
      <w:r w:rsidRPr="007146F7">
        <w:rPr>
          <w:b/>
          <w:bCs/>
        </w:rPr>
        <w:t>Agile Manifesto</w:t>
      </w:r>
      <w:r w:rsidRPr="007146F7">
        <w:t>:</w:t>
      </w:r>
    </w:p>
    <w:tbl>
      <w:tblPr>
        <w:tblStyle w:val="BngLiNhat"/>
        <w:tblW w:w="0" w:type="auto"/>
        <w:tblLook w:val="04A0" w:firstRow="1" w:lastRow="0" w:firstColumn="1" w:lastColumn="0" w:noHBand="0" w:noVBand="1"/>
      </w:tblPr>
      <w:tblGrid>
        <w:gridCol w:w="2398"/>
        <w:gridCol w:w="2313"/>
        <w:gridCol w:w="4639"/>
      </w:tblGrid>
      <w:tr w:rsidR="007146F7" w:rsidRPr="007146F7" w14:paraId="261832BE" w14:textId="77777777" w:rsidTr="00527F94">
        <w:tc>
          <w:tcPr>
            <w:tcW w:w="0" w:type="auto"/>
            <w:hideMark/>
          </w:tcPr>
          <w:p w14:paraId="24C39E3D" w14:textId="77777777" w:rsidR="007146F7" w:rsidRPr="007146F7" w:rsidRDefault="007146F7" w:rsidP="007146F7">
            <w:pPr>
              <w:spacing w:after="160" w:line="278" w:lineRule="auto"/>
            </w:pPr>
            <w:r w:rsidRPr="007146F7">
              <w:rPr>
                <w:b/>
                <w:bCs/>
              </w:rPr>
              <w:t>Thói quen hiện tại (Cần bỏ)</w:t>
            </w:r>
          </w:p>
        </w:tc>
        <w:tc>
          <w:tcPr>
            <w:tcW w:w="0" w:type="auto"/>
            <w:hideMark/>
          </w:tcPr>
          <w:p w14:paraId="7F9A566F" w14:textId="77777777" w:rsidR="007146F7" w:rsidRPr="007146F7" w:rsidRDefault="007146F7" w:rsidP="007146F7">
            <w:pPr>
              <w:spacing w:after="160" w:line="278" w:lineRule="auto"/>
            </w:pPr>
            <w:r w:rsidRPr="007146F7">
              <w:rPr>
                <w:b/>
                <w:bCs/>
              </w:rPr>
              <w:t>Giá trị Agile bị đi ngược</w:t>
            </w:r>
          </w:p>
        </w:tc>
        <w:tc>
          <w:tcPr>
            <w:tcW w:w="0" w:type="auto"/>
            <w:hideMark/>
          </w:tcPr>
          <w:p w14:paraId="5EF2DD14" w14:textId="77777777" w:rsidR="007146F7" w:rsidRPr="007146F7" w:rsidRDefault="007146F7" w:rsidP="007146F7">
            <w:pPr>
              <w:spacing w:after="160" w:line="278" w:lineRule="auto"/>
            </w:pPr>
            <w:r w:rsidRPr="007146F7">
              <w:rPr>
                <w:b/>
                <w:bCs/>
              </w:rPr>
              <w:t>Đề xuất cách làm mới</w:t>
            </w:r>
          </w:p>
        </w:tc>
      </w:tr>
      <w:tr w:rsidR="007146F7" w:rsidRPr="007146F7" w14:paraId="081BC7A9" w14:textId="77777777" w:rsidTr="00527F94">
        <w:tc>
          <w:tcPr>
            <w:tcW w:w="0" w:type="auto"/>
            <w:hideMark/>
          </w:tcPr>
          <w:p w14:paraId="095F5AC6" w14:textId="77777777" w:rsidR="007146F7" w:rsidRPr="007146F7" w:rsidRDefault="007146F7" w:rsidP="007146F7">
            <w:pPr>
              <w:spacing w:after="160" w:line="278" w:lineRule="auto"/>
            </w:pPr>
            <w:r w:rsidRPr="007146F7">
              <w:t>Trao đổi công việc chủ yếu qua bình luận, ít họp trực tiếp.</w:t>
            </w:r>
          </w:p>
        </w:tc>
        <w:tc>
          <w:tcPr>
            <w:tcW w:w="0" w:type="auto"/>
            <w:hideMark/>
          </w:tcPr>
          <w:p w14:paraId="2A2A16CD" w14:textId="77777777" w:rsidR="007146F7" w:rsidRPr="007146F7" w:rsidRDefault="007146F7" w:rsidP="007146F7">
            <w:pPr>
              <w:spacing w:after="160" w:line="278" w:lineRule="auto"/>
            </w:pPr>
            <w:r w:rsidRPr="007146F7">
              <w:rPr>
                <w:b/>
                <w:bCs/>
              </w:rPr>
              <w:t>Cá nhân và tương tác</w:t>
            </w:r>
            <w:r w:rsidRPr="007146F7">
              <w:t xml:space="preserve"> quan trọng hơn quy trình và công cụ.</w:t>
            </w:r>
          </w:p>
        </w:tc>
        <w:tc>
          <w:tcPr>
            <w:tcW w:w="0" w:type="auto"/>
            <w:hideMark/>
          </w:tcPr>
          <w:p w14:paraId="2BB98B25" w14:textId="77777777" w:rsidR="007146F7" w:rsidRPr="007146F7" w:rsidRDefault="007146F7" w:rsidP="007146F7">
            <w:pPr>
              <w:spacing w:after="160" w:line="278" w:lineRule="auto"/>
            </w:pPr>
            <w:r w:rsidRPr="007146F7">
              <w:t>Tổ chức họp Daily Scrum (15 phút/ngày) để các thành viên trao đổi trực tiếp, đồng bộ tiến độ và tháo gỡ khó khăn tức thì.</w:t>
            </w:r>
          </w:p>
        </w:tc>
      </w:tr>
      <w:tr w:rsidR="007146F7" w:rsidRPr="007146F7" w14:paraId="00F146AD" w14:textId="77777777" w:rsidTr="00527F94">
        <w:tc>
          <w:tcPr>
            <w:tcW w:w="0" w:type="auto"/>
            <w:hideMark/>
          </w:tcPr>
          <w:p w14:paraId="2CC7613B" w14:textId="77777777" w:rsidR="007146F7" w:rsidRPr="007146F7" w:rsidRDefault="007146F7" w:rsidP="007146F7">
            <w:pPr>
              <w:spacing w:after="160" w:line="278" w:lineRule="auto"/>
            </w:pPr>
            <w:r w:rsidRPr="007146F7">
              <w:lastRenderedPageBreak/>
              <w:t>Viết tài liệu đặc tả chi tiết trước, chỉ trình diễn sản phẩm 1 lần ở cuối.</w:t>
            </w:r>
          </w:p>
        </w:tc>
        <w:tc>
          <w:tcPr>
            <w:tcW w:w="0" w:type="auto"/>
            <w:hideMark/>
          </w:tcPr>
          <w:p w14:paraId="77E9EF2B" w14:textId="77777777" w:rsidR="007146F7" w:rsidRPr="007146F7" w:rsidRDefault="007146F7" w:rsidP="007146F7">
            <w:pPr>
              <w:spacing w:after="160" w:line="278" w:lineRule="auto"/>
            </w:pPr>
            <w:r w:rsidRPr="007146F7">
              <w:rPr>
                <w:b/>
                <w:bCs/>
              </w:rPr>
              <w:t>Sản phẩm chạy tốt</w:t>
            </w:r>
            <w:r w:rsidRPr="007146F7">
              <w:t xml:space="preserve"> quan trọng hơn tài liệu đầy đủ.</w:t>
            </w:r>
          </w:p>
        </w:tc>
        <w:tc>
          <w:tcPr>
            <w:tcW w:w="0" w:type="auto"/>
            <w:hideMark/>
          </w:tcPr>
          <w:p w14:paraId="6489438C" w14:textId="77777777" w:rsidR="007146F7" w:rsidRPr="007146F7" w:rsidRDefault="007146F7" w:rsidP="007146F7">
            <w:pPr>
              <w:spacing w:after="160" w:line="278" w:lineRule="auto"/>
            </w:pPr>
            <w:r w:rsidRPr="007146F7">
              <w:t>Trình diễn các tính năng phần mềm đã chạy được (Increment) cho GreenMart sau mỗi Sprint (khung thời gian ngắn).</w:t>
            </w:r>
          </w:p>
        </w:tc>
      </w:tr>
      <w:tr w:rsidR="007146F7" w:rsidRPr="007146F7" w14:paraId="5994A9E3" w14:textId="77777777" w:rsidTr="00527F94">
        <w:tc>
          <w:tcPr>
            <w:tcW w:w="0" w:type="auto"/>
            <w:hideMark/>
          </w:tcPr>
          <w:p w14:paraId="43311524" w14:textId="77777777" w:rsidR="007146F7" w:rsidRPr="007146F7" w:rsidRDefault="007146F7" w:rsidP="007146F7">
            <w:pPr>
              <w:spacing w:after="160" w:line="278" w:lineRule="auto"/>
            </w:pPr>
            <w:r w:rsidRPr="007146F7">
              <w:t>Hợp đồng tính phí và chờ 2 tuần phê duyệt mỗi khi đổi yêu cầu.</w:t>
            </w:r>
          </w:p>
        </w:tc>
        <w:tc>
          <w:tcPr>
            <w:tcW w:w="0" w:type="auto"/>
            <w:hideMark/>
          </w:tcPr>
          <w:p w14:paraId="4D04EC0E" w14:textId="77777777" w:rsidR="007146F7" w:rsidRPr="007146F7" w:rsidRDefault="007146F7" w:rsidP="007146F7">
            <w:pPr>
              <w:spacing w:after="160" w:line="278" w:lineRule="auto"/>
            </w:pPr>
            <w:r w:rsidRPr="007146F7">
              <w:rPr>
                <w:b/>
                <w:bCs/>
              </w:rPr>
              <w:t>Cộng tác với khách hàng</w:t>
            </w:r>
            <w:r w:rsidRPr="007146F7">
              <w:t xml:space="preserve"> quan trọng hơn đàm phán hợp đồng.</w:t>
            </w:r>
          </w:p>
        </w:tc>
        <w:tc>
          <w:tcPr>
            <w:tcW w:w="0" w:type="auto"/>
            <w:hideMark/>
          </w:tcPr>
          <w:p w14:paraId="50E0C28E" w14:textId="77777777" w:rsidR="007146F7" w:rsidRPr="007146F7" w:rsidRDefault="007146F7" w:rsidP="007146F7">
            <w:pPr>
              <w:spacing w:after="160" w:line="278" w:lineRule="auto"/>
            </w:pPr>
            <w:r w:rsidRPr="007146F7">
              <w:t>Product Owner làm việc định kỳ với đại diện GreenMart để linh hoạt thay đổi ưu tiên trong Product Backlog mà không bị rào cản hành chính.</w:t>
            </w:r>
          </w:p>
        </w:tc>
      </w:tr>
      <w:tr w:rsidR="007146F7" w:rsidRPr="007146F7" w14:paraId="68926BE6" w14:textId="77777777" w:rsidTr="00527F94">
        <w:tc>
          <w:tcPr>
            <w:tcW w:w="0" w:type="auto"/>
            <w:hideMark/>
          </w:tcPr>
          <w:p w14:paraId="37463D4F" w14:textId="77777777" w:rsidR="007146F7" w:rsidRPr="007146F7" w:rsidRDefault="007146F7" w:rsidP="007146F7">
            <w:pPr>
              <w:spacing w:after="160" w:line="278" w:lineRule="auto"/>
            </w:pPr>
            <w:r w:rsidRPr="007146F7">
              <w:t>Cứ làm đúng theo kế hoạch ban đầu dù thực tế đã thay đổi.</w:t>
            </w:r>
          </w:p>
        </w:tc>
        <w:tc>
          <w:tcPr>
            <w:tcW w:w="0" w:type="auto"/>
            <w:hideMark/>
          </w:tcPr>
          <w:p w14:paraId="1CAAE35B" w14:textId="77777777" w:rsidR="007146F7" w:rsidRPr="007146F7" w:rsidRDefault="007146F7" w:rsidP="007146F7">
            <w:pPr>
              <w:spacing w:after="160" w:line="278" w:lineRule="auto"/>
            </w:pPr>
            <w:r w:rsidRPr="007146F7">
              <w:rPr>
                <w:b/>
                <w:bCs/>
              </w:rPr>
              <w:t>Phản hồi sự thay đổi</w:t>
            </w:r>
            <w:r w:rsidRPr="007146F7">
              <w:t xml:space="preserve"> quan trọng hơn bám sát kế hoạch.</w:t>
            </w:r>
          </w:p>
        </w:tc>
        <w:tc>
          <w:tcPr>
            <w:tcW w:w="0" w:type="auto"/>
            <w:hideMark/>
          </w:tcPr>
          <w:p w14:paraId="62E0E3DC" w14:textId="77777777" w:rsidR="007146F7" w:rsidRPr="007146F7" w:rsidRDefault="007146F7" w:rsidP="007146F7">
            <w:pPr>
              <w:spacing w:after="160" w:line="278" w:lineRule="auto"/>
            </w:pPr>
            <w:r w:rsidRPr="007146F7">
              <w:t>Đội sẵn sàng cập nhật lại kế hoạch ở mỗi buổi Sprint Planning để đáp ứng các yêu cầu mới nhất từ thị trường.</w:t>
            </w:r>
          </w:p>
        </w:tc>
      </w:tr>
    </w:tbl>
    <w:p w14:paraId="544255DB" w14:textId="77777777" w:rsidR="007146F7" w:rsidRPr="007146F7" w:rsidRDefault="007146F7" w:rsidP="007146F7">
      <w:pPr>
        <w:rPr>
          <w:b/>
          <w:bCs/>
        </w:rPr>
      </w:pPr>
      <w:r w:rsidRPr="007146F7">
        <w:rPr>
          <w:b/>
          <w:bCs/>
        </w:rPr>
        <w:t>3. Khung Scrum</w:t>
      </w:r>
    </w:p>
    <w:p w14:paraId="5168EE81" w14:textId="499F6DF5" w:rsidR="007146F7" w:rsidRPr="007146F7" w:rsidRDefault="007146F7" w:rsidP="007146F7">
      <w:pPr>
        <w:numPr>
          <w:ilvl w:val="0"/>
          <w:numId w:val="2"/>
        </w:numPr>
      </w:pPr>
      <w:r w:rsidRPr="007146F7">
        <w:rPr>
          <w:b/>
          <w:bCs/>
        </w:rPr>
        <w:t>Độ dài Sprint:</w:t>
      </w:r>
      <w:r w:rsidRPr="007146F7">
        <w:t xml:space="preserve"> Nhóm thống nhất chọn Sprint cố định là </w:t>
      </w:r>
      <w:r w:rsidRPr="007146F7">
        <w:rPr>
          <w:b/>
          <w:bCs/>
        </w:rPr>
        <w:t>2 tuần</w:t>
      </w:r>
      <w:r w:rsidRPr="007146F7">
        <w:t xml:space="preserve">. Kế hoạch 6 tuần đầu tiên sẽ được chia thành </w:t>
      </w:r>
      <w:r w:rsidRPr="007146F7">
        <w:rPr>
          <w:b/>
          <w:bCs/>
        </w:rPr>
        <w:t>3 Sprints</w:t>
      </w:r>
      <w:r w:rsidRPr="007146F7">
        <w:t>.</w:t>
      </w:r>
    </w:p>
    <w:p w14:paraId="351B18A7" w14:textId="19A1FF75" w:rsidR="007146F7" w:rsidRPr="007146F7" w:rsidRDefault="007146F7" w:rsidP="007146F7">
      <w:pPr>
        <w:numPr>
          <w:ilvl w:val="0"/>
          <w:numId w:val="2"/>
        </w:numPr>
      </w:pPr>
      <w:r w:rsidRPr="007146F7">
        <w:rPr>
          <w:b/>
          <w:bCs/>
        </w:rPr>
        <w:t>Lý do chọn (Gắn với 3 trụ cột Scrum):</w:t>
      </w:r>
    </w:p>
    <w:p w14:paraId="329C1F57" w14:textId="77A998CD" w:rsidR="007146F7" w:rsidRPr="007146F7" w:rsidRDefault="007146F7" w:rsidP="007146F7">
      <w:pPr>
        <w:numPr>
          <w:ilvl w:val="1"/>
          <w:numId w:val="2"/>
        </w:numPr>
      </w:pPr>
      <w:r w:rsidRPr="007146F7">
        <w:rPr>
          <w:b/>
          <w:bCs/>
        </w:rPr>
        <w:t>Minh bạch (Transparency):</w:t>
      </w:r>
      <w:r w:rsidRPr="007146F7">
        <w:t xml:space="preserve"> Khung 2 tuần giúp mọi người nhìn thấy rõ ràng tiến độ thực tế. Không ai có thể che giấu sự chậm trễ trong suốt một tháng.</w:t>
      </w:r>
    </w:p>
    <w:p w14:paraId="68111EBA" w14:textId="41F9F527" w:rsidR="007146F7" w:rsidRPr="007146F7" w:rsidRDefault="007146F7" w:rsidP="007146F7">
      <w:pPr>
        <w:numPr>
          <w:ilvl w:val="1"/>
          <w:numId w:val="2"/>
        </w:numPr>
      </w:pPr>
      <w:r w:rsidRPr="007146F7">
        <w:rPr>
          <w:b/>
          <w:bCs/>
        </w:rPr>
        <w:t>Thanh tra (Inspection):</w:t>
      </w:r>
      <w:r w:rsidRPr="007146F7">
        <w:t xml:space="preserve"> 2 tuần là khoảng thời gian vừa đủ để tạo ra một tính năng có nghĩa, đồng thời đủ ngắn để kiểm tra (inspect) xem hướng đi có đúng với kỳ vọng của GreenMart hay không trước khi đi quá xa.</w:t>
      </w:r>
    </w:p>
    <w:p w14:paraId="42472A89" w14:textId="5E7AEC0C" w:rsidR="007146F7" w:rsidRPr="007146F7" w:rsidRDefault="007146F7" w:rsidP="007146F7">
      <w:pPr>
        <w:numPr>
          <w:ilvl w:val="1"/>
          <w:numId w:val="2"/>
        </w:numPr>
      </w:pPr>
      <w:r w:rsidRPr="007146F7">
        <w:rPr>
          <w:b/>
          <w:bCs/>
        </w:rPr>
        <w:t>Thích nghi (Adaptation):</w:t>
      </w:r>
      <w:r w:rsidRPr="007146F7">
        <w:t xml:space="preserve"> Nếu có sai sót hoặc thay đổi, nhóm có thể ngay lập tức thích nghi và điều chỉnh kế hoạch ở Sprint tiếp theo (chỉ mất tối đa 2 tuần để xoay trục).</w:t>
      </w:r>
    </w:p>
    <w:p w14:paraId="3F37AB1A" w14:textId="77777777" w:rsidR="007146F7" w:rsidRPr="007146F7" w:rsidRDefault="007146F7" w:rsidP="007146F7">
      <w:pPr>
        <w:numPr>
          <w:ilvl w:val="0"/>
          <w:numId w:val="2"/>
        </w:numPr>
      </w:pPr>
      <w:r w:rsidRPr="007146F7">
        <w:rPr>
          <w:b/>
          <w:bCs/>
        </w:rPr>
        <w:t>Vì sao chọn Scrum:</w:t>
      </w:r>
      <w:r w:rsidRPr="007146F7">
        <w:t xml:space="preserve"> Scrum cung cấp một bộ khung quy trình (vai trò, sự kiện, tạo tác) rõ ràng, giúp đội nhóm vốn quen với Waterfall có thể dễ dàng tiếp cận và kỷ luật hơn trong việc áp dụng Agile.</w:t>
      </w:r>
    </w:p>
    <w:p w14:paraId="55ABDC69" w14:textId="77777777" w:rsidR="007146F7" w:rsidRPr="007146F7" w:rsidRDefault="007146F7" w:rsidP="007146F7"/>
    <w:p w14:paraId="3D338B6D" w14:textId="77777777" w:rsidR="007146F7" w:rsidRPr="007146F7" w:rsidRDefault="007146F7" w:rsidP="007146F7">
      <w:pPr>
        <w:rPr>
          <w:b/>
          <w:bCs/>
        </w:rPr>
      </w:pPr>
      <w:r w:rsidRPr="007146F7">
        <w:rPr>
          <w:b/>
          <w:bCs/>
        </w:rPr>
        <w:lastRenderedPageBreak/>
        <w:t>4. Phân vai Scrum Team</w:t>
      </w:r>
    </w:p>
    <w:p w14:paraId="17E8C5F6" w14:textId="2CBE638C" w:rsidR="007146F7" w:rsidRPr="007146F7" w:rsidRDefault="007146F7" w:rsidP="007146F7">
      <w:r w:rsidRPr="007146F7">
        <w:t>Đội dự án gồm 6 người được phân bổ như sau:</w:t>
      </w:r>
    </w:p>
    <w:p w14:paraId="715AB1CB" w14:textId="09CFBFF4" w:rsidR="007146F7" w:rsidRPr="007146F7" w:rsidRDefault="007146F7" w:rsidP="007146F7">
      <w:r w:rsidRPr="007146F7">
        <w:rPr>
          <w:b/>
          <w:bCs/>
        </w:rPr>
        <w:t>1. Product Owner (PO) - Long</w:t>
      </w:r>
    </w:p>
    <w:p w14:paraId="6EE65D97" w14:textId="344AE30F" w:rsidR="007146F7" w:rsidRPr="007146F7" w:rsidRDefault="007146F7" w:rsidP="007146F7">
      <w:pPr>
        <w:numPr>
          <w:ilvl w:val="0"/>
          <w:numId w:val="3"/>
        </w:numPr>
      </w:pPr>
      <w:r w:rsidRPr="007146F7">
        <w:rPr>
          <w:i/>
          <w:iCs/>
        </w:rPr>
        <w:t>Được quyết định:</w:t>
      </w:r>
      <w:r w:rsidRPr="007146F7">
        <w:t xml:space="preserve"> Định hướng sản phẩm, tính năng nào làm trước/làm sau (ưu tiên Product Backlog), và nghiệm thu tính năng có mang lại giá trị cho GreenMart hay không.</w:t>
      </w:r>
    </w:p>
    <w:p w14:paraId="16A16EA2" w14:textId="77777777" w:rsidR="007146F7" w:rsidRPr="007146F7" w:rsidRDefault="007146F7" w:rsidP="007146F7">
      <w:pPr>
        <w:numPr>
          <w:ilvl w:val="0"/>
          <w:numId w:val="3"/>
        </w:numPr>
      </w:pPr>
      <w:r w:rsidRPr="007146F7">
        <w:rPr>
          <w:i/>
          <w:iCs/>
        </w:rPr>
        <w:t>Không được quyết định:</w:t>
      </w:r>
      <w:r w:rsidRPr="007146F7">
        <w:t xml:space="preserve"> Không được can thiệp vào cách nhóm kỹ thuật viết code (How) và không được tự ý nhét thêm việc cho nhóm khi Sprint đang chạy.</w:t>
      </w:r>
    </w:p>
    <w:p w14:paraId="4A1DEB3B" w14:textId="77777777" w:rsidR="007146F7" w:rsidRPr="007146F7" w:rsidRDefault="007146F7" w:rsidP="007146F7"/>
    <w:p w14:paraId="49BC2243" w14:textId="60E42D1E" w:rsidR="007146F7" w:rsidRPr="007146F7" w:rsidRDefault="007146F7" w:rsidP="007146F7">
      <w:r w:rsidRPr="007146F7">
        <w:rPr>
          <w:b/>
          <w:bCs/>
        </w:rPr>
        <w:t>2. Scrum Master (SM) - Hoa</w:t>
      </w:r>
    </w:p>
    <w:p w14:paraId="0040FA0F" w14:textId="2A7DF037" w:rsidR="007146F7" w:rsidRPr="007146F7" w:rsidRDefault="007146F7" w:rsidP="007146F7">
      <w:pPr>
        <w:numPr>
          <w:ilvl w:val="0"/>
          <w:numId w:val="4"/>
        </w:numPr>
      </w:pPr>
      <w:r w:rsidRPr="007146F7">
        <w:rPr>
          <w:i/>
          <w:iCs/>
        </w:rPr>
        <w:t>Được quyết định:</w:t>
      </w:r>
      <w:r w:rsidRPr="007146F7">
        <w:t xml:space="preserve"> Đảm bảo cả đội tuân thủ đúng luật Scrum, dẫn dắt các cuộc họp (nếu cần), bảo vệ đội khỏi sự can thiệp từ bên ngoài và giải quyết các điểm nghẽn (impediments).</w:t>
      </w:r>
    </w:p>
    <w:p w14:paraId="57C5C706" w14:textId="77777777" w:rsidR="007146F7" w:rsidRPr="007146F7" w:rsidRDefault="007146F7" w:rsidP="007146F7">
      <w:pPr>
        <w:numPr>
          <w:ilvl w:val="0"/>
          <w:numId w:val="4"/>
        </w:numPr>
      </w:pPr>
      <w:r w:rsidRPr="007146F7">
        <w:rPr>
          <w:i/>
          <w:iCs/>
        </w:rPr>
        <w:t>Không được quyết định:</w:t>
      </w:r>
      <w:r w:rsidRPr="007146F7">
        <w:t xml:space="preserve"> Không được giao việc/chia task cho các lập trình viên, không quyết định tính năng của sản phẩm.</w:t>
      </w:r>
    </w:p>
    <w:p w14:paraId="59710626" w14:textId="77777777" w:rsidR="007146F7" w:rsidRPr="007146F7" w:rsidRDefault="007146F7" w:rsidP="007146F7"/>
    <w:p w14:paraId="58BAE913" w14:textId="7790D4A5" w:rsidR="007146F7" w:rsidRPr="007146F7" w:rsidRDefault="007146F7" w:rsidP="007146F7">
      <w:r w:rsidRPr="007146F7">
        <w:rPr>
          <w:b/>
          <w:bCs/>
        </w:rPr>
        <w:t>3. Development Team (Nhóm phát triển) - An, Bình, Chi (Dev) và Dung (Tester)</w:t>
      </w:r>
    </w:p>
    <w:p w14:paraId="4692C8BA" w14:textId="7DAB09F7" w:rsidR="007146F7" w:rsidRPr="007146F7" w:rsidRDefault="007146F7" w:rsidP="007146F7">
      <w:pPr>
        <w:numPr>
          <w:ilvl w:val="0"/>
          <w:numId w:val="5"/>
        </w:numPr>
      </w:pPr>
      <w:r w:rsidRPr="007146F7">
        <w:rPr>
          <w:i/>
          <w:iCs/>
        </w:rPr>
        <w:t>Được quyết định:</w:t>
      </w:r>
      <w:r w:rsidRPr="007146F7">
        <w:t xml:space="preserve"> Tự tổ chức phân chia công việc với nhau, tự ước lượng khối lượng công việc, và quyết định giải pháp kỹ thuật (Code như thế nào, test ra sao).</w:t>
      </w:r>
    </w:p>
    <w:p w14:paraId="02D78FBC" w14:textId="2579740C" w:rsidR="007146F7" w:rsidRPr="007146F7" w:rsidRDefault="007146F7" w:rsidP="007146F7">
      <w:pPr>
        <w:numPr>
          <w:ilvl w:val="0"/>
          <w:numId w:val="5"/>
        </w:numPr>
      </w:pPr>
      <w:r w:rsidRPr="007146F7">
        <w:rPr>
          <w:i/>
          <w:iCs/>
        </w:rPr>
        <w:t>Không được quyết định:</w:t>
      </w:r>
      <w:r w:rsidRPr="007146F7">
        <w:t xml:space="preserve"> Không được tự ý thay đổi ưu tiên tính năng nếu chưa thông qua PO.</w:t>
      </w:r>
    </w:p>
    <w:p w14:paraId="22B1D579" w14:textId="77777777" w:rsidR="007146F7" w:rsidRPr="007146F7" w:rsidRDefault="007146F7" w:rsidP="007146F7">
      <w:pPr>
        <w:rPr>
          <w:b/>
          <w:bCs/>
        </w:rPr>
      </w:pPr>
      <w:r w:rsidRPr="007146F7">
        <w:rPr>
          <w:b/>
          <w:bCs/>
        </w:rPr>
        <w:t>5. Artifacts &amp; Lịch sự kiện</w:t>
      </w:r>
    </w:p>
    <w:p w14:paraId="7DB03366" w14:textId="3BFFDB3F" w:rsidR="007146F7" w:rsidRPr="007146F7" w:rsidRDefault="007146F7" w:rsidP="007146F7">
      <w:r w:rsidRPr="007146F7">
        <w:rPr>
          <w:b/>
          <w:bCs/>
        </w:rPr>
        <w:t>5.1. Artifacts (Tạo tác)</w:t>
      </w:r>
    </w:p>
    <w:p w14:paraId="781E5223" w14:textId="231D98B7" w:rsidR="007146F7" w:rsidRPr="007146F7" w:rsidRDefault="007146F7" w:rsidP="007146F7">
      <w:pPr>
        <w:numPr>
          <w:ilvl w:val="0"/>
          <w:numId w:val="6"/>
        </w:numPr>
      </w:pPr>
      <w:r w:rsidRPr="007146F7">
        <w:rPr>
          <w:b/>
          <w:bCs/>
        </w:rPr>
        <w:t>Product Backlog (6 hạng mục, ưu tiên từ cao xuống thấp):</w:t>
      </w:r>
    </w:p>
    <w:p w14:paraId="03661344" w14:textId="7CB3BDCB" w:rsidR="007146F7" w:rsidRPr="007146F7" w:rsidRDefault="007146F7" w:rsidP="007146F7">
      <w:pPr>
        <w:numPr>
          <w:ilvl w:val="1"/>
          <w:numId w:val="6"/>
        </w:numPr>
      </w:pPr>
      <w:r w:rsidRPr="007146F7">
        <w:t>Tìm kiếm sản phẩm theo tên và danh mục.</w:t>
      </w:r>
    </w:p>
    <w:p w14:paraId="09B3B48E" w14:textId="1E7EC1C6" w:rsidR="007146F7" w:rsidRPr="007146F7" w:rsidRDefault="007146F7" w:rsidP="007146F7">
      <w:pPr>
        <w:numPr>
          <w:ilvl w:val="1"/>
          <w:numId w:val="6"/>
        </w:numPr>
      </w:pPr>
      <w:r w:rsidRPr="007146F7">
        <w:lastRenderedPageBreak/>
        <w:t>Thêm sản phẩm vào giỏ hàng.</w:t>
      </w:r>
    </w:p>
    <w:p w14:paraId="16F38281" w14:textId="1C38543A" w:rsidR="007146F7" w:rsidRPr="007146F7" w:rsidRDefault="007146F7" w:rsidP="007146F7">
      <w:pPr>
        <w:numPr>
          <w:ilvl w:val="1"/>
          <w:numId w:val="6"/>
        </w:numPr>
      </w:pPr>
      <w:r w:rsidRPr="007146F7">
        <w:t>Thanh toán đơn hàng trực tuyến qua thẻ tín dụng.</w:t>
      </w:r>
    </w:p>
    <w:p w14:paraId="04D22A58" w14:textId="2EA0E3C2" w:rsidR="007146F7" w:rsidRPr="007146F7" w:rsidRDefault="007146F7" w:rsidP="007146F7">
      <w:pPr>
        <w:numPr>
          <w:ilvl w:val="1"/>
          <w:numId w:val="6"/>
        </w:numPr>
      </w:pPr>
      <w:r w:rsidRPr="007146F7">
        <w:t>Xem lịch sử mua hàng cá nhân.</w:t>
      </w:r>
    </w:p>
    <w:p w14:paraId="1519829F" w14:textId="3044C926" w:rsidR="007146F7" w:rsidRPr="007146F7" w:rsidRDefault="007146F7" w:rsidP="007146F7">
      <w:pPr>
        <w:numPr>
          <w:ilvl w:val="1"/>
          <w:numId w:val="6"/>
        </w:numPr>
      </w:pPr>
      <w:r w:rsidRPr="007146F7">
        <w:t>Tính năng tích điểm thành viên (Loyalty).</w:t>
      </w:r>
    </w:p>
    <w:p w14:paraId="0EB4C73C" w14:textId="77777777" w:rsidR="007146F7" w:rsidRPr="007146F7" w:rsidRDefault="007146F7" w:rsidP="007146F7">
      <w:pPr>
        <w:numPr>
          <w:ilvl w:val="1"/>
          <w:numId w:val="6"/>
        </w:numPr>
      </w:pPr>
      <w:r w:rsidRPr="007146F7">
        <w:t>Tùy chọn "Đặt online, đến siêu thị nhận hàng" (Click &amp; Collect).</w:t>
      </w:r>
    </w:p>
    <w:p w14:paraId="484C087C" w14:textId="77777777" w:rsidR="007146F7" w:rsidRPr="007146F7" w:rsidRDefault="007146F7" w:rsidP="007146F7"/>
    <w:p w14:paraId="7FCCBA02" w14:textId="79557046" w:rsidR="007146F7" w:rsidRPr="007146F7" w:rsidRDefault="007146F7" w:rsidP="007146F7">
      <w:pPr>
        <w:numPr>
          <w:ilvl w:val="0"/>
          <w:numId w:val="6"/>
        </w:numPr>
      </w:pPr>
      <w:r w:rsidRPr="007146F7">
        <w:rPr>
          <w:b/>
          <w:bCs/>
        </w:rPr>
        <w:t>Sprint Backlog (Cho Sprint 1):</w:t>
      </w:r>
    </w:p>
    <w:p w14:paraId="2D068F12" w14:textId="14D6D8EF" w:rsidR="007146F7" w:rsidRPr="007146F7" w:rsidRDefault="007146F7" w:rsidP="007146F7">
      <w:pPr>
        <w:numPr>
          <w:ilvl w:val="1"/>
          <w:numId w:val="7"/>
        </w:numPr>
      </w:pPr>
      <w:r w:rsidRPr="007146F7">
        <w:rPr>
          <w:i/>
          <w:iCs/>
        </w:rPr>
        <w:t>Mục tiêu (Sprint Goal):</w:t>
      </w:r>
      <w:r w:rsidRPr="007146F7">
        <w:t xml:space="preserve"> "Hoàn thiện luồng mua sắm cơ bản để khách hàng có thể chọn được món đồ mình muốn."</w:t>
      </w:r>
    </w:p>
    <w:p w14:paraId="1D152E06" w14:textId="63F1A20E" w:rsidR="007146F7" w:rsidRPr="007146F7" w:rsidRDefault="007146F7" w:rsidP="007146F7">
      <w:pPr>
        <w:numPr>
          <w:ilvl w:val="1"/>
          <w:numId w:val="7"/>
        </w:numPr>
      </w:pPr>
      <w:r w:rsidRPr="007146F7">
        <w:rPr>
          <w:i/>
          <w:iCs/>
        </w:rPr>
        <w:t>Hạng mục kéo vào:</w:t>
      </w:r>
      <w:r w:rsidRPr="007146F7">
        <w:t xml:space="preserve"> Hạng mục 1 (Tìm kiếm) và Hạng mục 2 (Thêm vào giỏ). Dev team sẽ bẻ nhỏ thành các task như thiết kế DB, làm API, code giao diện, viết test case.</w:t>
      </w:r>
    </w:p>
    <w:p w14:paraId="50934DDB" w14:textId="77777777" w:rsidR="007146F7" w:rsidRPr="007146F7" w:rsidRDefault="007146F7" w:rsidP="007146F7">
      <w:pPr>
        <w:numPr>
          <w:ilvl w:val="0"/>
          <w:numId w:val="6"/>
        </w:numPr>
      </w:pPr>
      <w:r w:rsidRPr="007146F7">
        <w:rPr>
          <w:b/>
          <w:bCs/>
        </w:rPr>
        <w:t>Phần tăng trưởng (Increment) cuối Sprint 1:</w:t>
      </w:r>
      <w:r w:rsidRPr="007146F7">
        <w:t xml:space="preserve"> Một module web chạy được trên môi trường thử nghiệm, nơi người dùng có thể gõ từ khóa tìm sản phẩm và bấm nút "Thêm vào giỏ", hệ thống lưu trữ giỏ hàng thành công mà không bị lỗi.</w:t>
      </w:r>
    </w:p>
    <w:p w14:paraId="3E1EB4CF" w14:textId="77777777" w:rsidR="007146F7" w:rsidRPr="007146F7" w:rsidRDefault="007146F7" w:rsidP="007146F7"/>
    <w:p w14:paraId="37998504" w14:textId="662F4B7D" w:rsidR="007146F7" w:rsidRPr="007146F7" w:rsidRDefault="007146F7" w:rsidP="007146F7">
      <w:r w:rsidRPr="007146F7">
        <w:rPr>
          <w:b/>
          <w:bCs/>
        </w:rPr>
        <w:t>5.2. Lịch 5 sự kiện Scrum (Cho nhịp 2 tuần)</w:t>
      </w:r>
    </w:p>
    <w:p w14:paraId="26D5CDC8" w14:textId="0A54A544" w:rsidR="007146F7" w:rsidRPr="007146F7" w:rsidRDefault="007146F7" w:rsidP="007146F7">
      <w:pPr>
        <w:numPr>
          <w:ilvl w:val="0"/>
          <w:numId w:val="8"/>
        </w:numPr>
      </w:pPr>
      <w:r w:rsidRPr="007146F7">
        <w:rPr>
          <w:b/>
          <w:bCs/>
        </w:rPr>
        <w:t>Sprint:</w:t>
      </w:r>
      <w:r w:rsidRPr="007146F7">
        <w:t xml:space="preserve"> Là khung chứa dài đúng 2 tuần (Ví dụ: Từ Thứ Hai tuần 1 đến Thứ Sáu tuần 2).</w:t>
      </w:r>
    </w:p>
    <w:p w14:paraId="1E225809" w14:textId="72E4DBC8" w:rsidR="007146F7" w:rsidRPr="007146F7" w:rsidRDefault="007146F7" w:rsidP="007146F7">
      <w:pPr>
        <w:numPr>
          <w:ilvl w:val="0"/>
          <w:numId w:val="8"/>
        </w:numPr>
      </w:pPr>
      <w:r w:rsidRPr="007146F7">
        <w:rPr>
          <w:b/>
          <w:bCs/>
        </w:rPr>
        <w:t>Sprint Planning (Kế hoạch Sprint):</w:t>
      </w:r>
      <w:r w:rsidRPr="007146F7">
        <w:t xml:space="preserve"> </w:t>
      </w:r>
      <w:r w:rsidRPr="007146F7">
        <w:rPr>
          <w:i/>
          <w:iCs/>
        </w:rPr>
        <w:t>Sáng Thứ Hai tuần 1 (Khoảng 4 tiếng).</w:t>
      </w:r>
      <w:r w:rsidRPr="007146F7">
        <w:t xml:space="preserve"> Mục đích: PO và Dev Team chốt Mục tiêu Sprint và chọn các công việc từ Product Backlog đưa vào Sprint Backlog.</w:t>
      </w:r>
    </w:p>
    <w:p w14:paraId="32F4CE4C" w14:textId="48E8069B" w:rsidR="007146F7" w:rsidRPr="007146F7" w:rsidRDefault="007146F7" w:rsidP="007146F7">
      <w:pPr>
        <w:numPr>
          <w:ilvl w:val="0"/>
          <w:numId w:val="8"/>
        </w:numPr>
      </w:pPr>
      <w:r w:rsidRPr="007146F7">
        <w:rPr>
          <w:b/>
          <w:bCs/>
        </w:rPr>
        <w:t>Daily Scrum (Họp hằng ngày):</w:t>
      </w:r>
      <w:r w:rsidRPr="007146F7">
        <w:t xml:space="preserve"> </w:t>
      </w:r>
      <w:r w:rsidRPr="007146F7">
        <w:rPr>
          <w:i/>
          <w:iCs/>
        </w:rPr>
        <w:t>9h00 sáng mỗi ngày (Tối đa 15 phút).</w:t>
      </w:r>
      <w:r w:rsidRPr="007146F7">
        <w:t xml:space="preserve"> Mục đích: Dev Team đồng bộ tiến độ, báo cáo hôm qua làm gì, hôm nay làm gì và có đang bị tắc nghẽn ở đâu không.</w:t>
      </w:r>
    </w:p>
    <w:p w14:paraId="7CBEAF04" w14:textId="49CEFF32" w:rsidR="007146F7" w:rsidRPr="007146F7" w:rsidRDefault="007146F7" w:rsidP="007146F7">
      <w:pPr>
        <w:numPr>
          <w:ilvl w:val="0"/>
          <w:numId w:val="8"/>
        </w:numPr>
      </w:pPr>
      <w:r w:rsidRPr="007146F7">
        <w:rPr>
          <w:b/>
          <w:bCs/>
        </w:rPr>
        <w:lastRenderedPageBreak/>
        <w:t>Sprint Review (Sơ kết Sprint):</w:t>
      </w:r>
      <w:r w:rsidRPr="007146F7">
        <w:t xml:space="preserve"> </w:t>
      </w:r>
      <w:r w:rsidRPr="007146F7">
        <w:rPr>
          <w:i/>
          <w:iCs/>
        </w:rPr>
        <w:t>Chiều Thứ Sáu tuần 2 (Khoảng 2 tiếng).</w:t>
      </w:r>
      <w:r w:rsidRPr="007146F7">
        <w:t xml:space="preserve"> Mục đích: Cả nhóm trình diễn (demo) Increment cho đại diện GreenMart xem để thu thập phản hồi.</w:t>
      </w:r>
    </w:p>
    <w:p w14:paraId="3A4D1893" w14:textId="77777777" w:rsidR="007146F7" w:rsidRPr="007146F7" w:rsidRDefault="007146F7" w:rsidP="007146F7">
      <w:pPr>
        <w:numPr>
          <w:ilvl w:val="0"/>
          <w:numId w:val="8"/>
        </w:numPr>
      </w:pPr>
      <w:r w:rsidRPr="007146F7">
        <w:rPr>
          <w:b/>
          <w:bCs/>
        </w:rPr>
        <w:t>Sprint Retrospective (Cải tiến Sprint):</w:t>
      </w:r>
      <w:r w:rsidRPr="007146F7">
        <w:t xml:space="preserve"> </w:t>
      </w:r>
      <w:r w:rsidRPr="007146F7">
        <w:rPr>
          <w:i/>
          <w:iCs/>
        </w:rPr>
        <w:t>Cuối chiều Thứ Sáu tuần 2 (Khoảng 1.5 tiếng).</w:t>
      </w:r>
      <w:r w:rsidRPr="007146F7">
        <w:t xml:space="preserve"> Mục đích: Đội nội bộ ngồi lại rút kinh nghiệm về quy trình, con người, công cụ để tìm cách làm việc tốt hơn trong Sprint 2.</w:t>
      </w:r>
    </w:p>
    <w:p w14:paraId="3AB49D70" w14:textId="77777777" w:rsidR="007146F7" w:rsidRPr="007146F7" w:rsidRDefault="007146F7" w:rsidP="007146F7"/>
    <w:p w14:paraId="3E08A9F4" w14:textId="77777777" w:rsidR="007146F7" w:rsidRPr="007146F7" w:rsidRDefault="007146F7" w:rsidP="007146F7">
      <w:pPr>
        <w:rPr>
          <w:b/>
          <w:bCs/>
        </w:rPr>
      </w:pPr>
      <w:r w:rsidRPr="007146F7">
        <w:rPr>
          <w:b/>
          <w:bCs/>
        </w:rPr>
        <w:t>6. Xử lý tình huống thay đổi</w:t>
      </w:r>
    </w:p>
    <w:p w14:paraId="0238352C" w14:textId="4B523F52" w:rsidR="007146F7" w:rsidRPr="007146F7" w:rsidRDefault="007146F7" w:rsidP="007146F7">
      <w:pPr>
        <w:numPr>
          <w:ilvl w:val="0"/>
          <w:numId w:val="9"/>
        </w:numPr>
      </w:pPr>
      <w:r w:rsidRPr="007146F7">
        <w:rPr>
          <w:b/>
          <w:bCs/>
        </w:rPr>
        <w:t>Tình huống 1: Giữa Sprint, GreenMart muốn đổi ưu tiên (Làm phần đặt hàng online trước).</w:t>
      </w:r>
    </w:p>
    <w:p w14:paraId="415C78FB" w14:textId="77777777" w:rsidR="007146F7" w:rsidRPr="007146F7" w:rsidRDefault="007146F7" w:rsidP="007146F7">
      <w:pPr>
        <w:numPr>
          <w:ilvl w:val="1"/>
          <w:numId w:val="9"/>
        </w:numPr>
      </w:pPr>
      <w:r w:rsidRPr="007146F7">
        <w:rPr>
          <w:i/>
          <w:iCs/>
        </w:rPr>
        <w:t>Cách xử lý:</w:t>
      </w:r>
      <w:r w:rsidRPr="007146F7">
        <w:t xml:space="preserve"> Theo nguyên tắc Scrum, mục tiêu của Sprint hiện tại đã bị khóa và không được phép thay đổi để bảo vệ sự tập trung của nhóm. PO (Long) sẽ ghi nhận yêu cầu này từ GreenMart, làm rõ nó và đưa lên đầu danh sách </w:t>
      </w:r>
      <w:r w:rsidRPr="007146F7">
        <w:rPr>
          <w:b/>
          <w:bCs/>
        </w:rPr>
        <w:t>Product Backlog</w:t>
      </w:r>
      <w:r w:rsidRPr="007146F7">
        <w:t xml:space="preserve">. Khi Sprint hiện tại kết thúc, đội sẽ lấy yêu cầu này vào làm ngay ở </w:t>
      </w:r>
      <w:r w:rsidRPr="007146F7">
        <w:rPr>
          <w:b/>
          <w:bCs/>
        </w:rPr>
        <w:t>Sprint tiếp theo</w:t>
      </w:r>
      <w:r w:rsidRPr="007146F7">
        <w:t>. (Trừ khi PO thấy yêu cầu này làm vô hiệu hóa hoàn toàn mục tiêu Sprint hiện tại, PO mới có quyền hủy Sprint để lập kế hoạch lại từ đầu, nhưng điều này rất hạn chế).</w:t>
      </w:r>
    </w:p>
    <w:p w14:paraId="1399FE2B" w14:textId="77777777" w:rsidR="007146F7" w:rsidRPr="007146F7" w:rsidRDefault="007146F7" w:rsidP="007146F7"/>
    <w:p w14:paraId="61EB2D7B" w14:textId="0571A720" w:rsidR="007146F7" w:rsidRPr="007146F7" w:rsidRDefault="007146F7" w:rsidP="007146F7">
      <w:pPr>
        <w:numPr>
          <w:ilvl w:val="0"/>
          <w:numId w:val="9"/>
        </w:numPr>
      </w:pPr>
      <w:r w:rsidRPr="007146F7">
        <w:rPr>
          <w:b/>
          <w:bCs/>
        </w:rPr>
        <w:t>Tình huống 2: Đến buổi Sprint Review, một tính năng vẫn chưa xong.</w:t>
      </w:r>
    </w:p>
    <w:p w14:paraId="163CB588" w14:textId="77777777" w:rsidR="007146F7" w:rsidRPr="007146F7" w:rsidRDefault="007146F7" w:rsidP="007146F7">
      <w:pPr>
        <w:numPr>
          <w:ilvl w:val="1"/>
          <w:numId w:val="9"/>
        </w:numPr>
      </w:pPr>
      <w:r w:rsidRPr="007146F7">
        <w:rPr>
          <w:i/>
          <w:iCs/>
        </w:rPr>
        <w:t>Cách xử lý:</w:t>
      </w:r>
      <w:r w:rsidRPr="007146F7">
        <w:t xml:space="preserve"> Tính năng chưa xong (chưa đạt tiêu chuẩn Definition of Done - ví dụ Dev đã code xong nhưng Tester chưa test xong) sẽ </w:t>
      </w:r>
      <w:r w:rsidRPr="007146F7">
        <w:rPr>
          <w:b/>
          <w:bCs/>
        </w:rPr>
        <w:t>tuyệt đối không được trình diễn (demo)</w:t>
      </w:r>
      <w:r w:rsidRPr="007146F7">
        <w:t xml:space="preserve"> cho khách hàng để tránh tạo cảm giác "ảo tưởng" về tiến độ. Nhóm sẽ chỉ demo những phần đã hoàn thiện 100%. Phần công việc đang dang dở sẽ được trả lại về Product Backlog. PO sẽ đánh giá lại và đưa nó vào Sprint tiếp theo để hoàn thiện nốt.</w:t>
      </w:r>
    </w:p>
    <w:p w14:paraId="7027DF73" w14:textId="77777777" w:rsidR="003E44A1" w:rsidRPr="003E44A1" w:rsidRDefault="003E44A1" w:rsidP="003E44A1"/>
    <w:sectPr w:rsidR="003E44A1" w:rsidRPr="003E4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C22"/>
    <w:multiLevelType w:val="multilevel"/>
    <w:tmpl w:val="654A2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B1C57"/>
    <w:multiLevelType w:val="multilevel"/>
    <w:tmpl w:val="B9D6E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D06C5"/>
    <w:multiLevelType w:val="multilevel"/>
    <w:tmpl w:val="BA6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11A07"/>
    <w:multiLevelType w:val="multilevel"/>
    <w:tmpl w:val="8E94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DF7380"/>
    <w:multiLevelType w:val="multilevel"/>
    <w:tmpl w:val="7B4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83024"/>
    <w:multiLevelType w:val="multilevel"/>
    <w:tmpl w:val="11D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165B6"/>
    <w:multiLevelType w:val="multilevel"/>
    <w:tmpl w:val="8D20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00145"/>
    <w:multiLevelType w:val="multilevel"/>
    <w:tmpl w:val="E40E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637290">
    <w:abstractNumId w:val="5"/>
  </w:num>
  <w:num w:numId="2" w16cid:durableId="2055545180">
    <w:abstractNumId w:val="7"/>
  </w:num>
  <w:num w:numId="3" w16cid:durableId="1774011244">
    <w:abstractNumId w:val="6"/>
  </w:num>
  <w:num w:numId="4" w16cid:durableId="1784379912">
    <w:abstractNumId w:val="2"/>
  </w:num>
  <w:num w:numId="5" w16cid:durableId="807742046">
    <w:abstractNumId w:val="4"/>
  </w:num>
  <w:num w:numId="6" w16cid:durableId="178475155">
    <w:abstractNumId w:val="0"/>
  </w:num>
  <w:num w:numId="7" w16cid:durableId="175400932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237596754">
    <w:abstractNumId w:val="3"/>
  </w:num>
  <w:num w:numId="9" w16cid:durableId="239023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34"/>
    <w:rsid w:val="001E7C0F"/>
    <w:rsid w:val="00347F12"/>
    <w:rsid w:val="003745F0"/>
    <w:rsid w:val="003E44A1"/>
    <w:rsid w:val="004C5E88"/>
    <w:rsid w:val="004D26CF"/>
    <w:rsid w:val="00527F94"/>
    <w:rsid w:val="005978F4"/>
    <w:rsid w:val="00634E59"/>
    <w:rsid w:val="006E4D9D"/>
    <w:rsid w:val="007146F7"/>
    <w:rsid w:val="009146E1"/>
    <w:rsid w:val="009839CD"/>
    <w:rsid w:val="00996B84"/>
    <w:rsid w:val="00B568C1"/>
    <w:rsid w:val="00CA3824"/>
    <w:rsid w:val="00CC563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ED2F"/>
  <w15:chartTrackingRefBased/>
  <w15:docId w15:val="{7C0951ED-B312-4D9E-9E5D-C1FF3FC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CC563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CC56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CC563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CC56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C563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C563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C563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CC5634"/>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CC563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CC563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CC563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C563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C563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C563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C5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C563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C5634"/>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CC563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CC563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C5634"/>
    <w:rPr>
      <w:i/>
      <w:iCs/>
      <w:color w:val="404040" w:themeColor="text1" w:themeTint="BF"/>
    </w:rPr>
  </w:style>
  <w:style w:type="paragraph" w:styleId="oancuaDanhsach">
    <w:name w:val="List Paragraph"/>
    <w:basedOn w:val="Binhthng"/>
    <w:uiPriority w:val="34"/>
    <w:qFormat/>
    <w:rsid w:val="00CC5634"/>
    <w:pPr>
      <w:ind w:left="720"/>
      <w:contextualSpacing/>
    </w:pPr>
  </w:style>
  <w:style w:type="character" w:styleId="NhnmnhThm">
    <w:name w:val="Intense Emphasis"/>
    <w:basedOn w:val="Phngmcinhcuaoanvn"/>
    <w:uiPriority w:val="21"/>
    <w:qFormat/>
    <w:rsid w:val="00CC5634"/>
    <w:rPr>
      <w:i/>
      <w:iCs/>
      <w:color w:val="0F4761" w:themeColor="accent1" w:themeShade="BF"/>
    </w:rPr>
  </w:style>
  <w:style w:type="paragraph" w:styleId="Nhaykepm">
    <w:name w:val="Intense Quote"/>
    <w:basedOn w:val="Binhthng"/>
    <w:next w:val="Binhthng"/>
    <w:link w:val="NhaykepmChar"/>
    <w:uiPriority w:val="30"/>
    <w:qFormat/>
    <w:rsid w:val="00CC5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C5634"/>
    <w:rPr>
      <w:i/>
      <w:iCs/>
      <w:color w:val="0F4761" w:themeColor="accent1" w:themeShade="BF"/>
    </w:rPr>
  </w:style>
  <w:style w:type="character" w:styleId="ThamchiuNhnmnh">
    <w:name w:val="Intense Reference"/>
    <w:basedOn w:val="Phngmcinhcuaoanvn"/>
    <w:uiPriority w:val="32"/>
    <w:qFormat/>
    <w:rsid w:val="00CC5634"/>
    <w:rPr>
      <w:b/>
      <w:bCs/>
      <w:smallCaps/>
      <w:color w:val="0F4761" w:themeColor="accent1" w:themeShade="BF"/>
      <w:spacing w:val="5"/>
    </w:rPr>
  </w:style>
  <w:style w:type="table" w:styleId="BngLiNhat">
    <w:name w:val="Grid Table Light"/>
    <w:basedOn w:val="BangThngthng"/>
    <w:uiPriority w:val="40"/>
    <w:rsid w:val="00527F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1046</Words>
  <Characters>5964</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2026-10-06T12:17:00Z</dcterms:created>
  <dcterms:modified xsi:type="dcterms:W3CDTF">2026-10-06T12:21:00Z</dcterms:modified>
</cp:coreProperties>
</file>