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E965C" w14:textId="77777777" w:rsidR="00464B5B" w:rsidRPr="00464B5B" w:rsidRDefault="00464B5B" w:rsidP="00464B5B">
      <w:pPr>
        <w:jc w:val="center"/>
        <w:rPr>
          <w:sz w:val="36"/>
          <w:szCs w:val="28"/>
        </w:rPr>
      </w:pPr>
      <w:r w:rsidRPr="00464B5B">
        <w:rPr>
          <w:b/>
          <w:bCs/>
          <w:sz w:val="36"/>
          <w:szCs w:val="28"/>
        </w:rPr>
        <w:t>THIẾT KẾ BACKLOG CHO TÍNH NĂNG THEO DÕI CHUYẾN GHÉP</w:t>
      </w:r>
    </w:p>
    <w:p w14:paraId="30BA2905" w14:textId="77777777" w:rsidR="00551902" w:rsidRPr="00551902" w:rsidRDefault="00551902" w:rsidP="00551902">
      <w:pPr>
        <w:rPr>
          <w:b/>
          <w:bCs/>
        </w:rPr>
      </w:pPr>
      <w:r w:rsidRPr="00551902">
        <w:rPr>
          <w:b/>
          <w:bCs/>
        </w:rPr>
        <w:t>PHẦN 1: THIẾT KẾ BACKLOG</w:t>
      </w:r>
    </w:p>
    <w:p w14:paraId="70C47955" w14:textId="77777777" w:rsidR="00551902" w:rsidRPr="00551902" w:rsidRDefault="00551902" w:rsidP="00551902">
      <w:r w:rsidRPr="00551902">
        <w:rPr>
          <w:b/>
          <w:bCs/>
        </w:rPr>
        <w:t>Epic: Cải thiện trải nghiệm theo dõi và hỗ trợ chuyến xe ghép</w:t>
      </w:r>
    </w:p>
    <w:p w14:paraId="3C6FADE3" w14:textId="77777777" w:rsidR="00551902" w:rsidRPr="00551902" w:rsidRDefault="00551902" w:rsidP="00551902">
      <w:pPr>
        <w:numPr>
          <w:ilvl w:val="0"/>
          <w:numId w:val="1"/>
        </w:numPr>
      </w:pPr>
      <w:r w:rsidRPr="00551902">
        <w:rPr>
          <w:b/>
          <w:bCs/>
        </w:rPr>
        <w:t>Feature 1 (F1): Theo dõi lộ trình và thứ tự chuyến ghép</w:t>
      </w:r>
    </w:p>
    <w:p w14:paraId="236EA89F" w14:textId="77777777" w:rsidR="00551902" w:rsidRPr="00551902" w:rsidRDefault="00551902" w:rsidP="00551902">
      <w:pPr>
        <w:numPr>
          <w:ilvl w:val="1"/>
          <w:numId w:val="1"/>
        </w:numPr>
      </w:pPr>
      <w:r w:rsidRPr="00551902">
        <w:rPr>
          <w:b/>
          <w:bCs/>
        </w:rPr>
        <w:t>User Story 1.1 (US 1.1):</w:t>
      </w:r>
      <w:r w:rsidRPr="00551902">
        <w:t xml:space="preserve"> Là một hành khách đi xe ghép, tôi muốn xem vị trí hiện tại của xe trên bản đồ theo thời gian thực, để tôi biết chính xác xe đang ở đâu.</w:t>
      </w:r>
    </w:p>
    <w:p w14:paraId="6747965B" w14:textId="77777777" w:rsidR="00551902" w:rsidRPr="00551902" w:rsidRDefault="00551902" w:rsidP="00551902">
      <w:pPr>
        <w:numPr>
          <w:ilvl w:val="1"/>
          <w:numId w:val="1"/>
        </w:numPr>
      </w:pPr>
      <w:r w:rsidRPr="00551902">
        <w:rPr>
          <w:b/>
          <w:bCs/>
        </w:rPr>
        <w:t>User Story 1.2 (US 1.2):</w:t>
      </w:r>
      <w:r w:rsidRPr="00551902">
        <w:t xml:space="preserve"> Là một hành khách đi xe ghép, tôi muốn xem thứ tự điểm đón/trả (ví dụ: tôi là khách thứ 2 trong 3 khách), để tôi có thể ước tính thời gian chờ và chủ động chuẩn bị hành lý.</w:t>
      </w:r>
    </w:p>
    <w:p w14:paraId="405FFC8C" w14:textId="77777777" w:rsidR="00551902" w:rsidRPr="00551902" w:rsidRDefault="00551902" w:rsidP="00551902">
      <w:pPr>
        <w:numPr>
          <w:ilvl w:val="0"/>
          <w:numId w:val="1"/>
        </w:numPr>
      </w:pPr>
      <w:r w:rsidRPr="00551902">
        <w:rPr>
          <w:b/>
          <w:bCs/>
        </w:rPr>
        <w:t>Feature 2 (F2): Hỗ trợ và xử lý sự cố chuyến đi</w:t>
      </w:r>
    </w:p>
    <w:p w14:paraId="3D685862" w14:textId="77777777" w:rsidR="00551902" w:rsidRPr="00551902" w:rsidRDefault="00551902" w:rsidP="00551902">
      <w:pPr>
        <w:numPr>
          <w:ilvl w:val="1"/>
          <w:numId w:val="1"/>
        </w:numPr>
      </w:pPr>
      <w:r w:rsidRPr="00551902">
        <w:rPr>
          <w:b/>
          <w:bCs/>
        </w:rPr>
        <w:t>User Story 2.1 (US 2.1):</w:t>
      </w:r>
      <w:r w:rsidRPr="00551902">
        <w:t xml:space="preserve"> Là một hành khách đi xe ghép, tôi muốn có nút gọi điện/nhắn tin trực tiếp cho tài xế trên màn hình theo dõi, để tôi liên lạc ngay khi không tìm thấy điểm đón hoặc xe đến trễ.</w:t>
      </w:r>
    </w:p>
    <w:p w14:paraId="6713730D" w14:textId="77777777" w:rsidR="00551902" w:rsidRPr="00551902" w:rsidRDefault="00551902" w:rsidP="00551902">
      <w:pPr>
        <w:numPr>
          <w:ilvl w:val="1"/>
          <w:numId w:val="1"/>
        </w:numPr>
      </w:pPr>
      <w:r w:rsidRPr="00551902">
        <w:rPr>
          <w:b/>
          <w:bCs/>
        </w:rPr>
        <w:t>User Story 2.2 (US 2.2):</w:t>
      </w:r>
      <w:r w:rsidRPr="00551902">
        <w:t xml:space="preserve"> Là một hành khách đi xe ghép, tôi muốn có tính năng "Báo cáo sự cố" gửi trực tiếp cho bộ phận CSKH (Admin), để tôi được hỗ trợ giải quyết hoặc đổi xe ngay lập tức khi xe hỏng giữa đường hoặc có rủi ro an toàn.</w:t>
      </w:r>
    </w:p>
    <w:p w14:paraId="7031B68D" w14:textId="77777777" w:rsidR="00551902" w:rsidRPr="00551902" w:rsidRDefault="00551902" w:rsidP="00551902">
      <w:pPr>
        <w:rPr>
          <w:b/>
          <w:bCs/>
        </w:rPr>
      </w:pPr>
      <w:r w:rsidRPr="00551902">
        <w:rPr>
          <w:b/>
          <w:bCs/>
        </w:rPr>
        <w:t>PHẦN 2: SẮP XẾP PRODUCT BACKLOG (THEO D.E.E.P)</w:t>
      </w:r>
    </w:p>
    <w:p w14:paraId="3E353097" w14:textId="77777777" w:rsidR="00551902" w:rsidRPr="00551902" w:rsidRDefault="00551902" w:rsidP="00551902">
      <w:r w:rsidRPr="00551902">
        <w:rPr>
          <w:b/>
          <w:bCs/>
        </w:rPr>
        <w:t>Thứ tự ưu tiên trong Product Backlog (từ cao xuống thấp):</w:t>
      </w:r>
    </w:p>
    <w:p w14:paraId="1995E3F4" w14:textId="77777777" w:rsidR="00551902" w:rsidRPr="00551902" w:rsidRDefault="00551902" w:rsidP="00551902">
      <w:pPr>
        <w:numPr>
          <w:ilvl w:val="0"/>
          <w:numId w:val="2"/>
        </w:numPr>
      </w:pPr>
      <w:r w:rsidRPr="00551902">
        <w:rPr>
          <w:b/>
          <w:bCs/>
        </w:rPr>
        <w:t>US 1.1 (Xem vị trí xe):</w:t>
      </w:r>
      <w:r w:rsidRPr="00551902">
        <w:t xml:space="preserve"> Ưu tiên cao nhất. Đây là giá trị cốt lõi nhất giải quyết nỗi lo sợ cơ bản của khách hàng ("xe đang ở đâu").</w:t>
      </w:r>
    </w:p>
    <w:p w14:paraId="2656CBFA" w14:textId="77777777" w:rsidR="00551902" w:rsidRPr="00551902" w:rsidRDefault="00551902" w:rsidP="00551902">
      <w:pPr>
        <w:numPr>
          <w:ilvl w:val="0"/>
          <w:numId w:val="2"/>
        </w:numPr>
      </w:pPr>
      <w:r w:rsidRPr="00551902">
        <w:rPr>
          <w:b/>
          <w:bCs/>
        </w:rPr>
        <w:t>US 1.2 (Xem thứ tự đón/trả):</w:t>
      </w:r>
      <w:r w:rsidRPr="00551902">
        <w:t xml:space="preserve"> Ưu tiên thứ 2. Giải quyết trực tiếp bài toán đặc thù của xe ghép là "bao giờ đến lượt mình".</w:t>
      </w:r>
    </w:p>
    <w:p w14:paraId="6ADC0278" w14:textId="77777777" w:rsidR="00551902" w:rsidRPr="00551902" w:rsidRDefault="00551902" w:rsidP="00551902">
      <w:pPr>
        <w:numPr>
          <w:ilvl w:val="0"/>
          <w:numId w:val="2"/>
        </w:numPr>
      </w:pPr>
      <w:r w:rsidRPr="00551902">
        <w:rPr>
          <w:b/>
          <w:bCs/>
        </w:rPr>
        <w:t>US 2.1 (Liên lạc tài xế):</w:t>
      </w:r>
      <w:r w:rsidRPr="00551902">
        <w:t xml:space="preserve"> Ưu tiên thứ 3. Là phương án dự phòng thiết yếu khi khách hàng hoặc tài xế gặp khó khăn trong việc tìm nhau.</w:t>
      </w:r>
    </w:p>
    <w:p w14:paraId="1557AED5" w14:textId="77777777" w:rsidR="00551902" w:rsidRPr="00551902" w:rsidRDefault="00551902" w:rsidP="00551902">
      <w:pPr>
        <w:numPr>
          <w:ilvl w:val="0"/>
          <w:numId w:val="2"/>
        </w:numPr>
      </w:pPr>
      <w:r w:rsidRPr="00551902">
        <w:rPr>
          <w:b/>
          <w:bCs/>
        </w:rPr>
        <w:lastRenderedPageBreak/>
        <w:t>US 2.2 (Báo cáo sự cố):</w:t>
      </w:r>
      <w:r w:rsidRPr="00551902">
        <w:t xml:space="preserve"> Ưu tiên thấp nhất. Thuộc về rủi ro (edge cases) ít xảy ra hơn, có thể release ở các phase sau.</w:t>
      </w:r>
    </w:p>
    <w:p w14:paraId="5FDAD0F5" w14:textId="77777777" w:rsidR="00551902" w:rsidRPr="00551902" w:rsidRDefault="00551902" w:rsidP="00551902">
      <w:r w:rsidRPr="00551902">
        <w:rPr>
          <w:b/>
          <w:bCs/>
        </w:rPr>
        <w:t>Story cần chi tiết nhất:</w:t>
      </w:r>
      <w:r w:rsidRPr="00551902">
        <w:t xml:space="preserve"> Theo nguyên tắc </w:t>
      </w:r>
      <w:r w:rsidRPr="00551902">
        <w:rPr>
          <w:b/>
          <w:bCs/>
        </w:rPr>
        <w:t>D.E.E.P</w:t>
      </w:r>
      <w:r w:rsidRPr="00551902">
        <w:t xml:space="preserve"> (</w:t>
      </w:r>
      <w:r w:rsidRPr="00551902">
        <w:rPr>
          <w:i/>
          <w:iCs/>
        </w:rPr>
        <w:t>Detailed appropriately</w:t>
      </w:r>
      <w:r w:rsidRPr="00551902">
        <w:t xml:space="preserve"> - Ưu tiên càng cao thì càng phải chi tiết), </w:t>
      </w:r>
      <w:r w:rsidRPr="00551902">
        <w:rPr>
          <w:b/>
          <w:bCs/>
        </w:rPr>
        <w:t>US 1.1 và US 1.2</w:t>
      </w:r>
      <w:r w:rsidRPr="00551902">
        <w:t xml:space="preserve"> là hai story nằm trên cùng của Backlog nên cần được chi tiết hóa nhất.</w:t>
      </w:r>
    </w:p>
    <w:p w14:paraId="688F2DF4" w14:textId="77777777" w:rsidR="00551902" w:rsidRPr="00551902" w:rsidRDefault="00551902" w:rsidP="00551902">
      <w:pPr>
        <w:numPr>
          <w:ilvl w:val="0"/>
          <w:numId w:val="3"/>
        </w:numPr>
      </w:pPr>
      <w:r w:rsidRPr="00551902">
        <w:rPr>
          <w:b/>
          <w:bCs/>
        </w:rPr>
        <w:t xml:space="preserve">Lý </w:t>
      </w:r>
      <w:proofErr w:type="gramStart"/>
      <w:r w:rsidRPr="00551902">
        <w:rPr>
          <w:b/>
          <w:bCs/>
        </w:rPr>
        <w:t>do</w:t>
      </w:r>
      <w:proofErr w:type="gramEnd"/>
      <w:r w:rsidRPr="00551902">
        <w:rPr>
          <w:b/>
          <w:bCs/>
        </w:rPr>
        <w:t>:</w:t>
      </w:r>
      <w:r w:rsidRPr="00551902">
        <w:t xml:space="preserve"> Chúng chuẩn bị được đưa vào Sprint sắp tới, cần có mô tả cực kỳ rõ ràng về Acceptance Criteria (Tiêu chí nghiệm thu), UI/UX mockup, tham số kỹ thuật API bản đồ (tần suất cập nhật vị trí, xử lý khi mất mạng) để Development Team có thể </w:t>
      </w:r>
      <w:r w:rsidRPr="00551902">
        <w:rPr>
          <w:b/>
          <w:bCs/>
        </w:rPr>
        <w:t>ước lượng (Estimated)</w:t>
      </w:r>
      <w:r w:rsidRPr="00551902">
        <w:t xml:space="preserve"> chính xác và bắt tay vào làm ngay. Các story ở dưới (US 2.2) có thể giữ ở mức ý tưởng khái quát, chờ khi sắp phát triển mới làm rõ.</w:t>
      </w:r>
    </w:p>
    <w:p w14:paraId="57E2D982" w14:textId="77777777" w:rsidR="00551902" w:rsidRPr="00551902" w:rsidRDefault="00551902" w:rsidP="00551902">
      <w:pPr>
        <w:rPr>
          <w:b/>
          <w:bCs/>
        </w:rPr>
      </w:pPr>
      <w:r w:rsidRPr="00551902">
        <w:rPr>
          <w:b/>
          <w:bCs/>
        </w:rPr>
        <w:t>PHẦN 3: XỬ LÝ TÌNH HUỐNG VÀ RỦI RO</w:t>
      </w:r>
    </w:p>
    <w:p w14:paraId="34BF3156" w14:textId="77777777" w:rsidR="00551902" w:rsidRPr="00551902" w:rsidRDefault="00551902" w:rsidP="00551902">
      <w:r w:rsidRPr="00551902">
        <w:rPr>
          <w:b/>
          <w:bCs/>
        </w:rPr>
        <w:t>Tình huống 1: Burndown Chart đi ngang 3 ngày do đối tác bản đồ chưa bàn giao dữ liệu.</w:t>
      </w:r>
    </w:p>
    <w:p w14:paraId="25D4734E" w14:textId="77777777" w:rsidR="00551902" w:rsidRPr="00551902" w:rsidRDefault="00551902" w:rsidP="00551902">
      <w:pPr>
        <w:numPr>
          <w:ilvl w:val="0"/>
          <w:numId w:val="4"/>
        </w:numPr>
      </w:pPr>
      <w:r w:rsidRPr="00551902">
        <w:rPr>
          <w:b/>
          <w:bCs/>
        </w:rPr>
        <w:t>Dấu hiệu nhận biết trên biểu đồ:</w:t>
      </w:r>
      <w:r w:rsidRPr="00551902">
        <w:t xml:space="preserve"> Đường thực tế (Actual effort line) chạy theo phương ngang song song với trục X suốt 3 ngày, không có xu hướng giảm xuống để tiệm cận với đường lý tưởng (Ideal line). Điều này chứng tỏ không có Task/Story nào được hoàn thành (Done) hoặc công việc đang bị block.</w:t>
      </w:r>
    </w:p>
    <w:p w14:paraId="6258409D" w14:textId="77777777" w:rsidR="00551902" w:rsidRPr="00551902" w:rsidRDefault="00551902" w:rsidP="00551902">
      <w:pPr>
        <w:numPr>
          <w:ilvl w:val="0"/>
          <w:numId w:val="4"/>
        </w:numPr>
      </w:pPr>
      <w:r w:rsidRPr="00551902">
        <w:rPr>
          <w:b/>
          <w:bCs/>
        </w:rPr>
        <w:t>Ai xử lý:</w:t>
      </w:r>
    </w:p>
    <w:p w14:paraId="6EB3B999" w14:textId="77777777" w:rsidR="00551902" w:rsidRPr="00551902" w:rsidRDefault="00551902" w:rsidP="00551902">
      <w:pPr>
        <w:numPr>
          <w:ilvl w:val="1"/>
          <w:numId w:val="4"/>
        </w:numPr>
      </w:pPr>
      <w:r w:rsidRPr="00551902">
        <w:rPr>
          <w:b/>
          <w:bCs/>
        </w:rPr>
        <w:t>Development Team:</w:t>
      </w:r>
      <w:r w:rsidRPr="00551902">
        <w:t xml:space="preserve"> Phát hiện và nêu rào cản (Impediment) trong buổi Daily Scrum.</w:t>
      </w:r>
    </w:p>
    <w:p w14:paraId="7FE4185E" w14:textId="77777777" w:rsidR="00551902" w:rsidRPr="00551902" w:rsidRDefault="00551902" w:rsidP="00551902">
      <w:pPr>
        <w:numPr>
          <w:ilvl w:val="1"/>
          <w:numId w:val="4"/>
        </w:numPr>
      </w:pPr>
      <w:r w:rsidRPr="00551902">
        <w:rPr>
          <w:b/>
          <w:bCs/>
        </w:rPr>
        <w:t>Scrum Master (SM):</w:t>
      </w:r>
      <w:r w:rsidRPr="00551902">
        <w:t xml:space="preserve"> Đóng vai trò điều phối, ghi nhận rào cản và thúc đẩy giải quyết.</w:t>
      </w:r>
    </w:p>
    <w:p w14:paraId="6C87BCAA" w14:textId="77777777" w:rsidR="00551902" w:rsidRPr="00551902" w:rsidRDefault="00551902" w:rsidP="00551902">
      <w:pPr>
        <w:numPr>
          <w:ilvl w:val="1"/>
          <w:numId w:val="4"/>
        </w:numPr>
      </w:pPr>
      <w:r w:rsidRPr="00551902">
        <w:rPr>
          <w:b/>
          <w:bCs/>
        </w:rPr>
        <w:t>Product Owner (PO):</w:t>
      </w:r>
      <w:r w:rsidRPr="00551902">
        <w:t xml:space="preserve"> Đóng vai trò làm việc với các bên liên quan (đối tác).</w:t>
      </w:r>
    </w:p>
    <w:p w14:paraId="2E5DC2F7" w14:textId="77777777" w:rsidR="00551902" w:rsidRPr="00551902" w:rsidRDefault="00551902" w:rsidP="00551902">
      <w:pPr>
        <w:numPr>
          <w:ilvl w:val="0"/>
          <w:numId w:val="4"/>
        </w:numPr>
      </w:pPr>
      <w:r w:rsidRPr="00551902">
        <w:rPr>
          <w:b/>
          <w:bCs/>
        </w:rPr>
        <w:t>Xử lý thế nào:</w:t>
      </w:r>
    </w:p>
    <w:p w14:paraId="5E0D4549" w14:textId="77777777" w:rsidR="00551902" w:rsidRPr="00551902" w:rsidRDefault="00551902" w:rsidP="00551902">
      <w:pPr>
        <w:numPr>
          <w:ilvl w:val="1"/>
          <w:numId w:val="4"/>
        </w:numPr>
      </w:pPr>
      <w:r w:rsidRPr="00551902">
        <w:rPr>
          <w:b/>
          <w:bCs/>
        </w:rPr>
        <w:t>Dev Team:</w:t>
      </w:r>
      <w:r w:rsidRPr="00551902">
        <w:t xml:space="preserve"> Không ngồi chờ. Tạm thời sử dụng dữ liệu giả (Mock data) để tiếp tục code phần UI và Logic nội bộ, hoặc chuyển sang làm các Task/Story khác không phụ thuộc vào bản đồ (ví dụ: US 2.1).</w:t>
      </w:r>
    </w:p>
    <w:p w14:paraId="3E27ED44" w14:textId="77777777" w:rsidR="00551902" w:rsidRPr="00551902" w:rsidRDefault="00551902" w:rsidP="00551902">
      <w:pPr>
        <w:numPr>
          <w:ilvl w:val="1"/>
          <w:numId w:val="4"/>
        </w:numPr>
      </w:pPr>
      <w:r w:rsidRPr="00551902">
        <w:rPr>
          <w:b/>
          <w:bCs/>
        </w:rPr>
        <w:lastRenderedPageBreak/>
        <w:t>PO (Đức):</w:t>
      </w:r>
      <w:r w:rsidRPr="00551902">
        <w:t xml:space="preserve"> Lập tức liên hệ đối tác để thúc giục. Nếu rủi ro kéo dài, PO và Dev Team cùng đánh giá lại. Nếu không thể hoàn thành US này trong Sprint, PO có thể quyết định loại bỏ nó khỏi Sprint Backlog và thay thế bằng một US khác có kích thước tương đương đã Ready.</w:t>
      </w:r>
    </w:p>
    <w:p w14:paraId="1CC62B30" w14:textId="77777777" w:rsidR="00551902" w:rsidRPr="00551902" w:rsidRDefault="00551902" w:rsidP="00551902">
      <w:r w:rsidRPr="00551902">
        <w:rPr>
          <w:b/>
          <w:bCs/>
        </w:rPr>
        <w:t>Tình huống 2: PO (Đức) muốn đưa nguyên Epic vào Sprint để "làm một lần cho xong".</w:t>
      </w:r>
    </w:p>
    <w:p w14:paraId="79738FF9" w14:textId="77777777" w:rsidR="00551902" w:rsidRPr="00551902" w:rsidRDefault="00551902" w:rsidP="00551902">
      <w:pPr>
        <w:numPr>
          <w:ilvl w:val="0"/>
          <w:numId w:val="5"/>
        </w:numPr>
      </w:pPr>
      <w:r w:rsidRPr="00551902">
        <w:rPr>
          <w:b/>
          <w:bCs/>
        </w:rPr>
        <w:t>Ai xử lý:</w:t>
      </w:r>
      <w:r w:rsidRPr="00551902">
        <w:t xml:space="preserve"> Scrum Master và Development Team.</w:t>
      </w:r>
    </w:p>
    <w:p w14:paraId="616744DB" w14:textId="77777777" w:rsidR="00551902" w:rsidRPr="00551902" w:rsidRDefault="00551902" w:rsidP="00551902">
      <w:pPr>
        <w:numPr>
          <w:ilvl w:val="0"/>
          <w:numId w:val="5"/>
        </w:numPr>
      </w:pPr>
      <w:r w:rsidRPr="00551902">
        <w:rPr>
          <w:b/>
          <w:bCs/>
        </w:rPr>
        <w:t>Xử lý thế nào:</w:t>
      </w:r>
    </w:p>
    <w:p w14:paraId="51C97A12" w14:textId="77777777" w:rsidR="00551902" w:rsidRPr="00551902" w:rsidRDefault="00551902" w:rsidP="00551902">
      <w:pPr>
        <w:numPr>
          <w:ilvl w:val="1"/>
          <w:numId w:val="5"/>
        </w:numPr>
      </w:pPr>
      <w:r w:rsidRPr="00551902">
        <w:rPr>
          <w:b/>
          <w:bCs/>
        </w:rPr>
        <w:t>Scrum Master:</w:t>
      </w:r>
      <w:r w:rsidRPr="00551902">
        <w:t xml:space="preserve"> Phải bảo vệ quy trình Scrum, giải thích cho PO hiểu về rủi ro của việc "nhồi nhét" (Over-commitment). Sprint Backlog thuộc quyền sở hữu và quyết định của Development Team, PO không có quyền ép buộc khối lượng công việc.</w:t>
      </w:r>
    </w:p>
    <w:p w14:paraId="395CEFB0" w14:textId="77777777" w:rsidR="00551902" w:rsidRPr="00551902" w:rsidRDefault="00551902" w:rsidP="00551902">
      <w:pPr>
        <w:numPr>
          <w:ilvl w:val="1"/>
          <w:numId w:val="5"/>
        </w:numPr>
      </w:pPr>
      <w:r w:rsidRPr="00551902">
        <w:rPr>
          <w:b/>
          <w:bCs/>
        </w:rPr>
        <w:t>Development Team:</w:t>
      </w:r>
      <w:r w:rsidRPr="00551902">
        <w:t xml:space="preserve"> Dựa vào Capacity (năng lực) và Velocity (tốc độ) của team để ước lượng toàn bộ Epic. Nếu tổng effort vượt quá sức của team trong 1 Sprint, team có quyền </w:t>
      </w:r>
      <w:r w:rsidRPr="00551902">
        <w:rPr>
          <w:b/>
          <w:bCs/>
        </w:rPr>
        <w:t>từ chối</w:t>
      </w:r>
      <w:r w:rsidRPr="00551902">
        <w:t xml:space="preserve"> và chỉ chọn những Story có mức ưu tiên cao nhất (ví dụ US 1.1 và 1.2) đưa vào Sprint Goal để đảm bảo chuyển giao được phần mềm chạy tốt vào cuối Sprint, thay vì làm cả 4 cái nhưng dở dang không release được.</w:t>
      </w:r>
    </w:p>
    <w:p w14:paraId="0E0D5362" w14:textId="77777777" w:rsidR="009146E1" w:rsidRPr="00464B5B" w:rsidRDefault="009146E1" w:rsidP="00464B5B"/>
    <w:sectPr w:rsidR="009146E1" w:rsidRPr="00464B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2AC4"/>
    <w:multiLevelType w:val="multilevel"/>
    <w:tmpl w:val="A314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26B88"/>
    <w:multiLevelType w:val="multilevel"/>
    <w:tmpl w:val="F7D2F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615"/>
    <w:multiLevelType w:val="multilevel"/>
    <w:tmpl w:val="7B42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F55CCD"/>
    <w:multiLevelType w:val="multilevel"/>
    <w:tmpl w:val="EAA45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6C21E4"/>
    <w:multiLevelType w:val="multilevel"/>
    <w:tmpl w:val="AB3EF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030586">
    <w:abstractNumId w:val="1"/>
  </w:num>
  <w:num w:numId="2" w16cid:durableId="1925339818">
    <w:abstractNumId w:val="2"/>
  </w:num>
  <w:num w:numId="3" w16cid:durableId="162547818">
    <w:abstractNumId w:val="0"/>
  </w:num>
  <w:num w:numId="4" w16cid:durableId="2054228861">
    <w:abstractNumId w:val="3"/>
  </w:num>
  <w:num w:numId="5" w16cid:durableId="17925483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F54"/>
    <w:rsid w:val="001E7C0F"/>
    <w:rsid w:val="003745F0"/>
    <w:rsid w:val="00444F54"/>
    <w:rsid w:val="00464B5B"/>
    <w:rsid w:val="004C5E88"/>
    <w:rsid w:val="004D26CF"/>
    <w:rsid w:val="00551902"/>
    <w:rsid w:val="005978F4"/>
    <w:rsid w:val="00634E59"/>
    <w:rsid w:val="006E4D9D"/>
    <w:rsid w:val="009146E1"/>
    <w:rsid w:val="009839CD"/>
    <w:rsid w:val="00996B84"/>
    <w:rsid w:val="00B568C1"/>
    <w:rsid w:val="00C80AAB"/>
    <w:rsid w:val="00CA3824"/>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DDDCB"/>
  <w15:chartTrackingRefBased/>
  <w15:docId w15:val="{37040EB4-BFDF-4415-A6B9-6866C5D48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444F5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444F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444F54"/>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444F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44F54"/>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44F54"/>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44F54"/>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444F54"/>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444F54"/>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444F54"/>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444F54"/>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444F54"/>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444F54"/>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444F54"/>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444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44F5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44F54"/>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444F54"/>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444F5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44F54"/>
    <w:rPr>
      <w:i/>
      <w:iCs/>
      <w:color w:val="404040" w:themeColor="text1" w:themeTint="BF"/>
    </w:rPr>
  </w:style>
  <w:style w:type="paragraph" w:styleId="oancuaDanhsach">
    <w:name w:val="List Paragraph"/>
    <w:basedOn w:val="Binhthng"/>
    <w:uiPriority w:val="34"/>
    <w:qFormat/>
    <w:rsid w:val="00444F54"/>
    <w:pPr>
      <w:ind w:left="720"/>
      <w:contextualSpacing/>
    </w:pPr>
  </w:style>
  <w:style w:type="character" w:styleId="NhnmnhThm">
    <w:name w:val="Intense Emphasis"/>
    <w:basedOn w:val="Phngmcinhcuaoanvn"/>
    <w:uiPriority w:val="21"/>
    <w:qFormat/>
    <w:rsid w:val="00444F54"/>
    <w:rPr>
      <w:i/>
      <w:iCs/>
      <w:color w:val="0F4761" w:themeColor="accent1" w:themeShade="BF"/>
    </w:rPr>
  </w:style>
  <w:style w:type="paragraph" w:styleId="Nhaykepm">
    <w:name w:val="Intense Quote"/>
    <w:basedOn w:val="Binhthng"/>
    <w:next w:val="Binhthng"/>
    <w:link w:val="NhaykepmChar"/>
    <w:uiPriority w:val="30"/>
    <w:qFormat/>
    <w:rsid w:val="00444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44F54"/>
    <w:rPr>
      <w:i/>
      <w:iCs/>
      <w:color w:val="0F4761" w:themeColor="accent1" w:themeShade="BF"/>
    </w:rPr>
  </w:style>
  <w:style w:type="character" w:styleId="ThamchiuNhnmnh">
    <w:name w:val="Intense Reference"/>
    <w:basedOn w:val="Phngmcinhcuaoanvn"/>
    <w:uiPriority w:val="32"/>
    <w:qFormat/>
    <w:rsid w:val="00444F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619</Words>
  <Characters>3531</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2026-10-07T12:09:00Z</dcterms:created>
  <dcterms:modified xsi:type="dcterms:W3CDTF">2026-10-07T12:43:00Z</dcterms:modified>
</cp:coreProperties>
</file>