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EC7E" w14:textId="77777777" w:rsidR="00CF54E3" w:rsidRPr="00CF54E3" w:rsidRDefault="00CF54E3" w:rsidP="00CF54E3">
      <w:pPr>
        <w:jc w:val="center"/>
        <w:rPr>
          <w:sz w:val="36"/>
          <w:szCs w:val="28"/>
        </w:rPr>
      </w:pPr>
      <w:r w:rsidRPr="00CF54E3">
        <w:rPr>
          <w:b/>
          <w:bCs/>
          <w:sz w:val="36"/>
          <w:szCs w:val="28"/>
        </w:rPr>
        <w:t>Viết User Story, Acceptance Criteria và theo dõi trên Trello (ứng dụng đặt lịch khám RikkeiCare)</w:t>
      </w:r>
    </w:p>
    <w:p w14:paraId="644AFB7C" w14:textId="77777777" w:rsidR="00CF54E3" w:rsidRPr="00CF54E3" w:rsidRDefault="00CF54E3" w:rsidP="00CF54E3">
      <w:pPr>
        <w:rPr>
          <w:b/>
          <w:bCs/>
        </w:rPr>
      </w:pPr>
      <w:r w:rsidRPr="00CF54E3">
        <w:rPr>
          <w:b/>
          <w:bCs/>
        </w:rPr>
        <w:t>Bước 1. Viết User Story cho R5</w:t>
      </w:r>
    </w:p>
    <w:p w14:paraId="2B9EB7D0" w14:textId="77777777" w:rsidR="00CF54E3" w:rsidRPr="00CF54E3" w:rsidRDefault="00CF54E3" w:rsidP="00CF54E3">
      <w:r w:rsidRPr="00CF54E3">
        <w:rPr>
          <w:b/>
          <w:bCs/>
        </w:rPr>
        <w:t>User Story:</w:t>
      </w:r>
    </w:p>
    <w:p w14:paraId="02FE7265" w14:textId="77777777" w:rsidR="00CF54E3" w:rsidRPr="00CF54E3" w:rsidRDefault="00CF54E3" w:rsidP="00CF54E3">
      <w:pPr>
        <w:numPr>
          <w:ilvl w:val="0"/>
          <w:numId w:val="1"/>
        </w:numPr>
      </w:pPr>
      <w:r w:rsidRPr="00CF54E3">
        <w:rPr>
          <w:b/>
          <w:bCs/>
        </w:rPr>
        <w:t>Là một</w:t>
      </w:r>
      <w:r w:rsidRPr="00CF54E3">
        <w:t xml:space="preserve"> quản lý phòng khám,</w:t>
      </w:r>
    </w:p>
    <w:p w14:paraId="76773945" w14:textId="77777777" w:rsidR="00CF54E3" w:rsidRPr="00CF54E3" w:rsidRDefault="00CF54E3" w:rsidP="00CF54E3">
      <w:pPr>
        <w:numPr>
          <w:ilvl w:val="0"/>
          <w:numId w:val="1"/>
        </w:numPr>
      </w:pPr>
      <w:r w:rsidRPr="00CF54E3">
        <w:rPr>
          <w:b/>
          <w:bCs/>
        </w:rPr>
        <w:t>Tôi muốn</w:t>
      </w:r>
      <w:r w:rsidRPr="00CF54E3">
        <w:t xml:space="preserve"> tự cập nhật giá các gói khám trực tiếp trên hệ thống,</w:t>
      </w:r>
    </w:p>
    <w:p w14:paraId="56DD0F31" w14:textId="77777777" w:rsidR="00CF54E3" w:rsidRPr="00CF54E3" w:rsidRDefault="00CF54E3" w:rsidP="00CF54E3">
      <w:pPr>
        <w:numPr>
          <w:ilvl w:val="0"/>
          <w:numId w:val="1"/>
        </w:numPr>
      </w:pPr>
      <w:r w:rsidRPr="00CF54E3">
        <w:rPr>
          <w:b/>
          <w:bCs/>
        </w:rPr>
        <w:t>Để</w:t>
      </w:r>
      <w:r w:rsidRPr="00CF54E3">
        <w:t xml:space="preserve"> tôi có thể chủ động thay đổi giá theo nhu cầu kinh doanh mà không cần tốn thời gian chờ đợi Admin RikkeiCare hỗ trợ qua email.</w:t>
      </w:r>
    </w:p>
    <w:p w14:paraId="799CB6C5" w14:textId="77777777" w:rsidR="00CF54E3" w:rsidRPr="00CF54E3" w:rsidRDefault="00CF54E3" w:rsidP="00CF54E3">
      <w:r w:rsidRPr="00CF54E3">
        <w:rPr>
          <w:b/>
          <w:bCs/>
        </w:rPr>
        <w:t>Giải thích việc chọn vai trò:</w:t>
      </w:r>
    </w:p>
    <w:p w14:paraId="0C1C99F5" w14:textId="77777777" w:rsidR="00CF54E3" w:rsidRPr="00CF54E3" w:rsidRDefault="00CF54E3" w:rsidP="00CF54E3">
      <w:r w:rsidRPr="00CF54E3">
        <w:t xml:space="preserve">Tôi chọn vai trò là "Quản lý phòng khám" thay vì "Admin RikkeiCare" vì đây là tính năng </w:t>
      </w:r>
      <w:r w:rsidRPr="00CF54E3">
        <w:rPr>
          <w:b/>
          <w:bCs/>
        </w:rPr>
        <w:t>Self-service (tự phục vụ)</w:t>
      </w:r>
      <w:r w:rsidRPr="00CF54E3">
        <w:t>. Người thực hiện thao tác trên hệ thống và người nhận được lợi ích (giá trị cốt lõi) từ tính năng này chính là phòng khám. Admin RikkeiCare chỉ là người bị gánh nặng quy trình cũ, tính năng này sinh ra để "giải phóng" Admin và trao quyền cho người dùng cuối ở đây là Quản lý phòng khám.</w:t>
      </w:r>
    </w:p>
    <w:p w14:paraId="404AFF2E" w14:textId="77777777" w:rsidR="00CF54E3" w:rsidRPr="00CF54E3" w:rsidRDefault="00CF54E3" w:rsidP="00CF54E3">
      <w:pPr>
        <w:rPr>
          <w:b/>
          <w:bCs/>
        </w:rPr>
      </w:pPr>
      <w:r w:rsidRPr="00CF54E3">
        <w:rPr>
          <w:b/>
          <w:bCs/>
        </w:rPr>
        <w:t>Bước 2. Viết phần Then cho 2 AC của R5</w:t>
      </w:r>
    </w:p>
    <w:p w14:paraId="182C63E0" w14:textId="77777777" w:rsidR="00CF54E3" w:rsidRPr="00CF54E3" w:rsidRDefault="00CF54E3" w:rsidP="00CF54E3">
      <w:r w:rsidRPr="00CF54E3">
        <w:t>Dựa theo cấu trúc Gherkin (Given - When - Then):</w:t>
      </w:r>
    </w:p>
    <w:p w14:paraId="7A004BE2" w14:textId="77777777" w:rsidR="00CF54E3" w:rsidRPr="00CF54E3" w:rsidRDefault="00CF54E3" w:rsidP="00CF54E3">
      <w:pPr>
        <w:numPr>
          <w:ilvl w:val="0"/>
          <w:numId w:val="2"/>
        </w:numPr>
      </w:pPr>
      <w:r w:rsidRPr="00CF54E3">
        <w:rPr>
          <w:b/>
          <w:bCs/>
        </w:rPr>
        <w:t>AC 1 (thành công):</w:t>
      </w:r>
    </w:p>
    <w:p w14:paraId="786C1030" w14:textId="77777777" w:rsidR="00CF54E3" w:rsidRPr="00CF54E3" w:rsidRDefault="00CF54E3" w:rsidP="00CF54E3">
      <w:pPr>
        <w:numPr>
          <w:ilvl w:val="1"/>
          <w:numId w:val="2"/>
        </w:numPr>
      </w:pPr>
      <w:r w:rsidRPr="00CF54E3">
        <w:rPr>
          <w:i/>
          <w:iCs/>
        </w:rPr>
        <w:t>Given</w:t>
      </w:r>
      <w:r w:rsidRPr="00CF54E3">
        <w:t xml:space="preserve"> quản lý phòng khám đã đăng nhập,</w:t>
      </w:r>
    </w:p>
    <w:p w14:paraId="64B601A3" w14:textId="77777777" w:rsidR="00CF54E3" w:rsidRPr="00CF54E3" w:rsidRDefault="00CF54E3" w:rsidP="00CF54E3">
      <w:pPr>
        <w:numPr>
          <w:ilvl w:val="1"/>
          <w:numId w:val="2"/>
        </w:numPr>
      </w:pPr>
      <w:r w:rsidRPr="00CF54E3">
        <w:rPr>
          <w:i/>
          <w:iCs/>
        </w:rPr>
        <w:t>When</w:t>
      </w:r>
      <w:r w:rsidRPr="00CF54E3">
        <w:t xml:space="preserve"> nhập giá mới hợp lệ cho một gói khám rồi nhấn "Lưu",</w:t>
      </w:r>
    </w:p>
    <w:p w14:paraId="3569C253" w14:textId="77777777" w:rsidR="00CF54E3" w:rsidRPr="00CF54E3" w:rsidRDefault="00CF54E3" w:rsidP="00CF54E3">
      <w:pPr>
        <w:numPr>
          <w:ilvl w:val="1"/>
          <w:numId w:val="2"/>
        </w:numPr>
      </w:pPr>
      <w:r w:rsidRPr="00CF54E3">
        <w:rPr>
          <w:b/>
          <w:bCs/>
        </w:rPr>
        <w:t>Then</w:t>
      </w:r>
      <w:r w:rsidRPr="00CF54E3">
        <w:t xml:space="preserve"> hệ thống hiển thị thông báo "Cập nhật thành công" </w:t>
      </w:r>
      <w:r w:rsidRPr="00CF54E3">
        <w:rPr>
          <w:b/>
          <w:bCs/>
        </w:rPr>
        <w:t>VÀ</w:t>
      </w:r>
      <w:r w:rsidRPr="00CF54E3">
        <w:t xml:space="preserve"> giá mới được lưu vào cơ sở dữ liệu, cập nhật ngay lập tức trên danh sách gói khám của cả quản lý lẫn bệnh nhân.</w:t>
      </w:r>
    </w:p>
    <w:p w14:paraId="3550CA83" w14:textId="77777777" w:rsidR="00CF54E3" w:rsidRPr="00CF54E3" w:rsidRDefault="00CF54E3" w:rsidP="00CF54E3">
      <w:pPr>
        <w:numPr>
          <w:ilvl w:val="0"/>
          <w:numId w:val="2"/>
        </w:numPr>
      </w:pPr>
      <w:r w:rsidRPr="00CF54E3">
        <w:rPr>
          <w:b/>
          <w:bCs/>
        </w:rPr>
        <w:t>AC 2 (thất bại):</w:t>
      </w:r>
    </w:p>
    <w:p w14:paraId="7775CDB1" w14:textId="77777777" w:rsidR="00CF54E3" w:rsidRPr="00CF54E3" w:rsidRDefault="00CF54E3" w:rsidP="00CF54E3">
      <w:pPr>
        <w:numPr>
          <w:ilvl w:val="1"/>
          <w:numId w:val="2"/>
        </w:numPr>
      </w:pPr>
      <w:r w:rsidRPr="00CF54E3">
        <w:rPr>
          <w:i/>
          <w:iCs/>
        </w:rPr>
        <w:t>Given</w:t>
      </w:r>
      <w:r w:rsidRPr="00CF54E3">
        <w:t xml:space="preserve"> quản lý để trống ô giá (hoặc nhập chữ/số âm),</w:t>
      </w:r>
    </w:p>
    <w:p w14:paraId="7D60F1CA" w14:textId="77777777" w:rsidR="00CF54E3" w:rsidRPr="00CF54E3" w:rsidRDefault="00CF54E3" w:rsidP="00CF54E3">
      <w:pPr>
        <w:numPr>
          <w:ilvl w:val="1"/>
          <w:numId w:val="2"/>
        </w:numPr>
      </w:pPr>
      <w:r w:rsidRPr="00CF54E3">
        <w:rPr>
          <w:i/>
          <w:iCs/>
        </w:rPr>
        <w:t>When</w:t>
      </w:r>
      <w:r w:rsidRPr="00CF54E3">
        <w:t xml:space="preserve"> nhấn "Lưu",</w:t>
      </w:r>
    </w:p>
    <w:p w14:paraId="0B28C135" w14:textId="77777777" w:rsidR="00CF54E3" w:rsidRPr="00CF54E3" w:rsidRDefault="00CF54E3" w:rsidP="00CF54E3">
      <w:pPr>
        <w:numPr>
          <w:ilvl w:val="1"/>
          <w:numId w:val="2"/>
        </w:numPr>
      </w:pPr>
      <w:r w:rsidRPr="00CF54E3">
        <w:rPr>
          <w:b/>
          <w:bCs/>
        </w:rPr>
        <w:lastRenderedPageBreak/>
        <w:t>Then</w:t>
      </w:r>
      <w:r w:rsidRPr="00CF54E3">
        <w:t xml:space="preserve"> hệ thống hiển thị thông báo lỗi màu đỏ "Vui lòng nhập giá trị hợp lệ cho gói khám" </w:t>
      </w:r>
      <w:r w:rsidRPr="00CF54E3">
        <w:rPr>
          <w:b/>
          <w:bCs/>
        </w:rPr>
        <w:t>VÀ</w:t>
      </w:r>
      <w:r w:rsidRPr="00CF54E3">
        <w:t xml:space="preserve"> không lưu thay đổi (giá cũ vẫn được giữ nguyên).</w:t>
      </w:r>
    </w:p>
    <w:p w14:paraId="3588B43E" w14:textId="77777777" w:rsidR="00CF54E3" w:rsidRPr="00CF54E3" w:rsidRDefault="00CF54E3" w:rsidP="00CF54E3">
      <w:pPr>
        <w:rPr>
          <w:b/>
          <w:bCs/>
        </w:rPr>
      </w:pPr>
      <w:r w:rsidRPr="00CF54E3">
        <w:rPr>
          <w:b/>
          <w:bCs/>
        </w:rPr>
        <w:t>Bước 3. Thẻ R5 đã sẵn sàng (Ready) chưa?</w:t>
      </w:r>
    </w:p>
    <w:p w14:paraId="58778BE2" w14:textId="77777777" w:rsidR="00CF54E3" w:rsidRPr="00CF54E3" w:rsidRDefault="00CF54E3" w:rsidP="00CF54E3">
      <w:r w:rsidRPr="00CF54E3">
        <w:rPr>
          <w:b/>
          <w:bCs/>
        </w:rPr>
        <w:t>Trả lời:</w:t>
      </w:r>
      <w:r w:rsidRPr="00CF54E3">
        <w:t xml:space="preserve"> Thẻ R5 </w:t>
      </w:r>
      <w:r w:rsidRPr="00CF54E3">
        <w:rPr>
          <w:b/>
          <w:bCs/>
        </w:rPr>
        <w:t>CHƯA</w:t>
      </w:r>
      <w:r w:rsidRPr="00CF54E3">
        <w:t xml:space="preserve"> sẵn sàng để kéo sang cột "Ready for Sprint".</w:t>
      </w:r>
    </w:p>
    <w:p w14:paraId="7D3E4360" w14:textId="77777777" w:rsidR="00CF54E3" w:rsidRPr="00CF54E3" w:rsidRDefault="00CF54E3" w:rsidP="00CF54E3">
      <w:r w:rsidRPr="00CF54E3">
        <w:rPr>
          <w:b/>
          <w:bCs/>
        </w:rPr>
        <w:t>Vì sao?</w:t>
      </w:r>
    </w:p>
    <w:p w14:paraId="58ABB7C1" w14:textId="77777777" w:rsidR="00CF54E3" w:rsidRPr="00CF54E3" w:rsidRDefault="00CF54E3" w:rsidP="00CF54E3">
      <w:r w:rsidRPr="00CF54E3">
        <w:t>Đối chiếu với Definition of Ready (DoR) của nhóm:</w:t>
      </w:r>
    </w:p>
    <w:p w14:paraId="4EB546F2" w14:textId="6D18A70F" w:rsidR="00CF54E3" w:rsidRPr="00CF54E3" w:rsidRDefault="00CF54E3" w:rsidP="00CF54E3">
      <w:pPr>
        <w:numPr>
          <w:ilvl w:val="0"/>
          <w:numId w:val="3"/>
        </w:numPr>
      </w:pPr>
      <w:r w:rsidRPr="00CF54E3">
        <w:t xml:space="preserve">Có User Story đủ 3 vế </w:t>
      </w:r>
      <m:oMath>
        <m:r>
          <w:rPr>
            <w:rFonts w:ascii="Cambria Math" w:hAnsi="Cambria Math"/>
          </w:rPr>
          <m:t>→</m:t>
        </m:r>
      </m:oMath>
      <w:r w:rsidRPr="00CF54E3">
        <w:t xml:space="preserve"> Đã có (Đạt).</w:t>
      </w:r>
    </w:p>
    <w:p w14:paraId="1B6F97F8" w14:textId="27B59A28" w:rsidR="00CF54E3" w:rsidRPr="00CF54E3" w:rsidRDefault="00CF54E3" w:rsidP="00CF54E3">
      <w:pPr>
        <w:numPr>
          <w:ilvl w:val="0"/>
          <w:numId w:val="3"/>
        </w:numPr>
      </w:pPr>
      <w:r w:rsidRPr="00CF54E3">
        <w:t xml:space="preserve">Có tiêu chí nghiệm thu </w:t>
      </w:r>
      <m:oMath>
        <m:r>
          <w:rPr>
            <w:rFonts w:ascii="Cambria Math" w:hAnsi="Cambria Math"/>
          </w:rPr>
          <m:t>→</m:t>
        </m:r>
      </m:oMath>
      <w:r w:rsidRPr="00CF54E3">
        <w:t xml:space="preserve"> Đã có (Đạt).</w:t>
      </w:r>
    </w:p>
    <w:p w14:paraId="2325C7B5" w14:textId="63095328" w:rsidR="00CF54E3" w:rsidRPr="00CF54E3" w:rsidRDefault="00CF54E3" w:rsidP="00CF54E3">
      <w:pPr>
        <w:numPr>
          <w:ilvl w:val="0"/>
          <w:numId w:val="3"/>
        </w:numPr>
      </w:pPr>
      <w:r w:rsidRPr="00CF54E3">
        <w:rPr>
          <w:b/>
          <w:bCs/>
        </w:rPr>
        <w:t xml:space="preserve">Đã được ước lượng </w:t>
      </w:r>
      <m:oMath>
        <m:r>
          <w:rPr>
            <w:rFonts w:ascii="Cambria Math" w:hAnsi="Cambria Math"/>
          </w:rPr>
          <m:t>→</m:t>
        </m:r>
      </m:oMath>
      <w:r w:rsidRPr="00CF54E3">
        <w:rPr>
          <w:b/>
          <w:bCs/>
        </w:rPr>
        <w:t xml:space="preserve"> Chưa có.</w:t>
      </w:r>
      <w:r w:rsidRPr="00CF54E3">
        <w:t xml:space="preserve"> (Trong đề bài, Product Owner muốn kéo thẻ sang ngay khi mới chỉ có US và 2 AC. Đội dev chưa ngồi lại để đánh giá độ phức tạp và gán Story Point).</w:t>
      </w:r>
    </w:p>
    <w:p w14:paraId="7B6B3095" w14:textId="514312A9" w:rsidR="00CF54E3" w:rsidRPr="00CF54E3" w:rsidRDefault="00CF54E3" w:rsidP="00CF54E3">
      <w:pPr>
        <w:numPr>
          <w:ilvl w:val="0"/>
          <w:numId w:val="3"/>
        </w:numPr>
      </w:pPr>
      <w:r w:rsidRPr="00CF54E3">
        <w:rPr>
          <w:b/>
          <w:bCs/>
        </w:rPr>
        <w:t xml:space="preserve">Đủ nhỏ để làm xong trong 1 Sprint </w:t>
      </w:r>
      <m:oMath>
        <m:r>
          <w:rPr>
            <w:rFonts w:ascii="Cambria Math" w:hAnsi="Cambria Math"/>
          </w:rPr>
          <m:t>→</m:t>
        </m:r>
      </m:oMath>
      <w:r w:rsidRPr="00CF54E3">
        <w:rPr>
          <w:b/>
          <w:bCs/>
        </w:rPr>
        <w:t xml:space="preserve"> Chưa chắc chắn.</w:t>
      </w:r>
      <w:r w:rsidRPr="00CF54E3">
        <w:t xml:space="preserve"> (Vì chưa được ước lượng, nhóm không thể khẳng định chắc chắn nó có vừa vặn trong 1 Sprint hay không).</w:t>
      </w:r>
    </w:p>
    <w:p w14:paraId="5A33CF6B" w14:textId="77777777" w:rsidR="00CF54E3" w:rsidRPr="00CF54E3" w:rsidRDefault="00CF54E3" w:rsidP="00CF54E3">
      <w:r w:rsidRPr="00CF54E3">
        <w:rPr>
          <w:i/>
          <w:iCs/>
        </w:rPr>
        <w:t>Kết luận:</w:t>
      </w:r>
      <w:r w:rsidRPr="00CF54E3">
        <w:t xml:space="preserve"> Product Owner cần đưa thẻ này vào buổi họp Backlog Refinement/Sprint Planning để cả nhóm ước lượng (ví dụ: đánh giá là 3 point) thì mới đủ điều kiện kéo sang "Ready for Sprint".</w:t>
      </w:r>
    </w:p>
    <w:p w14:paraId="10A92F7D" w14:textId="77777777" w:rsidR="00CF54E3" w:rsidRPr="00CF54E3" w:rsidRDefault="00CF54E3" w:rsidP="00CF54E3">
      <w:pPr>
        <w:rPr>
          <w:b/>
          <w:bCs/>
        </w:rPr>
      </w:pPr>
      <w:r w:rsidRPr="00CF54E3">
        <w:rPr>
          <w:b/>
          <w:bCs/>
        </w:rPr>
        <w:t>Bước 4. Hoàn thiện thẻ R5 trên Trello</w:t>
      </w:r>
    </w:p>
    <w:p w14:paraId="458F8C4D" w14:textId="77777777" w:rsidR="00CF54E3" w:rsidRPr="00CF54E3" w:rsidRDefault="00CF54E3" w:rsidP="00CF54E3">
      <w:r w:rsidRPr="00CF54E3">
        <w:t>Khi thẻ R5 đã được chọn vào Sprint, các thông tin trên thẻ Trello sẽ được điền như sau:</w:t>
      </w:r>
    </w:p>
    <w:p w14:paraId="2F064129" w14:textId="77777777" w:rsidR="00CF54E3" w:rsidRPr="00CF54E3" w:rsidRDefault="00CF54E3" w:rsidP="00CF54E3">
      <w:pPr>
        <w:numPr>
          <w:ilvl w:val="0"/>
          <w:numId w:val="4"/>
        </w:numPr>
      </w:pPr>
      <w:r w:rsidRPr="00CF54E3">
        <w:rPr>
          <w:b/>
          <w:bCs/>
        </w:rPr>
        <w:t>Nhãn (Label):</w:t>
      </w:r>
      <w:r w:rsidRPr="00CF54E3">
        <w:t xml:space="preserve"> Chọn màu </w:t>
      </w:r>
      <w:r w:rsidRPr="00CF54E3">
        <w:rPr>
          <w:b/>
          <w:bCs/>
        </w:rPr>
        <w:t>Xanh dương (Feature)</w:t>
      </w:r>
      <w:r w:rsidRPr="00CF54E3">
        <w:t xml:space="preserve"> vì đây là một tính năng hoàn toàn mới được phát triển thêm cho hệ thống.</w:t>
      </w:r>
    </w:p>
    <w:p w14:paraId="1DFE9DE9" w14:textId="77777777" w:rsidR="00CF54E3" w:rsidRPr="00CF54E3" w:rsidRDefault="00CF54E3" w:rsidP="00CF54E3">
      <w:pPr>
        <w:numPr>
          <w:ilvl w:val="0"/>
          <w:numId w:val="4"/>
        </w:numPr>
      </w:pPr>
      <w:r w:rsidRPr="00CF54E3">
        <w:rPr>
          <w:b/>
          <w:bCs/>
        </w:rPr>
        <w:t>Người phụ trách (Assignee):</w:t>
      </w:r>
      <w:r w:rsidRPr="00CF54E3">
        <w:t xml:space="preserve"> Cần gắn (tag) những thành viên tham gia vào quy trình hoàn thiện thẻ này. Thường bao gồm: 1 Developer Backend (làm API lưu giá), 1 Developer Frontend (làm giao diện form) và 1 QA/Tester (để test AC1 và AC2).</w:t>
      </w:r>
    </w:p>
    <w:p w14:paraId="4BFCA938" w14:textId="77777777" w:rsidR="00CF54E3" w:rsidRPr="00CF54E3" w:rsidRDefault="00CF54E3" w:rsidP="00CF54E3">
      <w:pPr>
        <w:numPr>
          <w:ilvl w:val="0"/>
          <w:numId w:val="4"/>
        </w:numPr>
      </w:pPr>
      <w:r w:rsidRPr="00CF54E3">
        <w:rPr>
          <w:b/>
          <w:bCs/>
        </w:rPr>
        <w:t>Checklist (Các công việc cần làm):</w:t>
      </w:r>
    </w:p>
    <w:p w14:paraId="36F49E50" w14:textId="77777777" w:rsidR="00CF54E3" w:rsidRPr="00CF54E3" w:rsidRDefault="00CF54E3" w:rsidP="00CF54E3">
      <w:pPr>
        <w:numPr>
          <w:ilvl w:val="1"/>
          <w:numId w:val="4"/>
        </w:numPr>
      </w:pPr>
      <w:r w:rsidRPr="00CF54E3">
        <w:lastRenderedPageBreak/>
        <w:t>Tạo API cập nhật giá gói khám (Backend).</w:t>
      </w:r>
    </w:p>
    <w:p w14:paraId="616A3C27" w14:textId="77777777" w:rsidR="00CF54E3" w:rsidRPr="00CF54E3" w:rsidRDefault="00CF54E3" w:rsidP="00CF54E3">
      <w:pPr>
        <w:numPr>
          <w:ilvl w:val="1"/>
          <w:numId w:val="4"/>
        </w:numPr>
      </w:pPr>
      <w:r w:rsidRPr="00CF54E3">
        <w:t>Thiết kế form nhập liệu và xử lý logic cảnh báo lỗi trên UI (Frontend).</w:t>
      </w:r>
    </w:p>
    <w:p w14:paraId="43927CE2" w14:textId="77777777" w:rsidR="00CF54E3" w:rsidRPr="00CF54E3" w:rsidRDefault="00CF54E3" w:rsidP="00CF54E3">
      <w:pPr>
        <w:numPr>
          <w:ilvl w:val="1"/>
          <w:numId w:val="4"/>
        </w:numPr>
      </w:pPr>
      <w:r w:rsidRPr="00CF54E3">
        <w:t>Viết test case và thực hiện kiểm thử (QA).</w:t>
      </w:r>
    </w:p>
    <w:p w14:paraId="65CDC656" w14:textId="77777777" w:rsidR="00CF54E3" w:rsidRPr="00CF54E3" w:rsidRDefault="00CF54E3" w:rsidP="00CF54E3">
      <w:pPr>
        <w:numPr>
          <w:ilvl w:val="0"/>
          <w:numId w:val="4"/>
        </w:numPr>
      </w:pPr>
      <w:r w:rsidRPr="00CF54E3">
        <w:rPr>
          <w:b/>
          <w:bCs/>
        </w:rPr>
        <w:t>Hạn hoàn thành (Due date):</w:t>
      </w:r>
      <w:r w:rsidRPr="00CF54E3">
        <w:t xml:space="preserve"> Đặt vào </w:t>
      </w:r>
      <w:r w:rsidRPr="00CF54E3">
        <w:rPr>
          <w:b/>
          <w:bCs/>
        </w:rPr>
        <w:t>ngày cuối cùng của Sprint</w:t>
      </w:r>
      <w:r w:rsidRPr="00CF54E3">
        <w:t xml:space="preserve"> (hoặc ngày cuối mà QA yêu cầu để kịp test trước khi đóng Sprint).</w:t>
      </w:r>
    </w:p>
    <w:p w14:paraId="223EC216" w14:textId="77777777" w:rsidR="00CF54E3" w:rsidRPr="00CF54E3" w:rsidRDefault="00CF54E3" w:rsidP="00CF54E3">
      <w:pPr>
        <w:numPr>
          <w:ilvl w:val="0"/>
          <w:numId w:val="4"/>
        </w:numPr>
      </w:pPr>
      <w:r w:rsidRPr="00CF54E3">
        <w:rPr>
          <w:b/>
          <w:bCs/>
        </w:rPr>
        <w:t>Vị trí của thẻ:</w:t>
      </w:r>
      <w:r w:rsidRPr="00CF54E3">
        <w:t xml:space="preserve"> Nếu R5 là việc ưu tiên cao nhất, thẻ bắt buộc phải đặt ở </w:t>
      </w:r>
      <w:r w:rsidRPr="00CF54E3">
        <w:rPr>
          <w:b/>
          <w:bCs/>
        </w:rPr>
        <w:t>trên cùng (Top)</w:t>
      </w:r>
      <w:r w:rsidRPr="00CF54E3">
        <w:t xml:space="preserve"> của cột "Sprint Backlog" để các bạn Dev biết cần lấy thẻ này ra làm đầu tiên khi bắt đầu Sprint.</w:t>
      </w:r>
    </w:p>
    <w:p w14:paraId="5CA88E99" w14:textId="77777777" w:rsidR="00CF54E3" w:rsidRPr="00CF54E3" w:rsidRDefault="00CF54E3" w:rsidP="00CF54E3">
      <w:pPr>
        <w:rPr>
          <w:b/>
          <w:bCs/>
        </w:rPr>
      </w:pPr>
      <w:r w:rsidRPr="00CF54E3">
        <w:rPr>
          <w:b/>
          <w:bCs/>
        </w:rPr>
        <w:t>Bước 5. Đọc Burndown Chart</w:t>
      </w:r>
    </w:p>
    <w:p w14:paraId="49735DCC" w14:textId="77777777" w:rsidR="00CF54E3" w:rsidRPr="00CF54E3" w:rsidRDefault="00CF54E3" w:rsidP="00CF54E3">
      <w:r w:rsidRPr="00CF54E3">
        <w:rPr>
          <w:b/>
          <w:bCs/>
        </w:rPr>
        <w:t>a) Đánh giá tiến độ ngày thứ 6:</w:t>
      </w:r>
    </w:p>
    <w:p w14:paraId="69E22942" w14:textId="0EE660DE" w:rsidR="00CF54E3" w:rsidRPr="00CF54E3" w:rsidRDefault="00CF54E3" w:rsidP="00CF54E3">
      <w:pPr>
        <w:numPr>
          <w:ilvl w:val="0"/>
          <w:numId w:val="5"/>
        </w:numPr>
      </w:pPr>
      <w:r w:rsidRPr="00CF54E3">
        <w:rPr>
          <w:b/>
          <w:bCs/>
        </w:rPr>
        <w:t>Đường lý tưởng:</w:t>
      </w:r>
      <w:r w:rsidRPr="00CF54E3">
        <w:t xml:space="preserve"> Sprint giảm </w:t>
      </w:r>
      <w:proofErr w:type="gramStart"/>
      <w:r w:rsidRPr="00CF54E3">
        <w:t>3 point</w:t>
      </w:r>
      <w:proofErr w:type="gramEnd"/>
      <w:r w:rsidRPr="00CF54E3">
        <w:t xml:space="preserve"> mỗi ngày. Đến hết ngày thứ 6, số point lý tưởng còn lại là: </w:t>
      </w:r>
      <m:oMath>
        <m:r>
          <w:rPr>
            <w:rFonts w:ascii="Cambria Math" w:hAnsi="Cambria Math"/>
          </w:rPr>
          <m:t>30-</m:t>
        </m:r>
        <m:d>
          <m:dPr>
            <m:ctrlPr>
              <w:rPr>
                <w:rFonts w:ascii="Cambria Math" w:hAnsi="Cambria Math"/>
              </w:rPr>
            </m:ctrlPr>
          </m:dPr>
          <m:e>
            <m:r>
              <w:rPr>
                <w:rFonts w:ascii="Cambria Math" w:hAnsi="Cambria Math"/>
              </w:rPr>
              <m:t>3×6</m:t>
            </m:r>
          </m:e>
        </m:d>
        <m:r>
          <w:rPr>
            <w:rFonts w:ascii="Cambria Math" w:hAnsi="Cambria Math"/>
          </w:rPr>
          <m:t>=12</m:t>
        </m:r>
      </m:oMath>
      <w:r w:rsidRPr="00CF54E3">
        <w:t xml:space="preserve"> point.</w:t>
      </w:r>
    </w:p>
    <w:p w14:paraId="2455B420" w14:textId="367B481B" w:rsidR="00CF54E3" w:rsidRPr="00CF54E3" w:rsidRDefault="00CF54E3" w:rsidP="00CF54E3">
      <w:pPr>
        <w:numPr>
          <w:ilvl w:val="0"/>
          <w:numId w:val="5"/>
        </w:numPr>
      </w:pPr>
      <w:r w:rsidRPr="00CF54E3">
        <w:rPr>
          <w:b/>
          <w:bCs/>
        </w:rPr>
        <w:t>Đường thực tế:</w:t>
      </w:r>
      <w:r w:rsidRPr="00CF54E3">
        <w:t xml:space="preserve"> Theo bảng số liệu, ngày 6 nhóm còn lại </w:t>
      </w:r>
      <m:oMath>
        <m:r>
          <w:rPr>
            <w:rFonts w:ascii="Cambria Math" w:hAnsi="Cambria Math"/>
          </w:rPr>
          <m:t>20</m:t>
        </m:r>
      </m:oMath>
      <w:r w:rsidRPr="00CF54E3">
        <w:t xml:space="preserve"> point.</w:t>
      </w:r>
    </w:p>
    <w:p w14:paraId="06EBFFBA" w14:textId="3A180C08" w:rsidR="00CF54E3" w:rsidRPr="00CF54E3" w:rsidRDefault="00CF54E3" w:rsidP="00CF54E3">
      <w:pPr>
        <w:numPr>
          <w:ilvl w:val="0"/>
          <w:numId w:val="5"/>
        </w:numPr>
      </w:pPr>
      <w:r w:rsidRPr="00CF54E3">
        <w:rPr>
          <w:b/>
          <w:bCs/>
        </w:rPr>
        <w:t>Kết luận:</w:t>
      </w:r>
      <w:r w:rsidRPr="00CF54E3">
        <w:t xml:space="preserve"> Nhóm đang đi </w:t>
      </w:r>
      <w:r w:rsidRPr="00CF54E3">
        <w:rPr>
          <w:b/>
          <w:bCs/>
        </w:rPr>
        <w:t>CHẬM</w:t>
      </w:r>
      <w:r w:rsidRPr="00CF54E3">
        <w:t xml:space="preserve"> so với tiến độ lý tưởng. Độ lệch là: </w:t>
      </w:r>
      <m:oMath>
        <m:r>
          <w:rPr>
            <w:rFonts w:ascii="Cambria Math" w:hAnsi="Cambria Math"/>
          </w:rPr>
          <m:t>20-12=</m:t>
        </m:r>
        <m:r>
          <m:rPr>
            <m:sty m:val="b"/>
          </m:rPr>
          <w:rPr>
            <w:rFonts w:ascii="Cambria Math" w:hAnsi="Cambria Math"/>
          </w:rPr>
          <m:t>8</m:t>
        </m:r>
        <m:r>
          <w:rPr>
            <w:rFonts w:ascii="Cambria Math" w:hAnsi="Cambria Math"/>
          </w:rPr>
          <m:t> </m:t>
        </m:r>
        <m:r>
          <m:rPr>
            <m:sty m:val="b"/>
          </m:rPr>
          <w:rPr>
            <w:rFonts w:ascii="Cambria Math" w:hAnsi="Cambria Math"/>
          </w:rPr>
          <m:t>point</m:t>
        </m:r>
      </m:oMath>
      <w:r w:rsidRPr="00CF54E3">
        <w:t>. (Điều này cho thấy đang có nguy cơ không hoàn thành mục tiêu Sprint, Scrum Master cần tìm hiểu xem đang có blocker nào không).</w:t>
      </w:r>
    </w:p>
    <w:p w14:paraId="26BE3CB7" w14:textId="77777777" w:rsidR="00CF54E3" w:rsidRPr="00CF54E3" w:rsidRDefault="00CF54E3" w:rsidP="00CF54E3">
      <w:r w:rsidRPr="00CF54E3">
        <w:rPr>
          <w:b/>
          <w:bCs/>
        </w:rPr>
        <w:t xml:space="preserve">b) Có nên trừ </w:t>
      </w:r>
      <w:proofErr w:type="gramStart"/>
      <w:r w:rsidRPr="00CF54E3">
        <w:rPr>
          <w:b/>
          <w:bCs/>
        </w:rPr>
        <w:t>3 point</w:t>
      </w:r>
      <w:proofErr w:type="gramEnd"/>
      <w:r w:rsidRPr="00CF54E3">
        <w:rPr>
          <w:b/>
          <w:bCs/>
        </w:rPr>
        <w:t xml:space="preserve"> khi thẻ R5 "xong 80%" không?</w:t>
      </w:r>
    </w:p>
    <w:p w14:paraId="6B2C1085" w14:textId="77777777" w:rsidR="00CF54E3" w:rsidRPr="00CF54E3" w:rsidRDefault="00CF54E3" w:rsidP="00CF54E3">
      <w:pPr>
        <w:numPr>
          <w:ilvl w:val="0"/>
          <w:numId w:val="6"/>
        </w:numPr>
      </w:pPr>
      <w:r w:rsidRPr="00CF54E3">
        <w:rPr>
          <w:b/>
          <w:bCs/>
        </w:rPr>
        <w:t>Trả lời:</w:t>
      </w:r>
      <w:r w:rsidRPr="00CF54E3">
        <w:t xml:space="preserve"> </w:t>
      </w:r>
      <w:r w:rsidRPr="00CF54E3">
        <w:rPr>
          <w:b/>
          <w:bCs/>
        </w:rPr>
        <w:t>KHÔNG NÊN.</w:t>
      </w:r>
    </w:p>
    <w:p w14:paraId="1482A891" w14:textId="77777777" w:rsidR="00CF54E3" w:rsidRPr="00CF54E3" w:rsidRDefault="00CF54E3" w:rsidP="00CF54E3">
      <w:pPr>
        <w:numPr>
          <w:ilvl w:val="0"/>
          <w:numId w:val="6"/>
        </w:numPr>
      </w:pPr>
      <w:r w:rsidRPr="00CF54E3">
        <w:rPr>
          <w:b/>
          <w:bCs/>
        </w:rPr>
        <w:t>Vì sao?</w:t>
      </w:r>
      <w:r w:rsidRPr="00CF54E3">
        <w:t xml:space="preserve"> Trong triết lý của Agile/Scrum, tiến độ chỉ được ghi nhận theo nguyên tắc </w:t>
      </w:r>
      <w:r w:rsidRPr="00CF54E3">
        <w:rPr>
          <w:b/>
          <w:bCs/>
        </w:rPr>
        <w:t>"0% hoặc 100%" (All or Nothing)</w:t>
      </w:r>
      <w:r w:rsidRPr="00CF54E3">
        <w:t xml:space="preserve">. "Xong 80%" có thể hiểu là Dev đã code xong nhưng chưa qua QA kiểm thử, chưa bắt được lỗi, hoặc chưa được Product Owner nghiệm thu. Nếu trừ điểm trên biểu đồ lúc này, biểu đồ sẽ tạo ra cảm giác "thành công giả" (false progress). Chỉ khi thẻ R5 vượt qua mọi bài test, đáp ứng Definition of Done (DoD) và được kéo sang cột "Done", biểu đồ mới được phép gạch đi </w:t>
      </w:r>
      <w:proofErr w:type="gramStart"/>
      <w:r w:rsidRPr="00CF54E3">
        <w:t>3 point</w:t>
      </w:r>
      <w:proofErr w:type="gramEnd"/>
      <w:r w:rsidRPr="00CF54E3">
        <w:t xml:space="preserve"> này.</w:t>
      </w:r>
    </w:p>
    <w:p w14:paraId="0773071F" w14:textId="77777777" w:rsidR="009146E1" w:rsidRPr="00CF54E3" w:rsidRDefault="009146E1" w:rsidP="00CF54E3"/>
    <w:sectPr w:rsidR="009146E1" w:rsidRPr="00CF5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2C69"/>
    <w:multiLevelType w:val="multilevel"/>
    <w:tmpl w:val="E50E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D511E"/>
    <w:multiLevelType w:val="multilevel"/>
    <w:tmpl w:val="3F5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13C65"/>
    <w:multiLevelType w:val="multilevel"/>
    <w:tmpl w:val="38769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42FAA"/>
    <w:multiLevelType w:val="multilevel"/>
    <w:tmpl w:val="89F2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C2AD9"/>
    <w:multiLevelType w:val="multilevel"/>
    <w:tmpl w:val="E5CC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73FA2"/>
    <w:multiLevelType w:val="multilevel"/>
    <w:tmpl w:val="F4E48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557442">
    <w:abstractNumId w:val="3"/>
  </w:num>
  <w:num w:numId="2" w16cid:durableId="1165196783">
    <w:abstractNumId w:val="5"/>
  </w:num>
  <w:num w:numId="3" w16cid:durableId="2074349184">
    <w:abstractNumId w:val="0"/>
  </w:num>
  <w:num w:numId="4" w16cid:durableId="1489831471">
    <w:abstractNumId w:val="2"/>
  </w:num>
  <w:num w:numId="5" w16cid:durableId="1271477268">
    <w:abstractNumId w:val="4"/>
  </w:num>
  <w:num w:numId="6" w16cid:durableId="255406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B9"/>
    <w:rsid w:val="001E7C0F"/>
    <w:rsid w:val="003745F0"/>
    <w:rsid w:val="004C5E88"/>
    <w:rsid w:val="004D26CF"/>
    <w:rsid w:val="005978F4"/>
    <w:rsid w:val="00634E59"/>
    <w:rsid w:val="006E4D9D"/>
    <w:rsid w:val="009146E1"/>
    <w:rsid w:val="009839CD"/>
    <w:rsid w:val="00996B84"/>
    <w:rsid w:val="00B568C1"/>
    <w:rsid w:val="00CA3824"/>
    <w:rsid w:val="00CC389F"/>
    <w:rsid w:val="00CF54E3"/>
    <w:rsid w:val="00E401B9"/>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57F2"/>
  <w15:chartTrackingRefBased/>
  <w15:docId w15:val="{3DA39ADA-3EA3-4893-B023-39110EC2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E401B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E401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401B9"/>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401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401B9"/>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401B9"/>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401B9"/>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E401B9"/>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E401B9"/>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401B9"/>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401B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401B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401B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401B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4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401B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401B9"/>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E401B9"/>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E401B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401B9"/>
    <w:rPr>
      <w:i/>
      <w:iCs/>
      <w:color w:val="404040" w:themeColor="text1" w:themeTint="BF"/>
    </w:rPr>
  </w:style>
  <w:style w:type="paragraph" w:styleId="oancuaDanhsach">
    <w:name w:val="List Paragraph"/>
    <w:basedOn w:val="Binhthng"/>
    <w:uiPriority w:val="34"/>
    <w:qFormat/>
    <w:rsid w:val="00E401B9"/>
    <w:pPr>
      <w:ind w:left="720"/>
      <w:contextualSpacing/>
    </w:pPr>
  </w:style>
  <w:style w:type="character" w:styleId="NhnmnhThm">
    <w:name w:val="Intense Emphasis"/>
    <w:basedOn w:val="Phngmcinhcuaoanvn"/>
    <w:uiPriority w:val="21"/>
    <w:qFormat/>
    <w:rsid w:val="00E401B9"/>
    <w:rPr>
      <w:i/>
      <w:iCs/>
      <w:color w:val="0F4761" w:themeColor="accent1" w:themeShade="BF"/>
    </w:rPr>
  </w:style>
  <w:style w:type="paragraph" w:styleId="Nhaykepm">
    <w:name w:val="Intense Quote"/>
    <w:basedOn w:val="Binhthng"/>
    <w:next w:val="Binhthng"/>
    <w:link w:val="NhaykepmChar"/>
    <w:uiPriority w:val="30"/>
    <w:qFormat/>
    <w:rsid w:val="00E40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401B9"/>
    <w:rPr>
      <w:i/>
      <w:iCs/>
      <w:color w:val="0F4761" w:themeColor="accent1" w:themeShade="BF"/>
    </w:rPr>
  </w:style>
  <w:style w:type="character" w:styleId="ThamchiuNhnmnh">
    <w:name w:val="Intense Reference"/>
    <w:basedOn w:val="Phngmcinhcuaoanvn"/>
    <w:uiPriority w:val="32"/>
    <w:qFormat/>
    <w:rsid w:val="00E40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2026-10-08T04:56:00Z</dcterms:created>
  <dcterms:modified xsi:type="dcterms:W3CDTF">2026-10-08T04:57:00Z</dcterms:modified>
</cp:coreProperties>
</file>