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B0033E" w14:textId="77777777" w:rsidR="00952935" w:rsidRPr="00952935" w:rsidRDefault="00952935" w:rsidP="00952935">
      <w:pPr>
        <w:jc w:val="center"/>
        <w:rPr>
          <w:b/>
          <w:bCs/>
          <w:sz w:val="40"/>
          <w:szCs w:val="32"/>
        </w:rPr>
      </w:pPr>
      <w:r w:rsidRPr="00952935">
        <w:rPr>
          <w:b/>
          <w:bCs/>
          <w:sz w:val="40"/>
          <w:szCs w:val="32"/>
        </w:rPr>
        <w:t>THIẾT KẾ &amp; LỰA CHỌN KỸ THUẬT SPRINT RETROSPECTIVE (SAU SPRINT 13)</w:t>
      </w:r>
    </w:p>
    <w:p w14:paraId="057924BD" w14:textId="77777777" w:rsidR="00952935" w:rsidRPr="00952935" w:rsidRDefault="00952935" w:rsidP="00952935">
      <w:r w:rsidRPr="00952935">
        <w:rPr>
          <w:b/>
          <w:bCs/>
        </w:rPr>
        <w:t>Dự án:</w:t>
      </w:r>
      <w:r w:rsidRPr="00952935">
        <w:t xml:space="preserve"> RikkeiAssist (Trợ lý AI CSKH đa kênh)</w:t>
      </w:r>
    </w:p>
    <w:p w14:paraId="13831784" w14:textId="77777777" w:rsidR="00952935" w:rsidRPr="00952935" w:rsidRDefault="00952935" w:rsidP="00952935">
      <w:r w:rsidRPr="00952935">
        <w:rPr>
          <w:b/>
          <w:bCs/>
        </w:rPr>
        <w:t>Người điều phối:</w:t>
      </w:r>
      <w:r w:rsidRPr="00952935">
        <w:t xml:space="preserve"> Thu Hà – Scrum Master</w:t>
      </w:r>
    </w:p>
    <w:p w14:paraId="2729E6EA" w14:textId="77777777" w:rsidR="00952935" w:rsidRPr="00952935" w:rsidRDefault="00952935" w:rsidP="00952935">
      <w:r w:rsidRPr="00952935">
        <w:rPr>
          <w:b/>
          <w:bCs/>
        </w:rPr>
        <w:t>Quy mô &amp; Thời lượng:</w:t>
      </w:r>
      <w:r w:rsidRPr="00952935">
        <w:t xml:space="preserve"> 7 thành viên | 60 phút </w:t>
      </w:r>
      <w:r w:rsidRPr="00952935">
        <w:rPr>
          <w:i/>
          <w:iCs/>
        </w:rPr>
        <w:t>(Lưu ý: 1 thành viên chỉ tham gia được 45 phút đầu)</w:t>
      </w:r>
    </w:p>
    <w:p w14:paraId="0D8C6F2F" w14:textId="77777777" w:rsidR="00952935" w:rsidRPr="00952935" w:rsidRDefault="00952935" w:rsidP="00952935">
      <w:pPr>
        <w:rPr>
          <w:b/>
          <w:bCs/>
        </w:rPr>
      </w:pPr>
      <w:r w:rsidRPr="00952935">
        <w:rPr>
          <w:b/>
          <w:bCs/>
        </w:rPr>
        <w:t>PHẦN 1: HAI PHƯƠNG ÁN TỔ CHỨC SPRINT RETROSPECTIVE (TRONG 60 PHÚT)</w:t>
      </w:r>
    </w:p>
    <w:p w14:paraId="5F921F2F" w14:textId="0468D428" w:rsidR="00952935" w:rsidRPr="00952935" w:rsidRDefault="00952935" w:rsidP="00952935">
      <w:r w:rsidRPr="00952935">
        <w:rPr>
          <w:b/>
          <w:bCs/>
        </w:rPr>
        <w:t>Nguyên tắc thiết kế khung giờ:</w:t>
      </w:r>
      <w:r w:rsidRPr="00952935">
        <w:t xml:space="preserve"> Vì có </w:t>
      </w:r>
      <w:r w:rsidRPr="00952935">
        <w:rPr>
          <w:b/>
          <w:bCs/>
        </w:rPr>
        <w:t>1 thành viên phải rời họp ở phút 45</w:t>
      </w:r>
      <w:r w:rsidRPr="00952935">
        <w:t xml:space="preserve">, toàn bộ các bước cần sự tham gia và đồng thuận của đủ 7 người (từ Kiểm tra Improvement cũ </w:t>
      </w:r>
      <m:oMath>
        <m:r>
          <w:rPr>
            <w:rFonts w:ascii="Cambria Math" w:hAnsi="Cambria Math"/>
          </w:rPr>
          <m:t>→</m:t>
        </m:r>
      </m:oMath>
      <w:r w:rsidRPr="00952935">
        <w:t xml:space="preserve"> Viết thẻ ẩn danh </w:t>
      </w:r>
      <m:oMath>
        <m:r>
          <w:rPr>
            <w:rFonts w:ascii="Cambria Math" w:hAnsi="Cambria Math"/>
          </w:rPr>
          <m:t>→</m:t>
        </m:r>
      </m:oMath>
      <w:r w:rsidRPr="00952935">
        <w:t xml:space="preserve"> Gom Theme &amp; tìm Insight </w:t>
      </w:r>
      <m:oMath>
        <m:r>
          <w:rPr>
            <w:rFonts w:ascii="Cambria Math" w:hAnsi="Cambria Math"/>
          </w:rPr>
          <m:t>→</m:t>
        </m:r>
      </m:oMath>
      <w:r w:rsidRPr="00952935">
        <w:t xml:space="preserve"> Bỏ phiếu chốt Improvement) được thiết kế gọn trong </w:t>
      </w:r>
      <w:r w:rsidRPr="00952935">
        <w:rPr>
          <w:b/>
          <w:bCs/>
        </w:rPr>
        <w:t>45 phút đầu</w:t>
      </w:r>
      <w:r w:rsidRPr="00952935">
        <w:t xml:space="preserve">. </w:t>
      </w:r>
      <w:r w:rsidRPr="00952935">
        <w:rPr>
          <w:b/>
          <w:bCs/>
        </w:rPr>
        <w:t>15 phút cuối (phút 45–60)</w:t>
      </w:r>
      <w:r w:rsidRPr="00952935">
        <w:t xml:space="preserve"> dùng để hoàn thiện chi tiết bảng theo dõi, bàn giao phản hồi sản phẩm (O-05) và đóng buổi họp.</w:t>
      </w:r>
    </w:p>
    <w:tbl>
      <w:tblPr>
        <w:tblStyle w:val="BngLiNhat"/>
        <w:tblW w:w="0" w:type="auto"/>
        <w:tblLook w:val="04A0" w:firstRow="1" w:lastRow="0" w:firstColumn="1" w:lastColumn="0" w:noHBand="0" w:noVBand="1"/>
      </w:tblPr>
      <w:tblGrid>
        <w:gridCol w:w="2510"/>
        <w:gridCol w:w="3320"/>
        <w:gridCol w:w="3520"/>
      </w:tblGrid>
      <w:tr w:rsidR="00952935" w:rsidRPr="00952935" w14:paraId="521D7B1E" w14:textId="77777777" w:rsidTr="00952935">
        <w:tc>
          <w:tcPr>
            <w:tcW w:w="0" w:type="auto"/>
            <w:hideMark/>
          </w:tcPr>
          <w:p w14:paraId="03C3485C" w14:textId="77777777" w:rsidR="00952935" w:rsidRPr="00952935" w:rsidRDefault="00952935" w:rsidP="00952935">
            <w:pPr>
              <w:spacing w:after="160" w:line="278" w:lineRule="auto"/>
            </w:pPr>
            <w:r w:rsidRPr="00952935">
              <w:rPr>
                <w:b/>
                <w:bCs/>
              </w:rPr>
              <w:t>Bước (Theo đúng thứ tự chuẩn)</w:t>
            </w:r>
          </w:p>
        </w:tc>
        <w:tc>
          <w:tcPr>
            <w:tcW w:w="0" w:type="auto"/>
            <w:hideMark/>
          </w:tcPr>
          <w:p w14:paraId="75BBB5AE" w14:textId="77777777" w:rsidR="00952935" w:rsidRPr="00952935" w:rsidRDefault="00952935" w:rsidP="00952935">
            <w:pPr>
              <w:spacing w:after="160" w:line="278" w:lineRule="auto"/>
            </w:pPr>
            <w:r w:rsidRPr="00952935">
              <w:rPr>
                <w:b/>
                <w:bCs/>
              </w:rPr>
              <w:t>Phương án A: Start – Stop – Continue (60 phút)</w:t>
            </w:r>
          </w:p>
        </w:tc>
        <w:tc>
          <w:tcPr>
            <w:tcW w:w="0" w:type="auto"/>
            <w:hideMark/>
          </w:tcPr>
          <w:p w14:paraId="3D35C042" w14:textId="77777777" w:rsidR="00952935" w:rsidRPr="00952935" w:rsidRDefault="00952935" w:rsidP="00952935">
            <w:pPr>
              <w:spacing w:after="160" w:line="278" w:lineRule="auto"/>
            </w:pPr>
            <w:r w:rsidRPr="00952935">
              <w:rPr>
                <w:b/>
                <w:bCs/>
              </w:rPr>
              <w:t>Phương án B: 4Ls – Liked, Learned, Lacked, Longed for (60 phút)</w:t>
            </w:r>
          </w:p>
        </w:tc>
      </w:tr>
      <w:tr w:rsidR="00952935" w:rsidRPr="00952935" w14:paraId="3D2B6F0F" w14:textId="77777777" w:rsidTr="00952935">
        <w:tc>
          <w:tcPr>
            <w:tcW w:w="0" w:type="auto"/>
            <w:hideMark/>
          </w:tcPr>
          <w:p w14:paraId="50091141" w14:textId="77777777" w:rsidR="00952935" w:rsidRPr="00952935" w:rsidRDefault="00952935" w:rsidP="00952935">
            <w:pPr>
              <w:spacing w:after="160" w:line="278" w:lineRule="auto"/>
            </w:pPr>
            <w:r w:rsidRPr="00952935">
              <w:rPr>
                <w:b/>
                <w:bCs/>
              </w:rPr>
              <w:t>Bước 1: Mở đầu &amp; Kiểm tra Improvement cũ</w:t>
            </w:r>
            <w:r w:rsidRPr="00952935">
              <w:t xml:space="preserve"> </w:t>
            </w:r>
            <w:r w:rsidRPr="00952935">
              <w:rPr>
                <w:i/>
                <w:iCs/>
              </w:rPr>
              <w:t>(Set the Stage &amp; Review Past Actions)</w:t>
            </w:r>
          </w:p>
          <w:p w14:paraId="06E7BEE9" w14:textId="77777777" w:rsidR="00952935" w:rsidRPr="00952935" w:rsidRDefault="00952935" w:rsidP="00952935">
            <w:pPr>
              <w:spacing w:after="160" w:line="278" w:lineRule="auto"/>
            </w:pPr>
            <w:r w:rsidRPr="00952935">
              <w:br/>
            </w:r>
          </w:p>
          <w:p w14:paraId="0393B163" w14:textId="77777777" w:rsidR="00952935" w:rsidRPr="00952935" w:rsidRDefault="00952935" w:rsidP="00952935">
            <w:pPr>
              <w:spacing w:after="160" w:line="278" w:lineRule="auto"/>
            </w:pPr>
            <w:r w:rsidRPr="00952935">
              <w:rPr>
                <w:b/>
                <w:bCs/>
              </w:rPr>
              <w:t>8 phút</w:t>
            </w:r>
            <w:r w:rsidRPr="00952935">
              <w:t xml:space="preserve"> </w:t>
            </w:r>
            <w:r w:rsidRPr="00952935">
              <w:rPr>
                <w:i/>
                <w:iCs/>
              </w:rPr>
              <w:t>(Phút 00–08)</w:t>
            </w:r>
          </w:p>
        </w:tc>
        <w:tc>
          <w:tcPr>
            <w:tcW w:w="0" w:type="auto"/>
            <w:hideMark/>
          </w:tcPr>
          <w:p w14:paraId="5408D40B" w14:textId="77777777" w:rsidR="00952935" w:rsidRPr="00952935" w:rsidRDefault="00952935" w:rsidP="00952935">
            <w:pPr>
              <w:spacing w:after="160" w:line="278" w:lineRule="auto"/>
            </w:pPr>
            <w:r w:rsidRPr="00952935">
              <w:t>- Họp nội bộ Scrum Team (không mời quản lý). Nhắc lại quy tắc an toàn tâm lý và quy tắc viết thẻ (1 ý/thẻ, mô tả hành vi, không nêu tên).</w:t>
            </w:r>
          </w:p>
          <w:p w14:paraId="71BB82DC" w14:textId="77777777" w:rsidR="00952935" w:rsidRPr="00952935" w:rsidRDefault="00952935" w:rsidP="00952935">
            <w:pPr>
              <w:spacing w:after="160" w:line="278" w:lineRule="auto"/>
            </w:pPr>
            <w:r w:rsidRPr="00952935">
              <w:br/>
            </w:r>
          </w:p>
          <w:p w14:paraId="41981C18" w14:textId="77777777" w:rsidR="00952935" w:rsidRPr="00952935" w:rsidRDefault="00952935" w:rsidP="00952935">
            <w:pPr>
              <w:spacing w:after="160" w:line="278" w:lineRule="auto"/>
            </w:pPr>
            <w:r w:rsidRPr="00952935">
              <w:t xml:space="preserve">- Tách riêng </w:t>
            </w:r>
            <w:r w:rsidRPr="00952935">
              <w:rPr>
                <w:b/>
                <w:bCs/>
              </w:rPr>
              <w:t>O-05</w:t>
            </w:r>
            <w:r w:rsidRPr="00952935">
              <w:t xml:space="preserve"> sang một bên vì là phản hồi sản phẩm.</w:t>
            </w:r>
          </w:p>
          <w:p w14:paraId="037AAD66" w14:textId="77777777" w:rsidR="00952935" w:rsidRPr="00952935" w:rsidRDefault="00952935" w:rsidP="00952935">
            <w:pPr>
              <w:spacing w:after="160" w:line="278" w:lineRule="auto"/>
            </w:pPr>
            <w:r w:rsidRPr="00952935">
              <w:lastRenderedPageBreak/>
              <w:br/>
            </w:r>
          </w:p>
          <w:p w14:paraId="145ACC04" w14:textId="77777777" w:rsidR="00952935" w:rsidRPr="00952935" w:rsidRDefault="00952935" w:rsidP="00952935">
            <w:pPr>
              <w:spacing w:after="160" w:line="278" w:lineRule="auto"/>
            </w:pPr>
            <w:r w:rsidRPr="00952935">
              <w:t xml:space="preserve">- Rà soát nhanh các Improvement cũ từ Sprint 11–12 (như việc chạy Integration Test sớm đang kẹt ở Ngày 8 – O-01) để xem cái nào giữ lại đưa vào cột </w:t>
            </w:r>
            <w:r w:rsidRPr="00952935">
              <w:rPr>
                <w:i/>
                <w:iCs/>
              </w:rPr>
              <w:t>Start/Continue</w:t>
            </w:r>
            <w:r w:rsidRPr="00952935">
              <w:t>.</w:t>
            </w:r>
          </w:p>
        </w:tc>
        <w:tc>
          <w:tcPr>
            <w:tcW w:w="0" w:type="auto"/>
            <w:hideMark/>
          </w:tcPr>
          <w:p w14:paraId="7A518480" w14:textId="77777777" w:rsidR="00952935" w:rsidRPr="00952935" w:rsidRDefault="00952935" w:rsidP="00952935">
            <w:pPr>
              <w:spacing w:after="160" w:line="278" w:lineRule="auto"/>
            </w:pPr>
            <w:r w:rsidRPr="00952935">
              <w:lastRenderedPageBreak/>
              <w:t>- Họp nội bộ Scrum Team (không mời quản lý). Thiết lập không gian an toàn, khuyến khích mọi góc nhìn (đặc biệt từ thành viên mới).</w:t>
            </w:r>
          </w:p>
          <w:p w14:paraId="2455148B" w14:textId="77777777" w:rsidR="00952935" w:rsidRPr="00952935" w:rsidRDefault="00952935" w:rsidP="00952935">
            <w:pPr>
              <w:spacing w:after="160" w:line="278" w:lineRule="auto"/>
            </w:pPr>
            <w:r w:rsidRPr="00952935">
              <w:br/>
            </w:r>
          </w:p>
          <w:p w14:paraId="6F01DDA7" w14:textId="77777777" w:rsidR="00952935" w:rsidRPr="00952935" w:rsidRDefault="00952935" w:rsidP="00952935">
            <w:pPr>
              <w:spacing w:after="160" w:line="278" w:lineRule="auto"/>
            </w:pPr>
            <w:r w:rsidRPr="00952935">
              <w:t xml:space="preserve">- Tách riêng </w:t>
            </w:r>
            <w:r w:rsidRPr="00952935">
              <w:rPr>
                <w:b/>
                <w:bCs/>
              </w:rPr>
              <w:t>O-05</w:t>
            </w:r>
            <w:r w:rsidRPr="00952935">
              <w:t xml:space="preserve"> ra khỏi phạm vi thảo luận nội bộ.</w:t>
            </w:r>
          </w:p>
          <w:p w14:paraId="35A1429C" w14:textId="77777777" w:rsidR="00952935" w:rsidRPr="00952935" w:rsidRDefault="00952935" w:rsidP="00952935">
            <w:pPr>
              <w:spacing w:after="160" w:line="278" w:lineRule="auto"/>
            </w:pPr>
            <w:r w:rsidRPr="00952935">
              <w:br/>
            </w:r>
          </w:p>
          <w:p w14:paraId="068526BA" w14:textId="77777777" w:rsidR="00952935" w:rsidRPr="00952935" w:rsidRDefault="00952935" w:rsidP="00952935">
            <w:pPr>
              <w:spacing w:after="160" w:line="278" w:lineRule="auto"/>
            </w:pPr>
            <w:r w:rsidRPr="00952935">
              <w:lastRenderedPageBreak/>
              <w:t xml:space="preserve">- Rà soát nhanh các Improvement cũ từ Sprint 11–12 chưa có kết quả (điểm khảo sát 2,1/5) để làm dữ liệu đầu vào cho cột </w:t>
            </w:r>
            <w:r w:rsidRPr="00952935">
              <w:rPr>
                <w:i/>
                <w:iCs/>
              </w:rPr>
              <w:t>Lacked</w:t>
            </w:r>
            <w:r w:rsidRPr="00952935">
              <w:t xml:space="preserve"> (Điều còn thiếu) và </w:t>
            </w:r>
            <w:r w:rsidRPr="00952935">
              <w:rPr>
                <w:i/>
                <w:iCs/>
              </w:rPr>
              <w:t>Learned</w:t>
            </w:r>
            <w:r w:rsidRPr="00952935">
              <w:t xml:space="preserve"> (Điều học được).</w:t>
            </w:r>
          </w:p>
        </w:tc>
      </w:tr>
      <w:tr w:rsidR="00952935" w:rsidRPr="00952935" w14:paraId="2817E85C" w14:textId="77777777" w:rsidTr="00952935">
        <w:tc>
          <w:tcPr>
            <w:tcW w:w="0" w:type="auto"/>
            <w:hideMark/>
          </w:tcPr>
          <w:p w14:paraId="465062D9" w14:textId="77777777" w:rsidR="00952935" w:rsidRPr="00952935" w:rsidRDefault="00952935" w:rsidP="00952935">
            <w:pPr>
              <w:spacing w:after="160" w:line="278" w:lineRule="auto"/>
            </w:pPr>
            <w:r w:rsidRPr="00952935">
              <w:rPr>
                <w:b/>
                <w:bCs/>
              </w:rPr>
              <w:lastRenderedPageBreak/>
              <w:t>Bước 2: Thu thập dữ liệu – Viết thẻ ẩn danh</w:t>
            </w:r>
            <w:r w:rsidRPr="00952935">
              <w:t xml:space="preserve"> </w:t>
            </w:r>
            <w:r w:rsidRPr="00952935">
              <w:rPr>
                <w:i/>
                <w:iCs/>
              </w:rPr>
              <w:t>(Gather Data)</w:t>
            </w:r>
          </w:p>
          <w:p w14:paraId="14ECF4DA" w14:textId="77777777" w:rsidR="00952935" w:rsidRPr="00952935" w:rsidRDefault="00952935" w:rsidP="00952935">
            <w:pPr>
              <w:spacing w:after="160" w:line="278" w:lineRule="auto"/>
            </w:pPr>
            <w:r w:rsidRPr="00952935">
              <w:br/>
            </w:r>
          </w:p>
          <w:p w14:paraId="617A16C0" w14:textId="77777777" w:rsidR="00952935" w:rsidRPr="00952935" w:rsidRDefault="00952935" w:rsidP="00952935">
            <w:pPr>
              <w:spacing w:after="160" w:line="278" w:lineRule="auto"/>
            </w:pPr>
            <w:r w:rsidRPr="00952935">
              <w:rPr>
                <w:b/>
                <w:bCs/>
              </w:rPr>
              <w:t>10 phút</w:t>
            </w:r>
            <w:r w:rsidRPr="00952935">
              <w:t xml:space="preserve"> </w:t>
            </w:r>
            <w:r w:rsidRPr="00952935">
              <w:rPr>
                <w:i/>
                <w:iCs/>
              </w:rPr>
              <w:t>(Phút 08–18)</w:t>
            </w:r>
          </w:p>
        </w:tc>
        <w:tc>
          <w:tcPr>
            <w:tcW w:w="0" w:type="auto"/>
            <w:hideMark/>
          </w:tcPr>
          <w:p w14:paraId="23C7AF80" w14:textId="77777777" w:rsidR="00952935" w:rsidRPr="00952935" w:rsidRDefault="00952935" w:rsidP="00952935">
            <w:pPr>
              <w:spacing w:after="160" w:line="278" w:lineRule="auto"/>
            </w:pPr>
            <w:r w:rsidRPr="00952935">
              <w:t xml:space="preserve">- 7 thành viên viết thẻ </w:t>
            </w:r>
            <w:r w:rsidRPr="00952935">
              <w:rPr>
                <w:b/>
                <w:bCs/>
              </w:rPr>
              <w:t>độc lập ở chế độ ẩn/riêng tư</w:t>
            </w:r>
            <w:r w:rsidRPr="00952935">
              <w:t xml:space="preserve"> trong 6 phút đầu (tránh áp lực cho 2 người ngại nói), sau đó SM hiển thị đồng loạt.</w:t>
            </w:r>
          </w:p>
          <w:p w14:paraId="3EA47C9E" w14:textId="77777777" w:rsidR="00952935" w:rsidRPr="00952935" w:rsidRDefault="00952935" w:rsidP="00952935">
            <w:pPr>
              <w:spacing w:after="160" w:line="278" w:lineRule="auto"/>
            </w:pPr>
            <w:r w:rsidRPr="00952935">
              <w:br/>
            </w:r>
          </w:p>
          <w:p w14:paraId="474D9F4D" w14:textId="77777777" w:rsidR="00952935" w:rsidRPr="00952935" w:rsidRDefault="00952935" w:rsidP="00952935">
            <w:pPr>
              <w:spacing w:after="160" w:line="278" w:lineRule="auto"/>
            </w:pPr>
            <w:r w:rsidRPr="00952935">
              <w:t>- Phân loại thẻ vào 3 cột hành động:</w:t>
            </w:r>
          </w:p>
          <w:p w14:paraId="07E52804" w14:textId="77777777" w:rsidR="00952935" w:rsidRPr="00952935" w:rsidRDefault="00952935" w:rsidP="00952935">
            <w:pPr>
              <w:spacing w:after="160" w:line="278" w:lineRule="auto"/>
            </w:pPr>
            <w:r w:rsidRPr="00952935">
              <w:br/>
            </w:r>
          </w:p>
          <w:p w14:paraId="7D3CC929" w14:textId="77777777" w:rsidR="00952935" w:rsidRPr="00952935" w:rsidRDefault="00952935" w:rsidP="00952935">
            <w:pPr>
              <w:spacing w:after="160" w:line="278" w:lineRule="auto"/>
            </w:pPr>
            <w:r w:rsidRPr="00952935">
              <w:t xml:space="preserve">+ </w:t>
            </w:r>
            <w:r w:rsidRPr="00952935">
              <w:rPr>
                <w:b/>
                <w:bCs/>
              </w:rPr>
              <w:t>Start:</w:t>
            </w:r>
            <w:r w:rsidRPr="00952935">
              <w:t xml:space="preserve"> Điều nhóm cần bắt đầu làm.</w:t>
            </w:r>
          </w:p>
          <w:p w14:paraId="1FFE3470" w14:textId="77777777" w:rsidR="00952935" w:rsidRPr="00952935" w:rsidRDefault="00952935" w:rsidP="00952935">
            <w:pPr>
              <w:spacing w:after="160" w:line="278" w:lineRule="auto"/>
            </w:pPr>
            <w:r w:rsidRPr="00952935">
              <w:br/>
            </w:r>
          </w:p>
          <w:p w14:paraId="762E80FB" w14:textId="77777777" w:rsidR="00952935" w:rsidRPr="00952935" w:rsidRDefault="00952935" w:rsidP="00952935">
            <w:pPr>
              <w:spacing w:after="160" w:line="278" w:lineRule="auto"/>
            </w:pPr>
            <w:r w:rsidRPr="00952935">
              <w:t xml:space="preserve">+ </w:t>
            </w:r>
            <w:r w:rsidRPr="00952935">
              <w:rPr>
                <w:b/>
                <w:bCs/>
              </w:rPr>
              <w:t>Stop:</w:t>
            </w:r>
            <w:r w:rsidRPr="00952935">
              <w:t xml:space="preserve"> Điều gây cản trở cần dừng lại.</w:t>
            </w:r>
          </w:p>
          <w:p w14:paraId="71170448" w14:textId="77777777" w:rsidR="00952935" w:rsidRPr="00952935" w:rsidRDefault="00952935" w:rsidP="00952935">
            <w:pPr>
              <w:spacing w:after="160" w:line="278" w:lineRule="auto"/>
            </w:pPr>
            <w:r w:rsidRPr="00952935">
              <w:br/>
            </w:r>
          </w:p>
          <w:p w14:paraId="1B0C3BF7" w14:textId="77777777" w:rsidR="00952935" w:rsidRPr="00952935" w:rsidRDefault="00952935" w:rsidP="00952935">
            <w:pPr>
              <w:spacing w:after="160" w:line="278" w:lineRule="auto"/>
            </w:pPr>
            <w:r w:rsidRPr="00952935">
              <w:lastRenderedPageBreak/>
              <w:t xml:space="preserve">+ </w:t>
            </w:r>
            <w:r w:rsidRPr="00952935">
              <w:rPr>
                <w:b/>
                <w:bCs/>
              </w:rPr>
              <w:t>Continue:</w:t>
            </w:r>
            <w:r w:rsidRPr="00952935">
              <w:t xml:space="preserve"> Điều hiệu quả cần duy trì (như Pairing ở O-03).</w:t>
            </w:r>
          </w:p>
        </w:tc>
        <w:tc>
          <w:tcPr>
            <w:tcW w:w="0" w:type="auto"/>
            <w:hideMark/>
          </w:tcPr>
          <w:p w14:paraId="3F65254F" w14:textId="77777777" w:rsidR="00952935" w:rsidRPr="00952935" w:rsidRDefault="00952935" w:rsidP="00952935">
            <w:pPr>
              <w:spacing w:after="160" w:line="278" w:lineRule="auto"/>
            </w:pPr>
            <w:r w:rsidRPr="00952935">
              <w:lastRenderedPageBreak/>
              <w:t xml:space="preserve">- 7 thành viên viết thẻ </w:t>
            </w:r>
            <w:r w:rsidRPr="00952935">
              <w:rPr>
                <w:b/>
                <w:bCs/>
              </w:rPr>
              <w:t>độc lập ở chế độ ẩn/riêng tư</w:t>
            </w:r>
            <w:r w:rsidRPr="00952935">
              <w:t xml:space="preserve"> trong 6 phút đầu rồi mới công khai cùng lúc.</w:t>
            </w:r>
          </w:p>
          <w:p w14:paraId="2655127B" w14:textId="77777777" w:rsidR="00952935" w:rsidRPr="00952935" w:rsidRDefault="00952935" w:rsidP="00952935">
            <w:pPr>
              <w:spacing w:after="160" w:line="278" w:lineRule="auto"/>
            </w:pPr>
            <w:r w:rsidRPr="00952935">
              <w:br/>
            </w:r>
          </w:p>
          <w:p w14:paraId="28B2B6CD" w14:textId="77777777" w:rsidR="00952935" w:rsidRPr="00952935" w:rsidRDefault="00952935" w:rsidP="00952935">
            <w:pPr>
              <w:spacing w:after="160" w:line="278" w:lineRule="auto"/>
            </w:pPr>
            <w:r w:rsidRPr="00952935">
              <w:t>- Phân loại thẻ vào 4 cột trải nghiệm &amp; quan sát:</w:t>
            </w:r>
          </w:p>
          <w:p w14:paraId="6B1BA033" w14:textId="77777777" w:rsidR="00952935" w:rsidRPr="00952935" w:rsidRDefault="00952935" w:rsidP="00952935">
            <w:pPr>
              <w:spacing w:after="160" w:line="278" w:lineRule="auto"/>
            </w:pPr>
            <w:r w:rsidRPr="00952935">
              <w:br/>
            </w:r>
          </w:p>
          <w:p w14:paraId="1DDDBA8B" w14:textId="77777777" w:rsidR="00952935" w:rsidRPr="00952935" w:rsidRDefault="00952935" w:rsidP="00952935">
            <w:pPr>
              <w:spacing w:after="160" w:line="278" w:lineRule="auto"/>
            </w:pPr>
            <w:r w:rsidRPr="00952935">
              <w:t xml:space="preserve">+ </w:t>
            </w:r>
            <w:r w:rsidRPr="00952935">
              <w:rPr>
                <w:b/>
                <w:bCs/>
              </w:rPr>
              <w:t>Liked:</w:t>
            </w:r>
            <w:r w:rsidRPr="00952935">
              <w:t xml:space="preserve"> Điều làm tốt/thích trong Sprint (O-03).</w:t>
            </w:r>
          </w:p>
          <w:p w14:paraId="5E4A1D44" w14:textId="77777777" w:rsidR="00952935" w:rsidRPr="00952935" w:rsidRDefault="00952935" w:rsidP="00952935">
            <w:pPr>
              <w:spacing w:after="160" w:line="278" w:lineRule="auto"/>
            </w:pPr>
            <w:r w:rsidRPr="00952935">
              <w:br/>
            </w:r>
          </w:p>
          <w:p w14:paraId="5C51B170" w14:textId="77777777" w:rsidR="00952935" w:rsidRPr="00952935" w:rsidRDefault="00952935" w:rsidP="00952935">
            <w:pPr>
              <w:spacing w:after="160" w:line="278" w:lineRule="auto"/>
            </w:pPr>
            <w:r w:rsidRPr="00952935">
              <w:t xml:space="preserve">+ </w:t>
            </w:r>
            <w:r w:rsidRPr="00952935">
              <w:rPr>
                <w:b/>
                <w:bCs/>
              </w:rPr>
              <w:t>Learned:</w:t>
            </w:r>
            <w:r w:rsidRPr="00952935">
              <w:t xml:space="preserve"> Điều mới nhận ra hoặc bài học (O-04).</w:t>
            </w:r>
          </w:p>
          <w:p w14:paraId="4510F991" w14:textId="77777777" w:rsidR="00952935" w:rsidRPr="00952935" w:rsidRDefault="00952935" w:rsidP="00952935">
            <w:pPr>
              <w:spacing w:after="160" w:line="278" w:lineRule="auto"/>
            </w:pPr>
            <w:r w:rsidRPr="00952935">
              <w:br/>
            </w:r>
          </w:p>
          <w:p w14:paraId="37430E63" w14:textId="77777777" w:rsidR="00952935" w:rsidRPr="00952935" w:rsidRDefault="00952935" w:rsidP="00952935">
            <w:pPr>
              <w:spacing w:after="160" w:line="278" w:lineRule="auto"/>
            </w:pPr>
            <w:r w:rsidRPr="00952935">
              <w:t xml:space="preserve">+ </w:t>
            </w:r>
            <w:r w:rsidRPr="00952935">
              <w:rPr>
                <w:b/>
                <w:bCs/>
              </w:rPr>
              <w:t>Lacked:</w:t>
            </w:r>
            <w:r w:rsidRPr="00952935">
              <w:t xml:space="preserve"> Điều nhóm còn thiếu/chưa rõ (O-01, O-02).</w:t>
            </w:r>
          </w:p>
          <w:p w14:paraId="228BB639" w14:textId="77777777" w:rsidR="00952935" w:rsidRPr="00952935" w:rsidRDefault="00952935" w:rsidP="00952935">
            <w:pPr>
              <w:spacing w:after="160" w:line="278" w:lineRule="auto"/>
            </w:pPr>
            <w:r w:rsidRPr="00952935">
              <w:lastRenderedPageBreak/>
              <w:br/>
            </w:r>
          </w:p>
          <w:p w14:paraId="64DA5C68" w14:textId="77777777" w:rsidR="00952935" w:rsidRPr="00952935" w:rsidRDefault="00952935" w:rsidP="00952935">
            <w:pPr>
              <w:spacing w:after="160" w:line="278" w:lineRule="auto"/>
            </w:pPr>
            <w:r w:rsidRPr="00952935">
              <w:t xml:space="preserve">+ </w:t>
            </w:r>
            <w:r w:rsidRPr="00952935">
              <w:rPr>
                <w:b/>
                <w:bCs/>
              </w:rPr>
              <w:t>Longed for:</w:t>
            </w:r>
            <w:r w:rsidRPr="00952935">
              <w:t xml:space="preserve"> Điều mong muốn có ở Sprint tới.</w:t>
            </w:r>
          </w:p>
        </w:tc>
      </w:tr>
      <w:tr w:rsidR="00952935" w:rsidRPr="00952935" w14:paraId="573E224C" w14:textId="77777777" w:rsidTr="00952935">
        <w:tc>
          <w:tcPr>
            <w:tcW w:w="0" w:type="auto"/>
            <w:hideMark/>
          </w:tcPr>
          <w:p w14:paraId="3839DE73" w14:textId="77777777" w:rsidR="00952935" w:rsidRPr="00952935" w:rsidRDefault="00952935" w:rsidP="00952935">
            <w:pPr>
              <w:spacing w:after="160" w:line="278" w:lineRule="auto"/>
            </w:pPr>
            <w:r w:rsidRPr="00952935">
              <w:rPr>
                <w:b/>
                <w:bCs/>
              </w:rPr>
              <w:lastRenderedPageBreak/>
              <w:t>Bước 3: Gom nhóm Theme &amp; Rút ra Insight</w:t>
            </w:r>
            <w:r w:rsidRPr="00952935">
              <w:t xml:space="preserve"> </w:t>
            </w:r>
            <w:r w:rsidRPr="00952935">
              <w:rPr>
                <w:i/>
                <w:iCs/>
              </w:rPr>
              <w:t>(Generate Insights)</w:t>
            </w:r>
          </w:p>
          <w:p w14:paraId="1F17B121" w14:textId="77777777" w:rsidR="00952935" w:rsidRPr="00952935" w:rsidRDefault="00952935" w:rsidP="00952935">
            <w:pPr>
              <w:spacing w:after="160" w:line="278" w:lineRule="auto"/>
            </w:pPr>
            <w:r w:rsidRPr="00952935">
              <w:br/>
            </w:r>
          </w:p>
          <w:p w14:paraId="6AF3002C" w14:textId="77777777" w:rsidR="00952935" w:rsidRPr="00952935" w:rsidRDefault="00952935" w:rsidP="00952935">
            <w:pPr>
              <w:spacing w:after="160" w:line="278" w:lineRule="auto"/>
            </w:pPr>
            <w:r w:rsidRPr="00952935">
              <w:rPr>
                <w:b/>
                <w:bCs/>
              </w:rPr>
              <w:t>15 phút</w:t>
            </w:r>
            <w:r w:rsidRPr="00952935">
              <w:t xml:space="preserve"> </w:t>
            </w:r>
            <w:r w:rsidRPr="00952935">
              <w:rPr>
                <w:i/>
                <w:iCs/>
              </w:rPr>
              <w:t>(Phút 18–33)</w:t>
            </w:r>
          </w:p>
        </w:tc>
        <w:tc>
          <w:tcPr>
            <w:tcW w:w="0" w:type="auto"/>
            <w:hideMark/>
          </w:tcPr>
          <w:p w14:paraId="075A993D" w14:textId="77777777" w:rsidR="00952935" w:rsidRPr="00952935" w:rsidRDefault="00952935" w:rsidP="00952935">
            <w:pPr>
              <w:spacing w:after="160" w:line="278" w:lineRule="auto"/>
            </w:pPr>
            <w:r w:rsidRPr="00952935">
              <w:t xml:space="preserve">- Cả nhóm gom các thẻ ở 3 cột </w:t>
            </w:r>
            <w:r w:rsidRPr="00952935">
              <w:rPr>
                <w:i/>
                <w:iCs/>
              </w:rPr>
              <w:t>Start – Stop – Continue</w:t>
            </w:r>
            <w:r w:rsidRPr="00952935">
              <w:t xml:space="preserve"> có cùng nội dung thành các </w:t>
            </w:r>
            <w:r w:rsidRPr="00952935">
              <w:rPr>
                <w:b/>
                <w:bCs/>
              </w:rPr>
              <w:t>Theme</w:t>
            </w:r>
            <w:r w:rsidRPr="00952935">
              <w:t xml:space="preserve"> (nhóm chủ đề).</w:t>
            </w:r>
          </w:p>
          <w:p w14:paraId="39B57960" w14:textId="77777777" w:rsidR="00952935" w:rsidRPr="00952935" w:rsidRDefault="00952935" w:rsidP="00952935">
            <w:pPr>
              <w:spacing w:after="160" w:line="278" w:lineRule="auto"/>
            </w:pPr>
            <w:r w:rsidRPr="00952935">
              <w:br/>
            </w:r>
          </w:p>
          <w:p w14:paraId="01FE24E8" w14:textId="77777777" w:rsidR="00952935" w:rsidRPr="00952935" w:rsidRDefault="00952935" w:rsidP="00952935">
            <w:pPr>
              <w:spacing w:after="160" w:line="278" w:lineRule="auto"/>
            </w:pPr>
            <w:r w:rsidRPr="00952935">
              <w:t xml:space="preserve">- Thảo luận nhanh vì sao các đề xuất </w:t>
            </w:r>
            <w:r w:rsidRPr="00952935">
              <w:rPr>
                <w:i/>
                <w:iCs/>
              </w:rPr>
              <w:t>Start/Stop</w:t>
            </w:r>
            <w:r w:rsidRPr="00952935">
              <w:t xml:space="preserve"> này xuất hiện (đối chiếu với O-01 đến O-04) để rút ra </w:t>
            </w:r>
            <w:r w:rsidRPr="00952935">
              <w:rPr>
                <w:b/>
                <w:bCs/>
              </w:rPr>
              <w:t>Insight</w:t>
            </w:r>
            <w:r w:rsidRPr="00952935">
              <w:t xml:space="preserve"> trước khi chốt hành động.</w:t>
            </w:r>
          </w:p>
        </w:tc>
        <w:tc>
          <w:tcPr>
            <w:tcW w:w="0" w:type="auto"/>
            <w:hideMark/>
          </w:tcPr>
          <w:p w14:paraId="0DDA8145" w14:textId="77777777" w:rsidR="00952935" w:rsidRPr="00952935" w:rsidRDefault="00952935" w:rsidP="00952935">
            <w:pPr>
              <w:spacing w:after="160" w:line="278" w:lineRule="auto"/>
            </w:pPr>
            <w:r w:rsidRPr="00952935">
              <w:t xml:space="preserve">- Cả nhóm gom các thẻ xuyên suốt 4 cột </w:t>
            </w:r>
            <w:r w:rsidRPr="00952935">
              <w:rPr>
                <w:i/>
                <w:iCs/>
              </w:rPr>
              <w:t>Liked – Learned – Lacked – Longed for</w:t>
            </w:r>
            <w:r w:rsidRPr="00952935">
              <w:t xml:space="preserve"> theo </w:t>
            </w:r>
            <w:r w:rsidRPr="00952935">
              <w:rPr>
                <w:b/>
                <w:bCs/>
              </w:rPr>
              <w:t>Theme</w:t>
            </w:r>
            <w:r w:rsidRPr="00952935">
              <w:t>.</w:t>
            </w:r>
          </w:p>
          <w:p w14:paraId="129DF542" w14:textId="77777777" w:rsidR="00952935" w:rsidRPr="00952935" w:rsidRDefault="00952935" w:rsidP="00952935">
            <w:pPr>
              <w:spacing w:after="160" w:line="278" w:lineRule="auto"/>
            </w:pPr>
            <w:r w:rsidRPr="00952935">
              <w:br/>
            </w:r>
          </w:p>
          <w:p w14:paraId="50D6B081" w14:textId="77777777" w:rsidR="00952935" w:rsidRPr="00952935" w:rsidRDefault="00952935" w:rsidP="00952935">
            <w:pPr>
              <w:spacing w:after="160" w:line="278" w:lineRule="auto"/>
            </w:pPr>
            <w:r w:rsidRPr="00952935">
              <w:t xml:space="preserve">- Từ mối liên hệ giữa </w:t>
            </w:r>
            <w:r w:rsidRPr="00952935">
              <w:rPr>
                <w:i/>
                <w:iCs/>
              </w:rPr>
              <w:t>Lacked</w:t>
            </w:r>
            <w:r w:rsidRPr="00952935">
              <w:t xml:space="preserve"> (thiếu sót) và </w:t>
            </w:r>
            <w:r w:rsidRPr="00952935">
              <w:rPr>
                <w:i/>
                <w:iCs/>
              </w:rPr>
              <w:t>Learned</w:t>
            </w:r>
            <w:r w:rsidRPr="00952935">
              <w:t xml:space="preserve"> (điều học được), nhóm thảo luận nguyên nhân gốc rễ (vì sao kiểm thử muộn, vì sao hiểu lệch quy tắc, vì sao người mới ngại hỏi) để rút ra </w:t>
            </w:r>
            <w:r w:rsidRPr="00952935">
              <w:rPr>
                <w:b/>
                <w:bCs/>
              </w:rPr>
              <w:t>Insight</w:t>
            </w:r>
            <w:r w:rsidRPr="00952935">
              <w:t>.</w:t>
            </w:r>
          </w:p>
        </w:tc>
      </w:tr>
      <w:tr w:rsidR="00952935" w:rsidRPr="00952935" w14:paraId="3D61D5B5" w14:textId="77777777" w:rsidTr="00952935">
        <w:tc>
          <w:tcPr>
            <w:tcW w:w="0" w:type="auto"/>
            <w:hideMark/>
          </w:tcPr>
          <w:p w14:paraId="05B6AADC" w14:textId="77777777" w:rsidR="00952935" w:rsidRPr="00952935" w:rsidRDefault="00952935" w:rsidP="00952935">
            <w:pPr>
              <w:spacing w:after="160" w:line="278" w:lineRule="auto"/>
            </w:pPr>
            <w:r w:rsidRPr="00952935">
              <w:rPr>
                <w:b/>
                <w:bCs/>
              </w:rPr>
              <w:t>Bước 4: Chọn &amp; Thống nhất Improvement</w:t>
            </w:r>
            <w:r w:rsidRPr="00952935">
              <w:t xml:space="preserve"> </w:t>
            </w:r>
            <w:r w:rsidRPr="00952935">
              <w:rPr>
                <w:i/>
                <w:iCs/>
              </w:rPr>
              <w:t>(Decide What to Do)</w:t>
            </w:r>
          </w:p>
          <w:p w14:paraId="4BC566F4" w14:textId="77777777" w:rsidR="00952935" w:rsidRPr="00952935" w:rsidRDefault="00952935" w:rsidP="00952935">
            <w:pPr>
              <w:spacing w:after="160" w:line="278" w:lineRule="auto"/>
            </w:pPr>
            <w:r w:rsidRPr="00952935">
              <w:br/>
            </w:r>
          </w:p>
          <w:p w14:paraId="6F0B7ED9" w14:textId="77777777" w:rsidR="00952935" w:rsidRPr="00952935" w:rsidRDefault="00952935" w:rsidP="00952935">
            <w:pPr>
              <w:spacing w:after="160" w:line="278" w:lineRule="auto"/>
            </w:pPr>
            <w:r w:rsidRPr="00952935">
              <w:rPr>
                <w:b/>
                <w:bCs/>
              </w:rPr>
              <w:t>12 phút</w:t>
            </w:r>
            <w:r w:rsidRPr="00952935">
              <w:t xml:space="preserve"> </w:t>
            </w:r>
            <w:r w:rsidRPr="00952935">
              <w:rPr>
                <w:i/>
                <w:iCs/>
              </w:rPr>
              <w:t>(Phút 33–45)</w:t>
            </w:r>
          </w:p>
          <w:p w14:paraId="270E2D5D" w14:textId="77777777" w:rsidR="00952935" w:rsidRPr="00952935" w:rsidRDefault="00952935" w:rsidP="00952935">
            <w:pPr>
              <w:spacing w:after="160" w:line="278" w:lineRule="auto"/>
            </w:pPr>
            <w:r w:rsidRPr="00952935">
              <w:br/>
            </w:r>
          </w:p>
          <w:p w14:paraId="65EF1D3A" w14:textId="77777777" w:rsidR="00952935" w:rsidRPr="00952935" w:rsidRDefault="00952935" w:rsidP="00952935">
            <w:pPr>
              <w:spacing w:after="160" w:line="278" w:lineRule="auto"/>
            </w:pPr>
            <w:r w:rsidRPr="00952935">
              <w:rPr>
                <w:i/>
                <w:iCs/>
              </w:rPr>
              <w:lastRenderedPageBreak/>
              <w:t>(Chốt trước khi 1 người rời họp)</w:t>
            </w:r>
          </w:p>
        </w:tc>
        <w:tc>
          <w:tcPr>
            <w:tcW w:w="0" w:type="auto"/>
            <w:hideMark/>
          </w:tcPr>
          <w:p w14:paraId="21412F1C" w14:textId="77777777" w:rsidR="00952935" w:rsidRPr="00952935" w:rsidRDefault="00952935" w:rsidP="00952935">
            <w:pPr>
              <w:spacing w:after="160" w:line="278" w:lineRule="auto"/>
            </w:pPr>
            <w:r w:rsidRPr="00952935">
              <w:lastRenderedPageBreak/>
              <w:t xml:space="preserve">- Cả 7 thành viên bỏ phiếu (Dot voting) chọn </w:t>
            </w:r>
            <w:r w:rsidRPr="00952935">
              <w:rPr>
                <w:b/>
                <w:bCs/>
              </w:rPr>
              <w:t>1–2 Theme</w:t>
            </w:r>
            <w:r w:rsidRPr="00952935">
              <w:t xml:space="preserve"> cấp thiết nhất.</w:t>
            </w:r>
          </w:p>
          <w:p w14:paraId="5CB9145F" w14:textId="77777777" w:rsidR="00952935" w:rsidRPr="00952935" w:rsidRDefault="00952935" w:rsidP="00952935">
            <w:pPr>
              <w:spacing w:after="160" w:line="278" w:lineRule="auto"/>
            </w:pPr>
            <w:r w:rsidRPr="00952935">
              <w:br/>
            </w:r>
          </w:p>
          <w:p w14:paraId="434F5A20" w14:textId="77777777" w:rsidR="00952935" w:rsidRPr="00952935" w:rsidRDefault="00952935" w:rsidP="00952935">
            <w:pPr>
              <w:spacing w:after="160" w:line="278" w:lineRule="auto"/>
            </w:pPr>
            <w:r w:rsidRPr="00952935">
              <w:t xml:space="preserve">- Chuyển trực tiếp các thẻ ở cột </w:t>
            </w:r>
            <w:r w:rsidRPr="00952935">
              <w:rPr>
                <w:i/>
                <w:iCs/>
              </w:rPr>
              <w:t>Start/Stop</w:t>
            </w:r>
            <w:r w:rsidRPr="00952935">
              <w:t xml:space="preserve"> (kết hợp xử lý dứt điểm Improvement cũ) thành </w:t>
            </w:r>
            <w:r w:rsidRPr="00952935">
              <w:rPr>
                <w:b/>
                <w:bCs/>
              </w:rPr>
              <w:t>tối đa 2 Improvement</w:t>
            </w:r>
            <w:r w:rsidRPr="00952935">
              <w:t>.</w:t>
            </w:r>
          </w:p>
          <w:p w14:paraId="564160C1" w14:textId="77777777" w:rsidR="00952935" w:rsidRPr="00952935" w:rsidRDefault="00952935" w:rsidP="00952935">
            <w:pPr>
              <w:spacing w:after="160" w:line="278" w:lineRule="auto"/>
            </w:pPr>
            <w:r w:rsidRPr="00952935">
              <w:br/>
            </w:r>
          </w:p>
          <w:p w14:paraId="2529B1DE" w14:textId="77777777" w:rsidR="00952935" w:rsidRPr="00952935" w:rsidRDefault="00952935" w:rsidP="00952935">
            <w:pPr>
              <w:spacing w:after="160" w:line="278" w:lineRule="auto"/>
            </w:pPr>
            <w:r w:rsidRPr="00952935">
              <w:lastRenderedPageBreak/>
              <w:t>- SM Thu Hà điều phối để cả 7 người cùng xác nhận đồng thuận trước phút 45 (SM không chọn thay nhóm).</w:t>
            </w:r>
          </w:p>
        </w:tc>
        <w:tc>
          <w:tcPr>
            <w:tcW w:w="0" w:type="auto"/>
            <w:hideMark/>
          </w:tcPr>
          <w:p w14:paraId="4B995EC0" w14:textId="77777777" w:rsidR="00952935" w:rsidRPr="00952935" w:rsidRDefault="00952935" w:rsidP="00952935">
            <w:pPr>
              <w:spacing w:after="160" w:line="278" w:lineRule="auto"/>
            </w:pPr>
            <w:r w:rsidRPr="00952935">
              <w:lastRenderedPageBreak/>
              <w:t xml:space="preserve">- Cả 7 thành viên bỏ phiếu chọn </w:t>
            </w:r>
            <w:r w:rsidRPr="00952935">
              <w:rPr>
                <w:b/>
                <w:bCs/>
              </w:rPr>
              <w:t>1–2 Theme</w:t>
            </w:r>
            <w:r w:rsidRPr="00952935">
              <w:t xml:space="preserve"> quan trọng nhất.</w:t>
            </w:r>
          </w:p>
          <w:p w14:paraId="55D4C211" w14:textId="77777777" w:rsidR="00952935" w:rsidRPr="00952935" w:rsidRDefault="00952935" w:rsidP="00952935">
            <w:pPr>
              <w:spacing w:after="160" w:line="278" w:lineRule="auto"/>
            </w:pPr>
            <w:r w:rsidRPr="00952935">
              <w:br/>
            </w:r>
          </w:p>
          <w:p w14:paraId="5E25E99B" w14:textId="77777777" w:rsidR="00952935" w:rsidRPr="00952935" w:rsidRDefault="00952935" w:rsidP="00952935">
            <w:pPr>
              <w:spacing w:after="160" w:line="278" w:lineRule="auto"/>
            </w:pPr>
            <w:r w:rsidRPr="00952935">
              <w:t xml:space="preserve">- Từ </w:t>
            </w:r>
            <w:r w:rsidRPr="00952935">
              <w:rPr>
                <w:b/>
                <w:bCs/>
              </w:rPr>
              <w:t>Insight</w:t>
            </w:r>
            <w:r w:rsidRPr="00952935">
              <w:t xml:space="preserve"> và cột </w:t>
            </w:r>
            <w:r w:rsidRPr="00952935">
              <w:rPr>
                <w:i/>
                <w:iCs/>
              </w:rPr>
              <w:t>Longed for</w:t>
            </w:r>
            <w:r w:rsidRPr="00952935">
              <w:t xml:space="preserve">, nhóm thảo luận để chuyển hóa thành </w:t>
            </w:r>
            <w:r w:rsidRPr="00952935">
              <w:rPr>
                <w:b/>
                <w:bCs/>
              </w:rPr>
              <w:t>tối đa 2 Improvement</w:t>
            </w:r>
            <w:r w:rsidRPr="00952935">
              <w:t xml:space="preserve"> cụ thể (bao gồm hướng xử lý mới cho Improvement cũ bị kẹt).</w:t>
            </w:r>
          </w:p>
          <w:p w14:paraId="6F7FBA92" w14:textId="77777777" w:rsidR="00952935" w:rsidRPr="00952935" w:rsidRDefault="00952935" w:rsidP="00952935">
            <w:pPr>
              <w:spacing w:after="160" w:line="278" w:lineRule="auto"/>
            </w:pPr>
            <w:r w:rsidRPr="00952935">
              <w:lastRenderedPageBreak/>
              <w:br/>
            </w:r>
          </w:p>
          <w:p w14:paraId="12255606" w14:textId="77777777" w:rsidR="00952935" w:rsidRPr="00952935" w:rsidRDefault="00952935" w:rsidP="00952935">
            <w:pPr>
              <w:spacing w:after="160" w:line="278" w:lineRule="auto"/>
            </w:pPr>
            <w:r w:rsidRPr="00952935">
              <w:t>- Đủ 7 thành viên biểu quyết thông qua trước khi 1 thành viên rời cuộc họp ở phút 45.</w:t>
            </w:r>
          </w:p>
        </w:tc>
      </w:tr>
      <w:tr w:rsidR="00952935" w:rsidRPr="00952935" w14:paraId="171263EB" w14:textId="77777777" w:rsidTr="00952935">
        <w:tc>
          <w:tcPr>
            <w:tcW w:w="0" w:type="auto"/>
            <w:hideMark/>
          </w:tcPr>
          <w:p w14:paraId="6D505D10" w14:textId="77777777" w:rsidR="00952935" w:rsidRPr="00952935" w:rsidRDefault="00952935" w:rsidP="00952935">
            <w:pPr>
              <w:spacing w:after="160" w:line="278" w:lineRule="auto"/>
            </w:pPr>
            <w:r w:rsidRPr="00952935">
              <w:rPr>
                <w:b/>
                <w:bCs/>
              </w:rPr>
              <w:lastRenderedPageBreak/>
              <w:t>Bước 5: Hoàn thiện bảng theo dõi &amp; Đóng buổi họp</w:t>
            </w:r>
            <w:r w:rsidRPr="00952935">
              <w:t xml:space="preserve"> </w:t>
            </w:r>
            <w:r w:rsidRPr="00952935">
              <w:rPr>
                <w:i/>
                <w:iCs/>
              </w:rPr>
              <w:t>(Close the Retrospective)</w:t>
            </w:r>
          </w:p>
          <w:p w14:paraId="3F0F26A0" w14:textId="77777777" w:rsidR="00952935" w:rsidRPr="00952935" w:rsidRDefault="00952935" w:rsidP="00952935">
            <w:pPr>
              <w:spacing w:after="160" w:line="278" w:lineRule="auto"/>
            </w:pPr>
            <w:r w:rsidRPr="00952935">
              <w:br/>
            </w:r>
          </w:p>
          <w:p w14:paraId="43498CAF" w14:textId="77777777" w:rsidR="00952935" w:rsidRPr="00952935" w:rsidRDefault="00952935" w:rsidP="00952935">
            <w:pPr>
              <w:spacing w:after="160" w:line="278" w:lineRule="auto"/>
            </w:pPr>
            <w:r w:rsidRPr="00952935">
              <w:rPr>
                <w:b/>
                <w:bCs/>
              </w:rPr>
              <w:t>15 phút</w:t>
            </w:r>
            <w:r w:rsidRPr="00952935">
              <w:t xml:space="preserve"> </w:t>
            </w:r>
            <w:r w:rsidRPr="00952935">
              <w:rPr>
                <w:i/>
                <w:iCs/>
              </w:rPr>
              <w:t>(Phút 45–60)</w:t>
            </w:r>
          </w:p>
        </w:tc>
        <w:tc>
          <w:tcPr>
            <w:tcW w:w="0" w:type="auto"/>
            <w:hideMark/>
          </w:tcPr>
          <w:p w14:paraId="77A6F721" w14:textId="77777777" w:rsidR="00952935" w:rsidRPr="00952935" w:rsidRDefault="00952935" w:rsidP="00952935">
            <w:pPr>
              <w:spacing w:after="160" w:line="278" w:lineRule="auto"/>
            </w:pPr>
            <w:r w:rsidRPr="00952935">
              <w:t>- 6 thành viên còn lại hoàn thiện chi tiết cho Improvement vừa chốt theo 4 mục: *Hành động</w:t>
            </w:r>
          </w:p>
        </w:tc>
        <w:tc>
          <w:tcPr>
            <w:tcW w:w="0" w:type="auto"/>
            <w:hideMark/>
          </w:tcPr>
          <w:p w14:paraId="5B6399DC" w14:textId="77777777" w:rsidR="00952935" w:rsidRPr="00952935" w:rsidRDefault="00952935" w:rsidP="00952935">
            <w:pPr>
              <w:spacing w:after="160" w:line="278" w:lineRule="auto"/>
            </w:pPr>
            <w:r w:rsidRPr="00952935">
              <w:t>Người/nhóm theo dõi</w:t>
            </w:r>
          </w:p>
        </w:tc>
      </w:tr>
    </w:tbl>
    <w:p w14:paraId="378FDD6D" w14:textId="77777777" w:rsidR="00952935" w:rsidRPr="00952935" w:rsidRDefault="00952935" w:rsidP="00952935">
      <w:pPr>
        <w:rPr>
          <w:b/>
          <w:bCs/>
        </w:rPr>
      </w:pPr>
      <w:r w:rsidRPr="00952935">
        <w:rPr>
          <w:b/>
          <w:bCs/>
        </w:rPr>
        <w:t>PHẦN 2: BẢNG SO SÁNH HAI PHƯƠNG ÁN BẰNG DỮ LIỆU</w:t>
      </w:r>
    </w:p>
    <w:tbl>
      <w:tblPr>
        <w:tblStyle w:val="BngLiNhat"/>
        <w:tblW w:w="0" w:type="auto"/>
        <w:tblLook w:val="04A0" w:firstRow="1" w:lastRow="0" w:firstColumn="1" w:lastColumn="0" w:noHBand="0" w:noVBand="1"/>
      </w:tblPr>
      <w:tblGrid>
        <w:gridCol w:w="1339"/>
        <w:gridCol w:w="2494"/>
        <w:gridCol w:w="2797"/>
        <w:gridCol w:w="2720"/>
      </w:tblGrid>
      <w:tr w:rsidR="00952935" w:rsidRPr="00952935" w14:paraId="6258126C" w14:textId="77777777" w:rsidTr="00952935">
        <w:tc>
          <w:tcPr>
            <w:tcW w:w="0" w:type="auto"/>
            <w:hideMark/>
          </w:tcPr>
          <w:p w14:paraId="252E7B23" w14:textId="77777777" w:rsidR="00952935" w:rsidRPr="00952935" w:rsidRDefault="00952935" w:rsidP="00952935">
            <w:pPr>
              <w:spacing w:after="160" w:line="278" w:lineRule="auto"/>
            </w:pPr>
            <w:r w:rsidRPr="00952935">
              <w:rPr>
                <w:b/>
                <w:bCs/>
              </w:rPr>
              <w:t>Tiêu chí</w:t>
            </w:r>
          </w:p>
        </w:tc>
        <w:tc>
          <w:tcPr>
            <w:tcW w:w="0" w:type="auto"/>
            <w:hideMark/>
          </w:tcPr>
          <w:p w14:paraId="0336ADB5" w14:textId="77777777" w:rsidR="00952935" w:rsidRPr="00952935" w:rsidRDefault="00952935" w:rsidP="00952935">
            <w:pPr>
              <w:spacing w:after="160" w:line="278" w:lineRule="auto"/>
            </w:pPr>
            <w:r w:rsidRPr="00952935">
              <w:rPr>
                <w:b/>
                <w:bCs/>
              </w:rPr>
              <w:t>Start – Stop – Continue</w:t>
            </w:r>
          </w:p>
        </w:tc>
        <w:tc>
          <w:tcPr>
            <w:tcW w:w="0" w:type="auto"/>
            <w:hideMark/>
          </w:tcPr>
          <w:p w14:paraId="63B2B0E0" w14:textId="77777777" w:rsidR="00952935" w:rsidRPr="00952935" w:rsidRDefault="00952935" w:rsidP="00952935">
            <w:pPr>
              <w:spacing w:after="160" w:line="278" w:lineRule="auto"/>
            </w:pPr>
            <w:r w:rsidRPr="00952935">
              <w:rPr>
                <w:b/>
                <w:bCs/>
              </w:rPr>
              <w:t>4Ls (Liked – Learned – Lacked – Longed for)</w:t>
            </w:r>
          </w:p>
        </w:tc>
        <w:tc>
          <w:tcPr>
            <w:tcW w:w="0" w:type="auto"/>
            <w:hideMark/>
          </w:tcPr>
          <w:p w14:paraId="59385D17" w14:textId="77777777" w:rsidR="00952935" w:rsidRPr="00952935" w:rsidRDefault="00952935" w:rsidP="00952935">
            <w:pPr>
              <w:spacing w:after="160" w:line="278" w:lineRule="auto"/>
            </w:pPr>
            <w:r w:rsidRPr="00952935">
              <w:rPr>
                <w:b/>
                <w:bCs/>
              </w:rPr>
              <w:t>Dữ liệu làm căn cứ (Từ Sprint 13 &amp; Khảo sát)</w:t>
            </w:r>
          </w:p>
        </w:tc>
      </w:tr>
      <w:tr w:rsidR="00952935" w:rsidRPr="00952935" w14:paraId="09FE1369" w14:textId="77777777" w:rsidTr="00952935">
        <w:tc>
          <w:tcPr>
            <w:tcW w:w="0" w:type="auto"/>
            <w:hideMark/>
          </w:tcPr>
          <w:p w14:paraId="67C7959E" w14:textId="77777777" w:rsidR="00952935" w:rsidRPr="00952935" w:rsidRDefault="00952935" w:rsidP="00952935">
            <w:pPr>
              <w:spacing w:after="160" w:line="278" w:lineRule="auto"/>
            </w:pPr>
            <w:r w:rsidRPr="00952935">
              <w:rPr>
                <w:b/>
                <w:bCs/>
              </w:rPr>
              <w:t>1. Tìm nguyên nhân và điều học được</w:t>
            </w:r>
          </w:p>
        </w:tc>
        <w:tc>
          <w:tcPr>
            <w:tcW w:w="0" w:type="auto"/>
            <w:hideMark/>
          </w:tcPr>
          <w:p w14:paraId="6EC3CD2D" w14:textId="77777777" w:rsidR="00952935" w:rsidRPr="00952935" w:rsidRDefault="00952935" w:rsidP="00952935">
            <w:pPr>
              <w:spacing w:after="160" w:line="278" w:lineRule="auto"/>
            </w:pPr>
            <w:r w:rsidRPr="00952935">
              <w:rPr>
                <w:b/>
                <w:bCs/>
              </w:rPr>
              <w:t>Hạn chế hơn:</w:t>
            </w:r>
            <w:r w:rsidRPr="00952935">
              <w:t xml:space="preserve"> Cấu trúc </w:t>
            </w:r>
            <w:r w:rsidRPr="00952935">
              <w:rPr>
                <w:i/>
                <w:iCs/>
              </w:rPr>
              <w:t>Bắt đầu / Dừng / Tiếp tục</w:t>
            </w:r>
            <w:r w:rsidRPr="00952935">
              <w:t xml:space="preserve"> thúc đẩy thành viên nhảy thẳng vào việc đề xuất giải pháp mà dễ bỏ qua bước mô tả hiện trạng, cảm nhận và tìm nguyên nhân gốc rễ.</w:t>
            </w:r>
          </w:p>
        </w:tc>
        <w:tc>
          <w:tcPr>
            <w:tcW w:w="0" w:type="auto"/>
            <w:hideMark/>
          </w:tcPr>
          <w:p w14:paraId="68A31E12" w14:textId="77777777" w:rsidR="00952935" w:rsidRPr="00952935" w:rsidRDefault="00952935" w:rsidP="00952935">
            <w:pPr>
              <w:spacing w:after="160" w:line="278" w:lineRule="auto"/>
            </w:pPr>
            <w:r w:rsidRPr="00952935">
              <w:rPr>
                <w:b/>
                <w:bCs/>
              </w:rPr>
              <w:t>Vượt trội:</w:t>
            </w:r>
            <w:r w:rsidRPr="00952935">
              <w:t xml:space="preserve"> Có riêng cột </w:t>
            </w:r>
            <w:r w:rsidRPr="00952935">
              <w:rPr>
                <w:b/>
                <w:bCs/>
              </w:rPr>
              <w:t>Learned</w:t>
            </w:r>
            <w:r w:rsidRPr="00952935">
              <w:t xml:space="preserve"> (Điều học được) và </w:t>
            </w:r>
            <w:r w:rsidRPr="00952935">
              <w:rPr>
                <w:b/>
                <w:bCs/>
              </w:rPr>
              <w:t>Lacked</w:t>
            </w:r>
            <w:r w:rsidRPr="00952935">
              <w:t xml:space="preserve"> (Điều còn thiếu), giúp nhóm lùi lại mô tả sự việc khách quan, dễ bóc tách nguyên nhân gốc vì sao lỗi cũ lặp lại và ghi nhận góc nhìn của người mới.</w:t>
            </w:r>
          </w:p>
        </w:tc>
        <w:tc>
          <w:tcPr>
            <w:tcW w:w="0" w:type="auto"/>
            <w:hideMark/>
          </w:tcPr>
          <w:p w14:paraId="54C599F0" w14:textId="77777777" w:rsidR="00952935" w:rsidRPr="00952935" w:rsidRDefault="00952935" w:rsidP="00952935">
            <w:pPr>
              <w:spacing w:after="160" w:line="278" w:lineRule="auto"/>
            </w:pPr>
            <w:r w:rsidRPr="00952935">
              <w:t xml:space="preserve">- </w:t>
            </w:r>
            <w:r w:rsidRPr="00952935">
              <w:rPr>
                <w:b/>
                <w:bCs/>
              </w:rPr>
              <w:t>Khảo sát:</w:t>
            </w:r>
            <w:r w:rsidRPr="00952935">
              <w:t xml:space="preserve"> Có </w:t>
            </w:r>
            <w:r w:rsidRPr="00952935">
              <w:rPr>
                <w:b/>
                <w:bCs/>
              </w:rPr>
              <w:t>2/7 người</w:t>
            </w:r>
            <w:r w:rsidRPr="00952935">
              <w:t xml:space="preserve"> muốn có thời gian nói về trải nghiệm và điều học được.</w:t>
            </w:r>
          </w:p>
          <w:p w14:paraId="3BAF80A0" w14:textId="77777777" w:rsidR="00952935" w:rsidRPr="00952935" w:rsidRDefault="00952935" w:rsidP="00952935">
            <w:pPr>
              <w:spacing w:after="160" w:line="278" w:lineRule="auto"/>
            </w:pPr>
            <w:r w:rsidRPr="00952935">
              <w:br/>
            </w:r>
          </w:p>
          <w:p w14:paraId="56E65E4E" w14:textId="3CF3E976" w:rsidR="00952935" w:rsidRPr="00952935" w:rsidRDefault="00952935" w:rsidP="00952935">
            <w:pPr>
              <w:spacing w:after="160" w:line="278" w:lineRule="auto"/>
            </w:pPr>
            <w:r w:rsidRPr="00952935">
              <w:t xml:space="preserve">- </w:t>
            </w:r>
            <w:r w:rsidRPr="00952935">
              <w:rPr>
                <w:b/>
                <w:bCs/>
              </w:rPr>
              <w:t>Khảo sát Improvement cũ:</w:t>
            </w:r>
            <w:r w:rsidRPr="00952935">
              <w:t xml:space="preserve"> Chỉ đạt </w:t>
            </w:r>
            <w:r w:rsidRPr="00952935">
              <w:rPr>
                <w:b/>
                <w:bCs/>
              </w:rPr>
              <w:t>2,1/5</w:t>
            </w:r>
            <w:r w:rsidRPr="00952935">
              <w:t xml:space="preserve"> (Improvement </w:t>
            </w:r>
            <w:r w:rsidRPr="00952935">
              <w:rPr>
                <w:i/>
                <w:iCs/>
              </w:rPr>
              <w:t>"chạy Integration Test sớm"</w:t>
            </w:r>
            <w:r w:rsidRPr="00952935">
              <w:t xml:space="preserve"> </w:t>
            </w:r>
            <w:r w:rsidRPr="00952935">
              <w:lastRenderedPageBreak/>
              <w:t xml:space="preserve">và của Sprint 12 chưa có kết quả </w:t>
            </w:r>
            <m:oMath>
              <m:r>
                <w:rPr>
                  <w:rFonts w:ascii="Cambria Math" w:hAnsi="Cambria Math"/>
                </w:rPr>
                <m:t>→</m:t>
              </m:r>
            </m:oMath>
            <w:r w:rsidRPr="00952935">
              <w:t xml:space="preserve"> giải pháp cũ chưa chạm đúng nguyên nhân).</w:t>
            </w:r>
          </w:p>
          <w:p w14:paraId="5EBCAA8E" w14:textId="77777777" w:rsidR="00952935" w:rsidRPr="00952935" w:rsidRDefault="00952935" w:rsidP="00952935">
            <w:pPr>
              <w:spacing w:after="160" w:line="278" w:lineRule="auto"/>
            </w:pPr>
            <w:r w:rsidRPr="00952935">
              <w:br/>
            </w:r>
          </w:p>
          <w:p w14:paraId="06E7E9B9" w14:textId="77777777" w:rsidR="00952935" w:rsidRPr="00952935" w:rsidRDefault="00952935" w:rsidP="00952935">
            <w:pPr>
              <w:spacing w:after="160" w:line="278" w:lineRule="auto"/>
            </w:pPr>
            <w:r w:rsidRPr="00952935">
              <w:t xml:space="preserve">- </w:t>
            </w:r>
            <w:r w:rsidRPr="00952935">
              <w:rPr>
                <w:b/>
                <w:bCs/>
              </w:rPr>
              <w:t>Quan sát O-01, O-02, O-04:</w:t>
            </w:r>
            <w:r w:rsidRPr="00952935">
              <w:t xml:space="preserve"> Cần hiểu </w:t>
            </w:r>
            <w:r w:rsidRPr="00952935">
              <w:rPr>
                <w:i/>
                <w:iCs/>
              </w:rPr>
              <w:t>vì sao</w:t>
            </w:r>
            <w:r w:rsidRPr="00952935">
              <w:t xml:space="preserve"> có quyền Ngày 4 mà Ngày 8 mới test, </w:t>
            </w:r>
            <w:r w:rsidRPr="00952935">
              <w:rPr>
                <w:i/>
                <w:iCs/>
              </w:rPr>
              <w:t>vì sao</w:t>
            </w:r>
            <w:r w:rsidRPr="00952935">
              <w:t xml:space="preserve"> quy tắc chỉ gửi tin nhắn riêng, và </w:t>
            </w:r>
            <w:r w:rsidRPr="00952935">
              <w:rPr>
                <w:i/>
                <w:iCs/>
              </w:rPr>
              <w:t>vì sao</w:t>
            </w:r>
            <w:r w:rsidRPr="00952935">
              <w:t xml:space="preserve"> người mới không hiểu từ "nghiêm trọng".</w:t>
            </w:r>
          </w:p>
        </w:tc>
      </w:tr>
      <w:tr w:rsidR="00952935" w:rsidRPr="00952935" w14:paraId="30252AFE" w14:textId="77777777" w:rsidTr="00952935">
        <w:tc>
          <w:tcPr>
            <w:tcW w:w="0" w:type="auto"/>
            <w:hideMark/>
          </w:tcPr>
          <w:p w14:paraId="733B5545" w14:textId="77777777" w:rsidR="00952935" w:rsidRPr="00952935" w:rsidRDefault="00952935" w:rsidP="00952935">
            <w:pPr>
              <w:spacing w:after="160" w:line="278" w:lineRule="auto"/>
            </w:pPr>
            <w:r w:rsidRPr="00952935">
              <w:rPr>
                <w:b/>
                <w:bCs/>
              </w:rPr>
              <w:t>2. Chuyển thành hành động</w:t>
            </w:r>
          </w:p>
        </w:tc>
        <w:tc>
          <w:tcPr>
            <w:tcW w:w="0" w:type="auto"/>
            <w:hideMark/>
          </w:tcPr>
          <w:p w14:paraId="464325C3" w14:textId="77777777" w:rsidR="00952935" w:rsidRPr="00952935" w:rsidRDefault="00952935" w:rsidP="00952935">
            <w:pPr>
              <w:spacing w:after="160" w:line="278" w:lineRule="auto"/>
            </w:pPr>
            <w:r w:rsidRPr="00952935">
              <w:rPr>
                <w:b/>
                <w:bCs/>
              </w:rPr>
              <w:t>Rất nhanh và trực diện:</w:t>
            </w:r>
            <w:r w:rsidRPr="00952935">
              <w:t xml:space="preserve"> Bản thân thẻ ở cột </w:t>
            </w:r>
            <w:r w:rsidRPr="00952935">
              <w:rPr>
                <w:i/>
                <w:iCs/>
              </w:rPr>
              <w:t>Start</w:t>
            </w:r>
            <w:r w:rsidRPr="00952935">
              <w:t xml:space="preserve"> và </w:t>
            </w:r>
            <w:r w:rsidRPr="00952935">
              <w:rPr>
                <w:i/>
                <w:iCs/>
              </w:rPr>
              <w:t>Stop</w:t>
            </w:r>
            <w:r w:rsidRPr="00952935">
              <w:t xml:space="preserve"> đã mang định dạng hành động, giúp nhóm tiết kiệm thời gian chuyển đổi từ vấn đề sang giải pháp ở Bước 4.</w:t>
            </w:r>
          </w:p>
        </w:tc>
        <w:tc>
          <w:tcPr>
            <w:tcW w:w="0" w:type="auto"/>
            <w:hideMark/>
          </w:tcPr>
          <w:p w14:paraId="190C80AF" w14:textId="77777777" w:rsidR="00952935" w:rsidRPr="00952935" w:rsidRDefault="00952935" w:rsidP="00952935">
            <w:pPr>
              <w:spacing w:after="160" w:line="278" w:lineRule="auto"/>
            </w:pPr>
            <w:r w:rsidRPr="00952935">
              <w:rPr>
                <w:b/>
                <w:bCs/>
              </w:rPr>
              <w:t>Chậm hơn 1 nhịp:</w:t>
            </w:r>
            <w:r w:rsidRPr="00952935">
              <w:t xml:space="preserve"> Thẻ ở 4Ls mô tả trạng thái và mong muốn (</w:t>
            </w:r>
            <w:r w:rsidRPr="00952935">
              <w:rPr>
                <w:i/>
                <w:iCs/>
              </w:rPr>
              <w:t>Lacked / Longed for</w:t>
            </w:r>
            <w:r w:rsidRPr="00952935">
              <w:t>), nên ở Bước 3–4 Scrum Master phải dẫn dắt nhóm thêm một bước chuyển hóa từ Insight sang hành động cụ thể.</w:t>
            </w:r>
          </w:p>
        </w:tc>
        <w:tc>
          <w:tcPr>
            <w:tcW w:w="0" w:type="auto"/>
            <w:hideMark/>
          </w:tcPr>
          <w:p w14:paraId="0FB1810F" w14:textId="77777777" w:rsidR="00952935" w:rsidRPr="00952935" w:rsidRDefault="00952935" w:rsidP="00952935">
            <w:pPr>
              <w:spacing w:after="160" w:line="278" w:lineRule="auto"/>
            </w:pPr>
            <w:r w:rsidRPr="00952935">
              <w:t xml:space="preserve">- </w:t>
            </w:r>
            <w:r w:rsidRPr="00952935">
              <w:rPr>
                <w:b/>
                <w:bCs/>
              </w:rPr>
              <w:t>Khảo sát:</w:t>
            </w:r>
            <w:r w:rsidRPr="00952935">
              <w:t xml:space="preserve"> Có tới </w:t>
            </w:r>
            <w:r w:rsidRPr="00952935">
              <w:rPr>
                <w:b/>
                <w:bCs/>
              </w:rPr>
              <w:t>5/7 người</w:t>
            </w:r>
            <w:r w:rsidRPr="00952935">
              <w:t xml:space="preserve"> muốn buổi họp tập trung vào hành động.</w:t>
            </w:r>
          </w:p>
          <w:p w14:paraId="27B0DADE" w14:textId="77777777" w:rsidR="00952935" w:rsidRPr="00952935" w:rsidRDefault="00952935" w:rsidP="00952935">
            <w:pPr>
              <w:spacing w:after="160" w:line="278" w:lineRule="auto"/>
            </w:pPr>
            <w:r w:rsidRPr="00952935">
              <w:br/>
            </w:r>
          </w:p>
          <w:p w14:paraId="46C935E3" w14:textId="77777777" w:rsidR="00952935" w:rsidRPr="00952935" w:rsidRDefault="00952935" w:rsidP="00952935">
            <w:pPr>
              <w:spacing w:after="160" w:line="278" w:lineRule="auto"/>
            </w:pPr>
            <w:r w:rsidRPr="00952935">
              <w:t xml:space="preserve">- </w:t>
            </w:r>
            <w:r w:rsidRPr="00952935">
              <w:rPr>
                <w:b/>
                <w:bCs/>
              </w:rPr>
              <w:t>Ràng buộc:</w:t>
            </w:r>
            <w:r w:rsidRPr="00952935">
              <w:t xml:space="preserve"> Nhóm chỉ muốn tạo </w:t>
            </w:r>
            <w:r w:rsidRPr="00952935">
              <w:rPr>
                <w:b/>
                <w:bCs/>
              </w:rPr>
              <w:t>tối đa 2 Improvement</w:t>
            </w:r>
            <w:r w:rsidRPr="00952935">
              <w:t xml:space="preserve"> nhưng phải thực chất để khắc phục điểm kiểm tra Improvement cũ (</w:t>
            </w:r>
            <w:r w:rsidRPr="00952935">
              <w:rPr>
                <w:b/>
                <w:bCs/>
              </w:rPr>
              <w:t>2,1/5</w:t>
            </w:r>
            <w:r w:rsidRPr="00952935">
              <w:t>).</w:t>
            </w:r>
          </w:p>
        </w:tc>
      </w:tr>
      <w:tr w:rsidR="00952935" w:rsidRPr="00952935" w14:paraId="459F87ED" w14:textId="77777777" w:rsidTr="00952935">
        <w:tc>
          <w:tcPr>
            <w:tcW w:w="0" w:type="auto"/>
            <w:hideMark/>
          </w:tcPr>
          <w:p w14:paraId="1CEF30D6" w14:textId="77777777" w:rsidR="00952935" w:rsidRPr="00952935" w:rsidRDefault="00952935" w:rsidP="00952935">
            <w:pPr>
              <w:spacing w:after="160" w:line="278" w:lineRule="auto"/>
            </w:pPr>
            <w:r w:rsidRPr="00952935">
              <w:rPr>
                <w:b/>
                <w:bCs/>
              </w:rPr>
              <w:t xml:space="preserve">3. Phù hợp thời lượng và </w:t>
            </w:r>
            <w:r w:rsidRPr="00952935">
              <w:rPr>
                <w:b/>
                <w:bCs/>
              </w:rPr>
              <w:lastRenderedPageBreak/>
              <w:t>thành viên mới</w:t>
            </w:r>
          </w:p>
        </w:tc>
        <w:tc>
          <w:tcPr>
            <w:tcW w:w="0" w:type="auto"/>
            <w:hideMark/>
          </w:tcPr>
          <w:p w14:paraId="1F313E10" w14:textId="77777777" w:rsidR="00952935" w:rsidRPr="00952935" w:rsidRDefault="00952935" w:rsidP="00952935">
            <w:pPr>
              <w:spacing w:after="160" w:line="278" w:lineRule="auto"/>
            </w:pPr>
            <w:r w:rsidRPr="00952935">
              <w:rPr>
                <w:b/>
                <w:bCs/>
              </w:rPr>
              <w:lastRenderedPageBreak/>
              <w:t>Hợp thời lượng nhưng khó cho người mới:</w:t>
            </w:r>
            <w:r w:rsidRPr="00952935">
              <w:t xml:space="preserve"> Chỉ có 3 cột nên rất dễ gói </w:t>
            </w:r>
            <w:r w:rsidRPr="00952935">
              <w:lastRenderedPageBreak/>
              <w:t xml:space="preserve">gọn trong 45–60 phút. Tuy nhiên, thành viên mới chưa hiểu sâu hệ thống sẽ ngại đề xuất nhóm phải </w:t>
            </w:r>
            <w:r w:rsidRPr="00952935">
              <w:rPr>
                <w:i/>
                <w:iCs/>
              </w:rPr>
              <w:t>"Start"</w:t>
            </w:r>
            <w:r w:rsidRPr="00952935">
              <w:t xml:space="preserve"> hay </w:t>
            </w:r>
            <w:r w:rsidRPr="00952935">
              <w:rPr>
                <w:i/>
                <w:iCs/>
              </w:rPr>
              <w:t>"Stop"</w:t>
            </w:r>
            <w:r w:rsidRPr="00952935">
              <w:t xml:space="preserve"> việc gì, dẫn đến tiếp tục im lặng.</w:t>
            </w:r>
          </w:p>
        </w:tc>
        <w:tc>
          <w:tcPr>
            <w:tcW w:w="0" w:type="auto"/>
            <w:hideMark/>
          </w:tcPr>
          <w:p w14:paraId="3F26A7C1" w14:textId="77777777" w:rsidR="00952935" w:rsidRPr="00952935" w:rsidRDefault="00952935" w:rsidP="00952935">
            <w:pPr>
              <w:spacing w:after="160" w:line="278" w:lineRule="auto"/>
            </w:pPr>
            <w:r w:rsidRPr="00952935">
              <w:rPr>
                <w:b/>
                <w:bCs/>
              </w:rPr>
              <w:lastRenderedPageBreak/>
              <w:t>Rất hợp với người mới và nhóm ngại nói, nhưng cần kiểm soát chặt thời gian:</w:t>
            </w:r>
            <w:r w:rsidRPr="00952935">
              <w:t xml:space="preserve"> </w:t>
            </w:r>
            <w:r w:rsidRPr="00952935">
              <w:lastRenderedPageBreak/>
              <w:t>Người mới chỉ cần ghi điều mình quan sát/học được (</w:t>
            </w:r>
            <w:r w:rsidRPr="00952935">
              <w:rPr>
                <w:i/>
                <w:iCs/>
              </w:rPr>
              <w:t>Learned / Lacked</w:t>
            </w:r>
            <w:r w:rsidRPr="00952935">
              <w:t>) mà không sợ mang tiếng "chỉ đạo" hay phán xét. Tuy nhiên, có 4 cột nên dễ lố giờ nếu không bấm giờ (timebox) nghiêm ngặt.</w:t>
            </w:r>
          </w:p>
        </w:tc>
        <w:tc>
          <w:tcPr>
            <w:tcW w:w="0" w:type="auto"/>
            <w:hideMark/>
          </w:tcPr>
          <w:p w14:paraId="48FE7CF1" w14:textId="77777777" w:rsidR="00952935" w:rsidRPr="00952935" w:rsidRDefault="00952935" w:rsidP="00952935">
            <w:pPr>
              <w:spacing w:after="160" w:line="278" w:lineRule="auto"/>
            </w:pPr>
            <w:r w:rsidRPr="00952935">
              <w:lastRenderedPageBreak/>
              <w:t xml:space="preserve">- </w:t>
            </w:r>
            <w:r w:rsidRPr="00952935">
              <w:rPr>
                <w:b/>
                <w:bCs/>
              </w:rPr>
              <w:t>Thời lượng &amp; Nhân sự:</w:t>
            </w:r>
            <w:r w:rsidRPr="00952935">
              <w:t xml:space="preserve"> </w:t>
            </w:r>
            <w:r w:rsidRPr="00952935">
              <w:rPr>
                <w:b/>
                <w:bCs/>
              </w:rPr>
              <w:t>7 người trong 60 phút</w:t>
            </w:r>
            <w:r w:rsidRPr="00952935">
              <w:t xml:space="preserve">, có </w:t>
            </w:r>
            <w:r w:rsidRPr="00952935">
              <w:rPr>
                <w:b/>
                <w:bCs/>
              </w:rPr>
              <w:t xml:space="preserve">1 </w:t>
            </w:r>
            <w:r w:rsidRPr="00952935">
              <w:rPr>
                <w:b/>
                <w:bCs/>
              </w:rPr>
              <w:lastRenderedPageBreak/>
              <w:t>người chỉ dự được 45 phút đầu</w:t>
            </w:r>
            <w:r w:rsidRPr="00952935">
              <w:t>.</w:t>
            </w:r>
          </w:p>
          <w:p w14:paraId="660BFD9E" w14:textId="77777777" w:rsidR="00952935" w:rsidRPr="00952935" w:rsidRDefault="00952935" w:rsidP="00952935">
            <w:pPr>
              <w:spacing w:after="160" w:line="278" w:lineRule="auto"/>
            </w:pPr>
            <w:r w:rsidRPr="00952935">
              <w:br/>
            </w:r>
          </w:p>
          <w:p w14:paraId="750D8EF5" w14:textId="77777777" w:rsidR="00952935" w:rsidRPr="00952935" w:rsidRDefault="00952935" w:rsidP="00952935">
            <w:pPr>
              <w:spacing w:after="160" w:line="278" w:lineRule="auto"/>
            </w:pPr>
            <w:r w:rsidRPr="00952935">
              <w:t xml:space="preserve">- </w:t>
            </w:r>
            <w:r w:rsidRPr="00952935">
              <w:rPr>
                <w:b/>
                <w:bCs/>
              </w:rPr>
              <w:t>Khảo sát tâm lý an toàn:</w:t>
            </w:r>
            <w:r w:rsidRPr="00952935">
              <w:t xml:space="preserve"> Điểm dễ nói thẳng chỉ đạt </w:t>
            </w:r>
            <w:r w:rsidRPr="00952935">
              <w:rPr>
                <w:b/>
                <w:bCs/>
              </w:rPr>
              <w:t>2,8/5</w:t>
            </w:r>
            <w:r w:rsidRPr="00952935">
              <w:t xml:space="preserve"> (</w:t>
            </w:r>
            <w:r w:rsidRPr="00952935">
              <w:rPr>
                <w:b/>
                <w:bCs/>
              </w:rPr>
              <w:t>2/7 người chọn mức 1 hoặc 2</w:t>
            </w:r>
            <w:r w:rsidRPr="00952935">
              <w:t>); nếu viết công khai ngay sẽ không dám ghi vấn đề nhạy cảm.</w:t>
            </w:r>
          </w:p>
          <w:p w14:paraId="243230CF" w14:textId="77777777" w:rsidR="00952935" w:rsidRPr="00952935" w:rsidRDefault="00952935" w:rsidP="00952935">
            <w:pPr>
              <w:spacing w:after="160" w:line="278" w:lineRule="auto"/>
            </w:pPr>
            <w:r w:rsidRPr="00952935">
              <w:br/>
            </w:r>
          </w:p>
          <w:p w14:paraId="34874CF1" w14:textId="77777777" w:rsidR="00952935" w:rsidRPr="00952935" w:rsidRDefault="00952935" w:rsidP="00952935">
            <w:pPr>
              <w:spacing w:after="160" w:line="278" w:lineRule="auto"/>
            </w:pPr>
            <w:r w:rsidRPr="00952935">
              <w:t xml:space="preserve">- </w:t>
            </w:r>
            <w:r w:rsidRPr="00952935">
              <w:rPr>
                <w:b/>
                <w:bCs/>
              </w:rPr>
              <w:t>Quan sát O-04:</w:t>
            </w:r>
            <w:r w:rsidRPr="00952935">
              <w:t xml:space="preserve"> Có </w:t>
            </w:r>
            <w:r w:rsidRPr="00952935">
              <w:rPr>
                <w:b/>
                <w:bCs/>
              </w:rPr>
              <w:t>2 thành viên ít phát biểu</w:t>
            </w:r>
            <w:r w:rsidRPr="00952935">
              <w:t xml:space="preserve"> (gồm </w:t>
            </w:r>
            <w:r w:rsidRPr="00952935">
              <w:rPr>
                <w:b/>
                <w:bCs/>
              </w:rPr>
              <w:t>1 người mới</w:t>
            </w:r>
            <w:r w:rsidRPr="00952935">
              <w:t xml:space="preserve"> không hiểu từ </w:t>
            </w:r>
            <w:r w:rsidRPr="00952935">
              <w:rPr>
                <w:i/>
                <w:iCs/>
              </w:rPr>
              <w:t>"nghiêm trọng"</w:t>
            </w:r>
            <w:r w:rsidRPr="00952935">
              <w:t xml:space="preserve"> nhưng không dám hỏi trong họp).</w:t>
            </w:r>
          </w:p>
        </w:tc>
      </w:tr>
    </w:tbl>
    <w:p w14:paraId="142E68CA" w14:textId="77777777" w:rsidR="00952935" w:rsidRPr="00952935" w:rsidRDefault="00952935" w:rsidP="00952935">
      <w:pPr>
        <w:rPr>
          <w:b/>
          <w:bCs/>
        </w:rPr>
      </w:pPr>
      <w:r w:rsidRPr="00952935">
        <w:rPr>
          <w:b/>
          <w:bCs/>
        </w:rPr>
        <w:t>PHẦN 3: LỰA CHỌN PHƯƠNG ÁN &amp; THỰC HÀNH MẪU</w:t>
      </w:r>
    </w:p>
    <w:p w14:paraId="5376D11E" w14:textId="77777777" w:rsidR="00952935" w:rsidRPr="00952935" w:rsidRDefault="00952935" w:rsidP="00952935">
      <w:pPr>
        <w:rPr>
          <w:b/>
          <w:bCs/>
        </w:rPr>
      </w:pPr>
      <w:r w:rsidRPr="00952935">
        <w:rPr>
          <w:b/>
          <w:bCs/>
        </w:rPr>
        <w:t>3.1. Quyết định lựa chọn &amp; Điều phải đánh đổi (2–3 câu)</w:t>
      </w:r>
    </w:p>
    <w:p w14:paraId="10414D89" w14:textId="77777777" w:rsidR="00952935" w:rsidRPr="00952935" w:rsidRDefault="00952935" w:rsidP="00952935">
      <w:pPr>
        <w:numPr>
          <w:ilvl w:val="0"/>
          <w:numId w:val="1"/>
        </w:numPr>
      </w:pPr>
      <w:r w:rsidRPr="00952935">
        <w:rPr>
          <w:b/>
          <w:bCs/>
        </w:rPr>
        <w:t>Lựa chọn:</w:t>
      </w:r>
      <w:r w:rsidRPr="00952935">
        <w:t xml:space="preserve"> Chọn </w:t>
      </w:r>
      <w:r w:rsidRPr="00952935">
        <w:rPr>
          <w:b/>
          <w:bCs/>
        </w:rPr>
        <w:t>Phương án B (4Ls)</w:t>
      </w:r>
      <w:r w:rsidRPr="00952935">
        <w:t xml:space="preserve"> kết hợp viết thẻ ẩn danh độc lập ở Bước 2 và chốt quyết định trước phút 45.</w:t>
      </w:r>
    </w:p>
    <w:p w14:paraId="344827E2" w14:textId="77777777" w:rsidR="00952935" w:rsidRPr="00952935" w:rsidRDefault="00952935" w:rsidP="00952935">
      <w:pPr>
        <w:numPr>
          <w:ilvl w:val="0"/>
          <w:numId w:val="1"/>
        </w:numPr>
      </w:pPr>
      <w:r w:rsidRPr="00952935">
        <w:rPr>
          <w:b/>
          <w:bCs/>
        </w:rPr>
        <w:t>Lý do &amp; Điều phải đánh đổi:</w:t>
      </w:r>
      <w:r w:rsidRPr="00952935">
        <w:t xml:space="preserve"> Với điểm an toàn tâm lý đang thấp (</w:t>
      </w:r>
      <w:r w:rsidRPr="00952935">
        <w:rPr>
          <w:b/>
          <w:bCs/>
        </w:rPr>
        <w:t>2,8/5</w:t>
      </w:r>
      <w:r w:rsidRPr="00952935">
        <w:t>), thành viên mới không dám hỏi thuật ngữ (</w:t>
      </w:r>
      <w:r w:rsidRPr="00952935">
        <w:rPr>
          <w:b/>
          <w:bCs/>
        </w:rPr>
        <w:t>O-04</w:t>
      </w:r>
      <w:r w:rsidRPr="00952935">
        <w:t>) và Improvement cũ không hiệu quả (</w:t>
      </w:r>
      <w:r w:rsidRPr="00952935">
        <w:rPr>
          <w:b/>
          <w:bCs/>
        </w:rPr>
        <w:t>2,1/5</w:t>
      </w:r>
      <w:r w:rsidRPr="00952935">
        <w:t xml:space="preserve">), kỹ thuật </w:t>
      </w:r>
      <w:r w:rsidRPr="00952935">
        <w:rPr>
          <w:b/>
          <w:bCs/>
        </w:rPr>
        <w:t>4Ls</w:t>
      </w:r>
      <w:r w:rsidRPr="00952935">
        <w:t xml:space="preserve"> giúp hạ rào cản phát biểu để mọi người mô tả đúng sự thật qua cột </w:t>
      </w:r>
      <w:r w:rsidRPr="00952935">
        <w:rPr>
          <w:i/>
          <w:iCs/>
        </w:rPr>
        <w:t>Learned/Lacked</w:t>
      </w:r>
      <w:r w:rsidRPr="00952935">
        <w:t xml:space="preserve"> và tìm trúng nguyên nhân gốc thay vì đưa ra giải pháp bề nổi. </w:t>
      </w:r>
      <w:r w:rsidRPr="00952935">
        <w:rPr>
          <w:b/>
          <w:bCs/>
        </w:rPr>
        <w:t>Điều phải đánh đổi</w:t>
      </w:r>
      <w:r w:rsidRPr="00952935">
        <w:t xml:space="preserve"> là 4Ls có 4 cột và không ra ngay danh sách hành động trực diện như mong muốn của </w:t>
      </w:r>
      <w:r w:rsidRPr="00952935">
        <w:rPr>
          <w:b/>
          <w:bCs/>
        </w:rPr>
        <w:t>5/7 thành viên</w:t>
      </w:r>
      <w:r w:rsidRPr="00952935">
        <w:t xml:space="preserve">, </w:t>
      </w:r>
      <w:r w:rsidRPr="00952935">
        <w:lastRenderedPageBreak/>
        <w:t xml:space="preserve">nên Scrum Master Thu Hà phải giữ timebox cực kỳ kỷ luật ở 3 bước đầu để đảm bảo cả 7 người kịp chuyển hóa Insight thành tối đa 2 Improvement trước mốc </w:t>
      </w:r>
      <w:r w:rsidRPr="00952935">
        <w:rPr>
          <w:b/>
          <w:bCs/>
        </w:rPr>
        <w:t>45 phút</w:t>
      </w:r>
      <w:r w:rsidRPr="00952935">
        <w:t>.</w:t>
      </w:r>
    </w:p>
    <w:p w14:paraId="4F2EDBE6" w14:textId="55E7672D" w:rsidR="00952935" w:rsidRPr="00952935" w:rsidRDefault="00952935" w:rsidP="00952935">
      <w:pPr>
        <w:rPr>
          <w:b/>
          <w:bCs/>
        </w:rPr>
      </w:pPr>
      <w:r w:rsidRPr="00952935">
        <w:rPr>
          <w:b/>
          <w:bCs/>
        </w:rPr>
        <w:t xml:space="preserve">3.2. Làm thử theo phương án 4Ls: 3 Thẻ mẫu </w:t>
      </w:r>
      <m:oMath>
        <m:r>
          <m:rPr>
            <m:sty m:val="bi"/>
          </m:rPr>
          <w:rPr>
            <w:rFonts w:ascii="Cambria Math" w:hAnsi="Cambria Math"/>
          </w:rPr>
          <m:t>→</m:t>
        </m:r>
      </m:oMath>
      <w:r w:rsidRPr="00952935">
        <w:rPr>
          <w:b/>
          <w:bCs/>
        </w:rPr>
        <w:t xml:space="preserve"> 1 Theme (kèm Insight) </w:t>
      </w:r>
      <m:oMath>
        <m:r>
          <m:rPr>
            <m:sty m:val="bi"/>
          </m:rPr>
          <w:rPr>
            <w:rFonts w:ascii="Cambria Math" w:hAnsi="Cambria Math"/>
          </w:rPr>
          <m:t>→</m:t>
        </m:r>
      </m:oMath>
      <w:r w:rsidRPr="00952935">
        <w:rPr>
          <w:b/>
          <w:bCs/>
        </w:rPr>
        <w:t xml:space="preserve"> 1 Improvement</w:t>
      </w:r>
    </w:p>
    <w:p w14:paraId="53B6D561" w14:textId="77777777" w:rsidR="00952935" w:rsidRPr="00952935" w:rsidRDefault="00952935" w:rsidP="00952935">
      <w:pPr>
        <w:rPr>
          <w:b/>
          <w:bCs/>
        </w:rPr>
      </w:pPr>
      <w:r w:rsidRPr="00952935">
        <w:rPr>
          <w:b/>
          <w:bCs/>
        </w:rPr>
        <w:t>A. Ba (03) thẻ mẫu (Tuân thủ QT2: Mỗi thẻ 1 ý, mô tả hành vi, không nêu tên người)</w:t>
      </w:r>
    </w:p>
    <w:p w14:paraId="2824C760" w14:textId="77777777" w:rsidR="00952935" w:rsidRPr="00952935" w:rsidRDefault="00952935" w:rsidP="00952935">
      <w:r w:rsidRPr="00952935">
        <w:rPr>
          <w:i/>
          <w:iCs/>
        </w:rPr>
        <w:t>(Lấy dữ liệu từ sự việc quy tắc chuyển người và thuật ngữ chưa rõ ở O-02 và O-04)</w:t>
      </w:r>
      <w:r w:rsidRPr="00952935">
        <w:t>:</w:t>
      </w:r>
    </w:p>
    <w:p w14:paraId="26017F40" w14:textId="77777777" w:rsidR="00952935" w:rsidRPr="00952935" w:rsidRDefault="00952935" w:rsidP="00952935">
      <w:pPr>
        <w:numPr>
          <w:ilvl w:val="0"/>
          <w:numId w:val="2"/>
        </w:numPr>
      </w:pPr>
      <w:r w:rsidRPr="00952935">
        <w:rPr>
          <w:b/>
          <w:bCs/>
        </w:rPr>
        <w:t>Thẻ 1 [Cột Lacked – Điều còn thiếu]:</w:t>
      </w:r>
    </w:p>
    <w:p w14:paraId="227B77C5" w14:textId="77777777" w:rsidR="00952935" w:rsidRPr="00952935" w:rsidRDefault="00952935" w:rsidP="00952935">
      <w:r w:rsidRPr="00952935">
        <w:rPr>
          <w:i/>
          <w:iCs/>
        </w:rPr>
        <w:t>"Thay đổi về quy tắc chuyển người cho CSKH chỉ được gửi qua tin nhắn riêng mà chưa được cập nhật công khai trên kênh chung của cả nhóm."</w:t>
      </w:r>
    </w:p>
    <w:p w14:paraId="75AE78E9" w14:textId="77777777" w:rsidR="00952935" w:rsidRPr="00952935" w:rsidRDefault="00952935" w:rsidP="00952935">
      <w:pPr>
        <w:numPr>
          <w:ilvl w:val="0"/>
          <w:numId w:val="2"/>
        </w:numPr>
      </w:pPr>
      <w:r w:rsidRPr="00952935">
        <w:rPr>
          <w:b/>
          <w:bCs/>
        </w:rPr>
        <w:t>Thẻ 2 [Cột Learned – Điều học được]:</w:t>
      </w:r>
    </w:p>
    <w:p w14:paraId="41617343" w14:textId="77777777" w:rsidR="00952935" w:rsidRPr="00952935" w:rsidRDefault="00952935" w:rsidP="00952935">
      <w:r w:rsidRPr="00952935">
        <w:rPr>
          <w:i/>
          <w:iCs/>
        </w:rPr>
        <w:t>"Một số thuật ngữ nghiệp vụ như mức độ 'nghiêm trọng' chưa có định nghĩa cụ thể nên dễ gây hiểu khác nhau và khiến người chưa rõ ngại hỏi lại trong cuộc họp."</w:t>
      </w:r>
    </w:p>
    <w:p w14:paraId="528FAB7A" w14:textId="77777777" w:rsidR="00952935" w:rsidRPr="00952935" w:rsidRDefault="00952935" w:rsidP="00952935">
      <w:pPr>
        <w:numPr>
          <w:ilvl w:val="0"/>
          <w:numId w:val="2"/>
        </w:numPr>
      </w:pPr>
      <w:r w:rsidRPr="00952935">
        <w:rPr>
          <w:b/>
          <w:bCs/>
        </w:rPr>
        <w:t>Thẻ 3 [Cột Longed for – Điều mong muốn]:</w:t>
      </w:r>
    </w:p>
    <w:p w14:paraId="6CB254DD" w14:textId="77777777" w:rsidR="00952935" w:rsidRPr="00952935" w:rsidRDefault="00952935" w:rsidP="00952935">
      <w:r w:rsidRPr="00952935">
        <w:rPr>
          <w:i/>
          <w:iCs/>
        </w:rPr>
        <w:t>"Mong muốn mọi quy tắc chuyển người và từ điển thuật ngữ chung đều được ghi tập trung tại một tài liệu mở và rà soát nhanh cùng nhau khi có thay đổi."</w:t>
      </w:r>
    </w:p>
    <w:p w14:paraId="106E918F" w14:textId="77777777" w:rsidR="00952935" w:rsidRPr="00952935" w:rsidRDefault="00952935" w:rsidP="00952935">
      <w:r w:rsidRPr="00952935">
        <w:rPr>
          <w:i/>
          <w:iCs/>
        </w:rPr>
        <w:t>(Ghi chú thêm: Với O-01 về Integration Test, vì đây là Improvement cũ bị tồn đọng từ Sprint trước nên đã được rà soát ở Bước 1 để điều chỉnh điều kiện cấp quyền môi trường từ Ngày 1; nhóm dùng suất Improvement mới cho lỗ hổng giao tiếp quy tắc dưới đây để không vượt quá 2 Improvement).</w:t>
      </w:r>
    </w:p>
    <w:p w14:paraId="7CD2C462" w14:textId="77777777" w:rsidR="00952935" w:rsidRPr="00952935" w:rsidRDefault="00952935" w:rsidP="00952935">
      <w:pPr>
        <w:rPr>
          <w:b/>
          <w:bCs/>
        </w:rPr>
      </w:pPr>
      <w:r w:rsidRPr="00952935">
        <w:rPr>
          <w:b/>
          <w:bCs/>
        </w:rPr>
        <w:t>B. Gom thành 01 Theme và rút ra Insight</w:t>
      </w:r>
    </w:p>
    <w:p w14:paraId="3CC4CE9A" w14:textId="77777777" w:rsidR="00952935" w:rsidRPr="00952935" w:rsidRDefault="00952935" w:rsidP="00952935">
      <w:pPr>
        <w:numPr>
          <w:ilvl w:val="0"/>
          <w:numId w:val="3"/>
        </w:numPr>
      </w:pPr>
      <w:r w:rsidRPr="00952935">
        <w:rPr>
          <w:b/>
          <w:bCs/>
        </w:rPr>
        <w:t>Theme (Nhóm ý cùng chủ đề):</w:t>
      </w:r>
      <w:r w:rsidRPr="00952935">
        <w:t xml:space="preserve"> </w:t>
      </w:r>
      <w:r w:rsidRPr="00952935">
        <w:rPr>
          <w:b/>
          <w:bCs/>
        </w:rPr>
        <w:t>Minh bạch hóa quy tắc chuyển người và chuẩn hóa thuật ngữ chung trong nhóm.</w:t>
      </w:r>
    </w:p>
    <w:p w14:paraId="6536AC1B" w14:textId="77777777" w:rsidR="00952935" w:rsidRPr="00952935" w:rsidRDefault="00952935" w:rsidP="00952935">
      <w:pPr>
        <w:numPr>
          <w:ilvl w:val="0"/>
          <w:numId w:val="3"/>
        </w:numPr>
      </w:pPr>
      <w:r w:rsidRPr="00952935">
        <w:rPr>
          <w:b/>
          <w:bCs/>
        </w:rPr>
        <w:t>Insight (Điều nhóm hiểu ra):</w:t>
      </w:r>
      <w:r w:rsidRPr="00952935">
        <w:t xml:space="preserve"> Việc truyền đạt thay đổi quy tắc qua tin nhắn riêng lẻ và dùng các từ định tính chưa được định nghĩa (như </w:t>
      </w:r>
      <w:r w:rsidRPr="00952935">
        <w:rPr>
          <w:i/>
          <w:iCs/>
        </w:rPr>
        <w:t>"nghiêm trọng"</w:t>
      </w:r>
      <w:r w:rsidRPr="00952935">
        <w:t xml:space="preserve">) chính là nguyên nhân gốc khiến Developers và CSKH hiểu lệch quy tắc vận </w:t>
      </w:r>
      <w:r w:rsidRPr="00952935">
        <w:lastRenderedPageBreak/>
        <w:t>hành, đồng thời tạo rào cản khiến thành viên mới sợ lộ sự thiếu sót mà không dám đặt câu hỏi.</w:t>
      </w:r>
    </w:p>
    <w:p w14:paraId="7D75708E" w14:textId="77777777" w:rsidR="00952935" w:rsidRPr="00952935" w:rsidRDefault="00952935" w:rsidP="00952935">
      <w:pPr>
        <w:rPr>
          <w:b/>
          <w:bCs/>
        </w:rPr>
      </w:pPr>
      <w:r w:rsidRPr="00952935">
        <w:rPr>
          <w:b/>
          <w:bCs/>
        </w:rPr>
        <w:t>C. Bảng thiết lập 01 Improvement (Tuân thủ QT3)</w:t>
      </w:r>
    </w:p>
    <w:tbl>
      <w:tblPr>
        <w:tblStyle w:val="BngLiNhat"/>
        <w:tblW w:w="0" w:type="auto"/>
        <w:tblLook w:val="04A0" w:firstRow="1" w:lastRow="0" w:firstColumn="1" w:lastColumn="0" w:noHBand="0" w:noVBand="1"/>
      </w:tblPr>
      <w:tblGrid>
        <w:gridCol w:w="2558"/>
        <w:gridCol w:w="1856"/>
        <w:gridCol w:w="2068"/>
        <w:gridCol w:w="2868"/>
      </w:tblGrid>
      <w:tr w:rsidR="00952935" w:rsidRPr="00952935" w14:paraId="065B9646" w14:textId="77777777" w:rsidTr="00952935">
        <w:tc>
          <w:tcPr>
            <w:tcW w:w="0" w:type="auto"/>
            <w:hideMark/>
          </w:tcPr>
          <w:p w14:paraId="1D6BF53E" w14:textId="77777777" w:rsidR="00952935" w:rsidRPr="00952935" w:rsidRDefault="00952935" w:rsidP="00952935">
            <w:pPr>
              <w:spacing w:after="160" w:line="278" w:lineRule="auto"/>
            </w:pPr>
            <w:r w:rsidRPr="00952935">
              <w:rPr>
                <w:b/>
                <w:bCs/>
              </w:rPr>
              <w:t>Hành động (Cụ thể, thực hiện trong Sprint 14)</w:t>
            </w:r>
          </w:p>
        </w:tc>
        <w:tc>
          <w:tcPr>
            <w:tcW w:w="0" w:type="auto"/>
            <w:hideMark/>
          </w:tcPr>
          <w:p w14:paraId="51AC1687" w14:textId="77777777" w:rsidR="00952935" w:rsidRPr="00952935" w:rsidRDefault="00952935" w:rsidP="00952935">
            <w:pPr>
              <w:spacing w:after="160" w:line="278" w:lineRule="auto"/>
            </w:pPr>
            <w:r w:rsidRPr="00952935">
              <w:rPr>
                <w:b/>
                <w:bCs/>
              </w:rPr>
              <w:t>Người/nhóm theo dõi</w:t>
            </w:r>
          </w:p>
        </w:tc>
        <w:tc>
          <w:tcPr>
            <w:tcW w:w="0" w:type="auto"/>
            <w:hideMark/>
          </w:tcPr>
          <w:p w14:paraId="51E90C10" w14:textId="77777777" w:rsidR="00952935" w:rsidRPr="00952935" w:rsidRDefault="00952935" w:rsidP="00952935">
            <w:pPr>
              <w:spacing w:after="160" w:line="278" w:lineRule="auto"/>
            </w:pPr>
            <w:r w:rsidRPr="00952935">
              <w:rPr>
                <w:b/>
                <w:bCs/>
              </w:rPr>
              <w:t>Khi kiểm tra</w:t>
            </w:r>
          </w:p>
        </w:tc>
        <w:tc>
          <w:tcPr>
            <w:tcW w:w="0" w:type="auto"/>
            <w:hideMark/>
          </w:tcPr>
          <w:p w14:paraId="7480A58A" w14:textId="77777777" w:rsidR="00952935" w:rsidRPr="00952935" w:rsidRDefault="00952935" w:rsidP="00952935">
            <w:pPr>
              <w:spacing w:after="160" w:line="278" w:lineRule="auto"/>
            </w:pPr>
            <w:r w:rsidRPr="00952935">
              <w:rPr>
                <w:b/>
                <w:bCs/>
              </w:rPr>
              <w:t>Bằng chứng (Đo lường/Kiểm chứng được)</w:t>
            </w:r>
          </w:p>
        </w:tc>
      </w:tr>
      <w:tr w:rsidR="00952935" w:rsidRPr="00952935" w14:paraId="3F209404" w14:textId="77777777" w:rsidTr="00952935">
        <w:tc>
          <w:tcPr>
            <w:tcW w:w="0" w:type="auto"/>
            <w:hideMark/>
          </w:tcPr>
          <w:p w14:paraId="02A0A7B7" w14:textId="77777777" w:rsidR="00952935" w:rsidRPr="00952935" w:rsidRDefault="00952935" w:rsidP="00952935">
            <w:pPr>
              <w:spacing w:after="160" w:line="278" w:lineRule="auto"/>
            </w:pPr>
            <w:r w:rsidRPr="00952935">
              <w:t xml:space="preserve">Lập trang </w:t>
            </w:r>
            <w:r w:rsidRPr="00952935">
              <w:rPr>
                <w:b/>
                <w:bCs/>
              </w:rPr>
              <w:t>"Quy tắc chuyển người &amp; Từ điển thuật ngữ RikkeiAssist"</w:t>
            </w:r>
            <w:r w:rsidRPr="00952935">
              <w:t xml:space="preserve"> dùng chung (định nghĩa rõ các từ khóa như </w:t>
            </w:r>
            <w:r w:rsidRPr="00952935">
              <w:rPr>
                <w:i/>
                <w:iCs/>
              </w:rPr>
              <w:t>"nghiêm trọng"</w:t>
            </w:r>
            <w:r w:rsidRPr="00952935">
              <w:t>, ngưỡng chuyển người); mọi thay đổi quy tắc bắt buộc đăng tại kênh chung kèm xác nhận của cả đại diện Developers và CSKH (không chốt qua tin nhắn riêng).</w:t>
            </w:r>
          </w:p>
        </w:tc>
        <w:tc>
          <w:tcPr>
            <w:tcW w:w="0" w:type="auto"/>
            <w:hideMark/>
          </w:tcPr>
          <w:p w14:paraId="684ED85E" w14:textId="77777777" w:rsidR="00952935" w:rsidRPr="00952935" w:rsidRDefault="00952935" w:rsidP="00952935">
            <w:pPr>
              <w:spacing w:after="160" w:line="278" w:lineRule="auto"/>
            </w:pPr>
            <w:r w:rsidRPr="00952935">
              <w:rPr>
                <w:b/>
                <w:bCs/>
              </w:rPr>
              <w:t>Developers &amp; SM Thu Hà</w:t>
            </w:r>
            <w:r w:rsidRPr="00952935">
              <w:t xml:space="preserve"> </w:t>
            </w:r>
            <w:r w:rsidRPr="00952935">
              <w:rPr>
                <w:i/>
                <w:iCs/>
              </w:rPr>
              <w:t>(hỗ trợ nhắc quy tắc ở Daily Scrum)</w:t>
            </w:r>
          </w:p>
        </w:tc>
        <w:tc>
          <w:tcPr>
            <w:tcW w:w="0" w:type="auto"/>
            <w:hideMark/>
          </w:tcPr>
          <w:p w14:paraId="33CF7388" w14:textId="77777777" w:rsidR="00952935" w:rsidRPr="00952935" w:rsidRDefault="00952935" w:rsidP="00952935">
            <w:pPr>
              <w:spacing w:after="160" w:line="278" w:lineRule="auto"/>
            </w:pPr>
            <w:r w:rsidRPr="00952935">
              <w:t xml:space="preserve">Đầu buổi </w:t>
            </w:r>
            <w:r w:rsidRPr="00952935">
              <w:rPr>
                <w:b/>
                <w:bCs/>
              </w:rPr>
              <w:t>Sprint Retrospective Sprint 14</w:t>
            </w:r>
            <w:r w:rsidRPr="00952935">
              <w:t xml:space="preserve"> </w:t>
            </w:r>
            <w:r w:rsidRPr="00952935">
              <w:rPr>
                <w:i/>
                <w:iCs/>
              </w:rPr>
              <w:t>(và kiểm tra nhanh giữa Sprint tại Backlog Refinement)</w:t>
            </w:r>
          </w:p>
        </w:tc>
        <w:tc>
          <w:tcPr>
            <w:tcW w:w="0" w:type="auto"/>
            <w:hideMark/>
          </w:tcPr>
          <w:p w14:paraId="388FE9AB" w14:textId="77777777" w:rsidR="00952935" w:rsidRPr="00952935" w:rsidRDefault="00952935" w:rsidP="00952935">
            <w:pPr>
              <w:spacing w:after="160" w:line="278" w:lineRule="auto"/>
            </w:pPr>
            <w:r w:rsidRPr="00952935">
              <w:t xml:space="preserve">1. Có link tài liệu quy tắc &amp; thuật ngữ chung đã định nghĩa rõ từ </w:t>
            </w:r>
            <w:r w:rsidRPr="00952935">
              <w:rPr>
                <w:i/>
                <w:iCs/>
              </w:rPr>
              <w:t>"nghiêm trọng"</w:t>
            </w:r>
            <w:r w:rsidRPr="00952935">
              <w:t>.</w:t>
            </w:r>
          </w:p>
          <w:p w14:paraId="040426FB" w14:textId="77777777" w:rsidR="00952935" w:rsidRPr="00952935" w:rsidRDefault="00952935" w:rsidP="00952935">
            <w:pPr>
              <w:spacing w:after="160" w:line="278" w:lineRule="auto"/>
            </w:pPr>
            <w:r w:rsidRPr="00952935">
              <w:br/>
            </w:r>
          </w:p>
          <w:p w14:paraId="2E582734" w14:textId="77777777" w:rsidR="00952935" w:rsidRPr="00952935" w:rsidRDefault="00952935" w:rsidP="00952935">
            <w:pPr>
              <w:spacing w:after="160" w:line="278" w:lineRule="auto"/>
            </w:pPr>
            <w:r w:rsidRPr="00952935">
              <w:t xml:space="preserve">2. </w:t>
            </w:r>
            <w:r w:rsidRPr="00952935">
              <w:rPr>
                <w:b/>
                <w:bCs/>
              </w:rPr>
              <w:t>100%</w:t>
            </w:r>
            <w:r w:rsidRPr="00952935">
              <w:t xml:space="preserve"> thay đổi quy tắc trong Sprint 14 (nếu có) được thông báo ở kênh chung, </w:t>
            </w:r>
            <w:r w:rsidRPr="00952935">
              <w:rPr>
                <w:b/>
                <w:bCs/>
              </w:rPr>
              <w:t>0</w:t>
            </w:r>
            <w:r w:rsidRPr="00952935">
              <w:t xml:space="preserve"> lần gửi riêng lẻ.</w:t>
            </w:r>
          </w:p>
          <w:p w14:paraId="06E4BC54" w14:textId="77777777" w:rsidR="00952935" w:rsidRPr="00952935" w:rsidRDefault="00952935" w:rsidP="00952935">
            <w:pPr>
              <w:spacing w:after="160" w:line="278" w:lineRule="auto"/>
            </w:pPr>
            <w:r w:rsidRPr="00952935">
              <w:br/>
            </w:r>
          </w:p>
          <w:p w14:paraId="10198C1B" w14:textId="77777777" w:rsidR="00952935" w:rsidRPr="00952935" w:rsidRDefault="00952935" w:rsidP="00952935">
            <w:pPr>
              <w:spacing w:after="160" w:line="278" w:lineRule="auto"/>
            </w:pPr>
            <w:r w:rsidRPr="00952935">
              <w:t>3. Thành viên mới xác nhận nắm rõ các thuật ngữ trong Sprint Planning/Refinement.</w:t>
            </w:r>
          </w:p>
        </w:tc>
      </w:tr>
    </w:tbl>
    <w:p w14:paraId="5FDB3DBC" w14:textId="77777777" w:rsidR="00952935" w:rsidRPr="00952935" w:rsidRDefault="00952935" w:rsidP="00952935">
      <w:pPr>
        <w:rPr>
          <w:b/>
          <w:bCs/>
        </w:rPr>
      </w:pPr>
      <w:r w:rsidRPr="00952935">
        <w:rPr>
          <w:b/>
          <w:bCs/>
        </w:rPr>
        <w:t>3.3. Hướng xử lý đối với quan sát O-05</w:t>
      </w:r>
    </w:p>
    <w:p w14:paraId="78DC3ECB" w14:textId="77777777" w:rsidR="00952935" w:rsidRPr="00952935" w:rsidRDefault="00952935" w:rsidP="00952935">
      <w:pPr>
        <w:numPr>
          <w:ilvl w:val="0"/>
          <w:numId w:val="4"/>
        </w:numPr>
      </w:pPr>
      <w:r w:rsidRPr="00952935">
        <w:rPr>
          <w:b/>
          <w:bCs/>
        </w:rPr>
        <w:t>Nội dung O-05:</w:t>
      </w:r>
      <w:r w:rsidRPr="00952935">
        <w:t xml:space="preserve"> </w:t>
      </w:r>
      <w:r w:rsidRPr="00952935">
        <w:rPr>
          <w:i/>
          <w:iCs/>
        </w:rPr>
        <w:t>"Chủ cửa hàng hài lòng với nút báo câu trả lời sai; CSKH lo 3 ca khiếu nại bị chuyển muộn."</w:t>
      </w:r>
    </w:p>
    <w:p w14:paraId="3461E85C" w14:textId="77777777" w:rsidR="00952935" w:rsidRPr="00952935" w:rsidRDefault="00952935" w:rsidP="00952935">
      <w:pPr>
        <w:numPr>
          <w:ilvl w:val="0"/>
          <w:numId w:val="4"/>
        </w:numPr>
      </w:pPr>
      <w:r w:rsidRPr="00952935">
        <w:rPr>
          <w:b/>
          <w:bCs/>
        </w:rPr>
        <w:t>Nơi chuyển đến:</w:t>
      </w:r>
      <w:r w:rsidRPr="00952935">
        <w:t xml:space="preserve"> </w:t>
      </w:r>
      <w:r w:rsidRPr="00952935">
        <w:rPr>
          <w:b/>
          <w:bCs/>
        </w:rPr>
        <w:t>O-05 được tách khỏi Sprint Retrospective và chuyển trực tiếp cho Product Owner (Minh Anh) đưa vào danh sách Góp ý sản phẩm để xem xét trong Product Backlog</w:t>
      </w:r>
      <w:r w:rsidRPr="00952935">
        <w:t xml:space="preserve"> (rất khớp với luồng xử lý ngưỡng chuyển người ở Product Backlog).</w:t>
      </w:r>
    </w:p>
    <w:p w14:paraId="2B1BD994" w14:textId="77777777" w:rsidR="00952935" w:rsidRPr="00952935" w:rsidRDefault="00952935" w:rsidP="00952935">
      <w:pPr>
        <w:numPr>
          <w:ilvl w:val="0"/>
          <w:numId w:val="4"/>
        </w:numPr>
      </w:pPr>
      <w:r w:rsidRPr="00952935">
        <w:rPr>
          <w:b/>
          <w:bCs/>
        </w:rPr>
        <w:lastRenderedPageBreak/>
        <w:t>Lý do (Theo QT1 &amp; QT3):</w:t>
      </w:r>
      <w:r w:rsidRPr="00952935">
        <w:t xml:space="preserve"> O-05 là phản hồi về tính năng và chất lượng vận hành của sản phẩm (Product Feedback), không phải vấn đề quy trình phối hợp nội bộ của Scrum Team. Tuy nhiên, việc CSKH phát hiện sớm 3 ca chuyển muộn được ghi nhận nhanh ở phần điểm tích cực đầu buổi để khích lệ tinh thần minh bạch của nhóm trước khi bàn giao nội dung nghiệp vụ cho Product Owner.</w:t>
      </w:r>
    </w:p>
    <w:p w14:paraId="1BC705D4" w14:textId="77777777" w:rsidR="009146E1" w:rsidRDefault="009146E1"/>
    <w:sectPr w:rsidR="009146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27B6F"/>
    <w:multiLevelType w:val="multilevel"/>
    <w:tmpl w:val="3CBEC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F6A381C"/>
    <w:multiLevelType w:val="multilevel"/>
    <w:tmpl w:val="9E8A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00A789D"/>
    <w:multiLevelType w:val="multilevel"/>
    <w:tmpl w:val="F012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E760CC"/>
    <w:multiLevelType w:val="multilevel"/>
    <w:tmpl w:val="59EA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734275">
    <w:abstractNumId w:val="1"/>
  </w:num>
  <w:num w:numId="2" w16cid:durableId="995916477">
    <w:abstractNumId w:val="0"/>
  </w:num>
  <w:num w:numId="3" w16cid:durableId="1777290430">
    <w:abstractNumId w:val="3"/>
  </w:num>
  <w:num w:numId="4" w16cid:durableId="18647860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E4F"/>
    <w:rsid w:val="001E7C0F"/>
    <w:rsid w:val="00360E4F"/>
    <w:rsid w:val="003745F0"/>
    <w:rsid w:val="004C5E88"/>
    <w:rsid w:val="004D26CF"/>
    <w:rsid w:val="005978F4"/>
    <w:rsid w:val="00634E59"/>
    <w:rsid w:val="0068334F"/>
    <w:rsid w:val="006E4D9D"/>
    <w:rsid w:val="009146E1"/>
    <w:rsid w:val="00952935"/>
    <w:rsid w:val="009839CD"/>
    <w:rsid w:val="00996B84"/>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E8BC05-AA38-41B8-9405-567D7704D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360E4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360E4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360E4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360E4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360E4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360E4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360E4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360E4F"/>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360E4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360E4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360E4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360E4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360E4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360E4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360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360E4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360E4F"/>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360E4F"/>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360E4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360E4F"/>
    <w:rPr>
      <w:i/>
      <w:iCs/>
      <w:color w:val="404040" w:themeColor="text1" w:themeTint="BF"/>
    </w:rPr>
  </w:style>
  <w:style w:type="paragraph" w:styleId="oancuaDanhsach">
    <w:name w:val="List Paragraph"/>
    <w:basedOn w:val="Binhthng"/>
    <w:uiPriority w:val="34"/>
    <w:qFormat/>
    <w:rsid w:val="00360E4F"/>
    <w:pPr>
      <w:ind w:left="720"/>
      <w:contextualSpacing/>
    </w:pPr>
  </w:style>
  <w:style w:type="character" w:styleId="NhnmnhThm">
    <w:name w:val="Intense Emphasis"/>
    <w:basedOn w:val="Phngmcinhcuaoanvn"/>
    <w:uiPriority w:val="21"/>
    <w:qFormat/>
    <w:rsid w:val="00360E4F"/>
    <w:rPr>
      <w:i/>
      <w:iCs/>
      <w:color w:val="0F4761" w:themeColor="accent1" w:themeShade="BF"/>
    </w:rPr>
  </w:style>
  <w:style w:type="paragraph" w:styleId="Nhaykepm">
    <w:name w:val="Intense Quote"/>
    <w:basedOn w:val="Binhthng"/>
    <w:next w:val="Binhthng"/>
    <w:link w:val="NhaykepmChar"/>
    <w:uiPriority w:val="30"/>
    <w:qFormat/>
    <w:rsid w:val="00360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360E4F"/>
    <w:rPr>
      <w:i/>
      <w:iCs/>
      <w:color w:val="0F4761" w:themeColor="accent1" w:themeShade="BF"/>
    </w:rPr>
  </w:style>
  <w:style w:type="character" w:styleId="ThamchiuNhnmnh">
    <w:name w:val="Intense Reference"/>
    <w:basedOn w:val="Phngmcinhcuaoanvn"/>
    <w:uiPriority w:val="32"/>
    <w:qFormat/>
    <w:rsid w:val="00360E4F"/>
    <w:rPr>
      <w:b/>
      <w:bCs/>
      <w:smallCaps/>
      <w:color w:val="0F4761" w:themeColor="accent1" w:themeShade="BF"/>
      <w:spacing w:val="5"/>
    </w:rPr>
  </w:style>
  <w:style w:type="table" w:styleId="BngLiNhat">
    <w:name w:val="Grid Table Light"/>
    <w:basedOn w:val="BangThngthng"/>
    <w:uiPriority w:val="40"/>
    <w:rsid w:val="0095293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1550</Words>
  <Characters>8840</Characters>
  <Application>Microsoft Office Word</Application>
  <DocSecurity>0</DocSecurity>
  <Lines>73</Lines>
  <Paragraphs>20</Paragraphs>
  <ScaleCrop>false</ScaleCrop>
  <Company/>
  <LinksUpToDate>false</LinksUpToDate>
  <CharactersWithSpaces>10370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2026-10-15T14:06:00Z</dcterms:created>
  <dcterms:modified xsi:type="dcterms:W3CDTF">2026-10-15T14:07:00Z</dcterms:modified>
</cp:coreProperties>
</file>