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15BED" w14:textId="77777777" w:rsidR="00AC36E9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09C07B40" w14:textId="77777777" w:rsidR="00AC36E9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38450C29" w14:textId="77777777" w:rsidR="00AC36E9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4BF0466D" w14:textId="77777777" w:rsidR="00AC36E9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[Đề bài số 1]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AC36E9" w14:paraId="71093167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CAB304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427E1E" w14:textId="3C5D1581" w:rsidR="00AC36E9" w:rsidRDefault="00B30B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Phạm Đình Thương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ECFA53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4C0930" w14:textId="67435C9B" w:rsidR="00AC36E9" w:rsidRDefault="00B30B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N25DTCN059</w:t>
            </w:r>
          </w:p>
        </w:tc>
      </w:tr>
      <w:tr w:rsidR="00AC36E9" w14:paraId="73365DB0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B93AC0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0F94D1" w14:textId="748F6BB9" w:rsidR="00AC36E9" w:rsidRDefault="00576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CNTT5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CCF131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4DA16B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</w:tr>
    </w:tbl>
    <w:p w14:paraId="07B5154A" w14:textId="77777777" w:rsidR="00AC36E9" w:rsidRDefault="00AC36E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16F90DA" w14:textId="77777777" w:rsidR="00AC36E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AC36E9" w14:paraId="7C6E290B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14F75B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6210B7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27E7DD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F6E9A4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AC36E9" w14:paraId="7D2683CE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297D7D" w14:textId="02262962" w:rsidR="00AC36E9" w:rsidRPr="00FD5CDB" w:rsidRDefault="00D731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 lượng và kiểm tra vận hành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BFECDE" w14:textId="07DF5193" w:rsidR="00AC36E9" w:rsidRDefault="00D82D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hệ thống thu thập dữ liệu người dùng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EECCED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38767D" w14:textId="4AA8776E" w:rsidR="00AC36E9" w:rsidRDefault="00D82D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</w:t>
            </w:r>
            <w:r w:rsidR="000D44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chủ công ty, tôi muốn xem </w:t>
            </w:r>
            <w:r w:rsidR="00650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tổng quan về hành vi người </w:t>
            </w:r>
            <w:r w:rsidR="00C02010">
              <w:rPr>
                <w:rFonts w:ascii="Times New Roman" w:eastAsia="Times New Roman" w:hAnsi="Times New Roman" w:cs="Times New Roman"/>
                <w:sz w:val="24"/>
                <w:szCs w:val="24"/>
              </w:rPr>
              <w:t>dùng và tài xế để có thể đưa ra định hướng cho công ty</w:t>
            </w:r>
          </w:p>
        </w:tc>
      </w:tr>
      <w:tr w:rsidR="00AC36E9" w14:paraId="0FB17987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9B7357" w14:textId="57D5D873" w:rsidR="00AC36E9" w:rsidRDefault="00C50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lí đặt hàng và giao vận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A4B408" w14:textId="0476631F" w:rsidR="00AC36E9" w:rsidRDefault="00C50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Kiểm soát giới hạn đơn theo khung giờ 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9B9889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377C89" w14:textId="1DC91EC7" w:rsidR="00AC36E9" w:rsidRDefault="00D316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tài xế tôi muốn hệ thống chỉ phân bố </w:t>
            </w:r>
            <w:r w:rsidR="00820181">
              <w:rPr>
                <w:rFonts w:ascii="Times New Roman" w:eastAsia="Times New Roman" w:hAnsi="Times New Roman" w:cs="Times New Roman"/>
                <w:sz w:val="24"/>
                <w:szCs w:val="24"/>
              </w:rPr>
              <w:t>và xác nhận đơn hàng theo khung giờ để tôi không quá tải đơn hàng và giao hàng đúng giờ</w:t>
            </w:r>
          </w:p>
        </w:tc>
      </w:tr>
    </w:tbl>
    <w:p w14:paraId="268FD6EF" w14:textId="77777777" w:rsidR="00AC36E9" w:rsidRDefault="00AC36E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7354CB6" w14:textId="77777777" w:rsidR="00AC36E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AC36E9" w14:paraId="51ED1B29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CCE3AB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46F336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AC36E9" w14:paraId="3ECB3E9B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37C4BF" w14:textId="350BB345" w:rsidR="00AC36E9" w:rsidRDefault="00274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I-Independent(Độc lập)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83867D" w14:textId="56716AB7" w:rsidR="00AC36E9" w:rsidRDefault="00334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US-1: </w:t>
            </w:r>
            <w:r w:rsidR="008111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Cần số lượng người dùng đủ lớn và </w:t>
            </w:r>
            <w:r w:rsidR="007E2A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cần nhiều bên liên quan </w:t>
            </w:r>
          </w:p>
        </w:tc>
      </w:tr>
      <w:tr w:rsidR="00AC36E9" w14:paraId="7DF41F46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2D87F1" w14:textId="4F66F8F6" w:rsidR="00AC36E9" w:rsidRDefault="007E2A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N-Nego</w:t>
            </w:r>
            <w:r w:rsidR="00A30581">
              <w:rPr>
                <w:rFonts w:ascii="Times New Roman" w:eastAsia="Times New Roman" w:hAnsi="Times New Roman" w:cs="Times New Roman"/>
                <w:sz w:val="24"/>
                <w:szCs w:val="24"/>
              </w:rPr>
              <w:t>tiable (Có thể thương lượng)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C4F4E6" w14:textId="20DE6C83" w:rsidR="00AC36E9" w:rsidRDefault="00A305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US-2: </w:t>
            </w:r>
            <w:r w:rsidR="00A93C38">
              <w:rPr>
                <w:rFonts w:ascii="Times New Roman" w:eastAsia="Times New Roman" w:hAnsi="Times New Roman" w:cs="Times New Roman"/>
                <w:sz w:val="24"/>
                <w:szCs w:val="24"/>
              </w:rPr>
              <w:t>Tài xế không thể tự xác nhận số lượng đơn mình muốn</w:t>
            </w:r>
            <w:r w:rsidR="00AD3C4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A93C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D3C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hệ thống chỉ tự động </w:t>
            </w:r>
            <w:r w:rsidR="00B31AAB">
              <w:rPr>
                <w:rFonts w:ascii="Times New Roman" w:eastAsia="Times New Roman" w:hAnsi="Times New Roman" w:cs="Times New Roman"/>
                <w:sz w:val="24"/>
                <w:szCs w:val="24"/>
              </w:rPr>
              <w:t>phân bố mà không hỏi ý kiến tài xế cần số lượng đơn bao nhiêu</w:t>
            </w:r>
          </w:p>
        </w:tc>
      </w:tr>
    </w:tbl>
    <w:p w14:paraId="1960CD39" w14:textId="77777777" w:rsidR="00AC36E9" w:rsidRDefault="00AC36E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AC36E9" w14:paraId="61709AB8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ADC2DF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19C392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AC36E9" w14:paraId="6B3E3ECF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EC673A" w14:textId="3E1EE04C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BE2F3D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5A039" w14:textId="6B84CAF1" w:rsidR="00AC36E9" w:rsidRDefault="00F959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US-1: </w:t>
            </w:r>
            <w:r w:rsidR="00F948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chủ công ty tôi muốn xem báo cáo doanh thu theo từng </w:t>
            </w:r>
            <w:r w:rsidR="000C54A2">
              <w:rPr>
                <w:rFonts w:ascii="Times New Roman" w:eastAsia="Times New Roman" w:hAnsi="Times New Roman" w:cs="Times New Roman"/>
                <w:sz w:val="24"/>
                <w:szCs w:val="24"/>
              </w:rPr>
              <w:t>tháng để có thể đánh giá hoạt động công ty</w:t>
            </w:r>
          </w:p>
          <w:p w14:paraId="0340E282" w14:textId="6DDF8173" w:rsidR="000C54A2" w:rsidRDefault="000C5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US-2: </w:t>
            </w:r>
            <w:r w:rsidR="00A00C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chủ công ty tôi muốn xem báo cáo tổng quan về những </w:t>
            </w:r>
            <w:r w:rsidR="00675F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đánh giá về chất lượng dịch vụ của khách hàng để có thể đưa ra </w:t>
            </w:r>
            <w:r w:rsidR="00943FFA">
              <w:rPr>
                <w:rFonts w:ascii="Times New Roman" w:eastAsia="Times New Roman" w:hAnsi="Times New Roman" w:cs="Times New Roman"/>
                <w:sz w:val="24"/>
                <w:szCs w:val="24"/>
              </w:rPr>
              <w:t>ý kiến cho toàn bộ hệ thống</w:t>
            </w:r>
          </w:p>
        </w:tc>
      </w:tr>
      <w:tr w:rsidR="00AC36E9" w14:paraId="43A94485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FC8423" w14:textId="73B33C58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BE2F3D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379424" w14:textId="4A77C58F" w:rsidR="00AC36E9" w:rsidRDefault="00943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BE2F3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Là </w:t>
            </w:r>
            <w:r w:rsidR="00251B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tài xế tôi muốn </w:t>
            </w:r>
            <w:r w:rsidR="007370CC">
              <w:rPr>
                <w:rFonts w:ascii="Times New Roman" w:eastAsia="Times New Roman" w:hAnsi="Times New Roman" w:cs="Times New Roman"/>
                <w:sz w:val="24"/>
                <w:szCs w:val="24"/>
              </w:rPr>
              <w:t>xác nhận số lượng đơn hàng có thể giao để tôi có thể giao đúng hẹn</w:t>
            </w:r>
          </w:p>
          <w:p w14:paraId="6B6603B6" w14:textId="1471FAE7" w:rsidR="007370CC" w:rsidRDefault="0073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BE2F3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Là tài </w:t>
            </w:r>
            <w:r w:rsidR="009463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xế tôi muốn tự mình xác nhận số lượng đơn hàng </w:t>
            </w:r>
            <w:r w:rsidR="00F64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được nhận theo khung giờ để tôi có thể kiếm thêm tiền từ những đơn hàng </w:t>
            </w:r>
          </w:p>
        </w:tc>
      </w:tr>
    </w:tbl>
    <w:p w14:paraId="4FB66F44" w14:textId="77777777" w:rsidR="00AC36E9" w:rsidRDefault="00AC36E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4D77273" w14:textId="77777777" w:rsidR="00AC36E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AC36E9" w14:paraId="12F55235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4E6B15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6F0581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330FE4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AC36E9" w14:paraId="3E9C29CE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5F6D74" w14:textId="60C2123F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</w:t>
            </w:r>
            <w:r w:rsidR="00C279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F6EFCE" w14:textId="729649F1" w:rsidR="00AC36E9" w:rsidRDefault="00C27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5A848F" w14:textId="76A12807" w:rsidR="00AC36E9" w:rsidRDefault="00C27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Để có thể hoàn thành tốt </w:t>
            </w:r>
            <w:r w:rsidR="001C20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đơn hàng được đặt và không làm ảnh hưởng tới chất lượng dịch vụ </w:t>
            </w:r>
          </w:p>
        </w:tc>
      </w:tr>
      <w:tr w:rsidR="00AC36E9" w14:paraId="31657C0E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FCA519" w14:textId="7AC344A6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</w:t>
            </w:r>
            <w:r w:rsidR="001C20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565AB8" w14:textId="10DD6BCD" w:rsidR="00AC36E9" w:rsidRDefault="001C20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Should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E305E2" w14:textId="2BDA4754" w:rsidR="00AC36E9" w:rsidRDefault="000D48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Vì có thể kiểm tra được </w:t>
            </w:r>
            <w:r w:rsidR="00AA09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công ty hoạt động như thế nào trong 1 tháng để có thể kịp thời điều chỉnh </w:t>
            </w:r>
          </w:p>
        </w:tc>
      </w:tr>
    </w:tbl>
    <w:p w14:paraId="1D550479" w14:textId="77777777" w:rsidR="00AC36E9" w:rsidRDefault="00AC36E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1995233" w14:textId="77777777" w:rsidR="00AC36E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AC36E9" w14:paraId="7963E8B0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F349DD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658D3B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E80A7E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E75991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AC36E9" w14:paraId="40FD442E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E2A00D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2CCCA" w14:textId="26184CD3" w:rsidR="00AC36E9" w:rsidRDefault="00EE4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Tài xế </w:t>
            </w:r>
            <w:r w:rsidR="002D4D00">
              <w:rPr>
                <w:rFonts w:ascii="Times New Roman" w:eastAsia="Times New Roman" w:hAnsi="Times New Roman" w:cs="Times New Roman"/>
                <w:sz w:val="24"/>
                <w:szCs w:val="24"/>
              </w:rPr>
              <w:t>đăng nhập app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1758D2" w14:textId="17ECF7B2" w:rsidR="00AC36E9" w:rsidRDefault="002D4D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Tài xế kích hoạt app 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B73871" w14:textId="4FEC2ED3" w:rsidR="00AC36E9" w:rsidRDefault="00933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Hệ thống </w:t>
            </w:r>
            <w:r w:rsidR="003C58EB">
              <w:rPr>
                <w:rFonts w:ascii="Times New Roman" w:eastAsia="Times New Roman" w:hAnsi="Times New Roman" w:cs="Times New Roman"/>
                <w:sz w:val="24"/>
                <w:szCs w:val="24"/>
              </w:rPr>
              <w:t>đề xuất đơn hàng And tài xế xác nh</w:t>
            </w:r>
            <w:r w:rsidR="00A151A8">
              <w:rPr>
                <w:rFonts w:ascii="Times New Roman" w:eastAsia="Times New Roman" w:hAnsi="Times New Roman" w:cs="Times New Roman"/>
                <w:sz w:val="24"/>
                <w:szCs w:val="24"/>
              </w:rPr>
              <w:t>ận đơn hàng</w:t>
            </w:r>
          </w:p>
        </w:tc>
      </w:tr>
    </w:tbl>
    <w:p w14:paraId="4F2D7F96" w14:textId="77777777" w:rsidR="00AC36E9" w:rsidRDefault="00AC36E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AC36E9" w14:paraId="27A423A3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848665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248F8F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AC36E9" w14:paraId="3F2B9E98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E60742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(2b) Đã bị huỷ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B162E4" w14:textId="377864E8" w:rsidR="00AC36E9" w:rsidRDefault="00006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thông báo phiếu DP-001 đã được hủy</w:t>
            </w:r>
          </w:p>
        </w:tc>
      </w:tr>
    </w:tbl>
    <w:p w14:paraId="076FF7ED" w14:textId="77777777" w:rsidR="00AC36E9" w:rsidRDefault="00AC36E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D86F63E" w14:textId="77777777" w:rsidR="00AC36E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AC36E9" w14:paraId="5D80E379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A19CBC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06CE02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1A0A5A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0C00A0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AC36E9" w14:paraId="6A203CEA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A381C8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B6B3EA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21052E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D08236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CDBB0A" w14:textId="77777777" w:rsidR="00AC36E9" w:rsidRDefault="00AC36E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AC36E9" w14:paraId="58A57C47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8D6D42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AC36E9" w14:paraId="3D36B52D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9DA102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D144F4" w14:textId="77777777" w:rsidR="00AC36E9" w:rsidRDefault="00AC36E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54F3B07" w14:textId="77777777" w:rsidR="00AC36E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AC36E9" w14:paraId="0D7035C8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985515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04E2CA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7D4942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AC36E9" w14:paraId="1D2A9020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CBF41A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056FF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F64E66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C36E9" w14:paraId="17D64140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E7D2DA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90A3A7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E308D2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91E961" w14:textId="77777777" w:rsidR="00AC36E9" w:rsidRDefault="00AC36E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AC36E9" w14:paraId="594AE982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B2D966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 Poker (thẻ 3, 5, 5, 5, 13): đội nên làm gì tiếp theo?</w:t>
            </w:r>
          </w:p>
        </w:tc>
      </w:tr>
      <w:tr w:rsidR="00AC36E9" w14:paraId="02C0D5AC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ECF6B2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D1D424" w14:textId="77777777" w:rsidR="00AC36E9" w:rsidRDefault="00AC36E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EC44CD0" w14:textId="77777777" w:rsidR="00AC36E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AC36E9" w14:paraId="61C57963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C388F9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6AA840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AC36E9" w14:paraId="74C8D1EF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CEB882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89427E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C36E9" w14:paraId="5710DC50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2AA8D2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9B68D1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C36E9" w14:paraId="5A310EF6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E0C05B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402DFD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C36E9" w14:paraId="4AFF260A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17DB38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41C3BE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633B8E" w14:textId="77777777" w:rsidR="00AC36E9" w:rsidRDefault="00AC36E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EF07BF9" w14:textId="77777777" w:rsidR="00AC36E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AC36E9" w14:paraId="277066F4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D0BA93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927F4F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2AAE5F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AC36E9" w14:paraId="5B05822B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A5C75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29C8B9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064158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C36E9" w14:paraId="36336342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5F841C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5C13DE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73027D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C36E9" w14:paraId="7D79C19D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73998A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D636AD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FC41EC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C36E9" w14:paraId="1A83913F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059DCB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835507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61D70B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67E5F8" w14:textId="77777777" w:rsidR="00AC36E9" w:rsidRDefault="00AC36E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0EE2AE4" w14:textId="77777777" w:rsidR="00AC36E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AC36E9" w14:paraId="6F3A0118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F057D4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66222D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AC36E9" w14:paraId="3569AEC3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48F360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AD74E1" w14:textId="5B0DFFB9" w:rsidR="00AC36E9" w:rsidRDefault="0089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 lí tưởng tại ngày 4 là 12,6</w:t>
            </w:r>
            <w:r w:rsidR="002264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nhưng thực tế </w:t>
            </w:r>
            <w:r w:rsidR="002264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19 SP chênh lệch là 7,4 SP </w:t>
            </w:r>
            <w:r w:rsidR="003736FC">
              <w:rPr>
                <w:rFonts w:ascii="Times New Roman" w:eastAsia="Times New Roman" w:hAnsi="Times New Roman" w:cs="Times New Roman"/>
                <w:sz w:val="24"/>
                <w:szCs w:val="24"/>
              </w:rPr>
              <w:t>qua đó ta có thể thấy số lương công việc chưa hoàn thành là tương đối nhiều</w:t>
            </w:r>
            <w:r w:rsidR="00015E51">
              <w:rPr>
                <w:rFonts w:ascii="Times New Roman" w:eastAsia="Times New Roman" w:hAnsi="Times New Roman" w:cs="Times New Roman"/>
                <w:sz w:val="24"/>
                <w:szCs w:val="24"/>
              </w:rPr>
              <w:t>, cho thấy công việc đã bị chậm so với dự kiến</w:t>
            </w:r>
          </w:p>
        </w:tc>
      </w:tr>
      <w:tr w:rsidR="00AC36E9" w14:paraId="63F4E50A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622C35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46BE06" w14:textId="341AB151" w:rsidR="00AC36E9" w:rsidRDefault="00015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Từ ngày 8 đến ngày 10 </w:t>
            </w:r>
            <w:r w:rsidR="00937D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thì SP hoàn thành đề và nhanh có thể sẽ không kịp kiểm thử </w:t>
            </w:r>
            <w:r w:rsidR="001045E3">
              <w:rPr>
                <w:rFonts w:ascii="Times New Roman" w:eastAsia="Times New Roman" w:hAnsi="Times New Roman" w:cs="Times New Roman"/>
                <w:sz w:val="24"/>
                <w:szCs w:val="24"/>
              </w:rPr>
              <w:t>toàn bộ có thể sẽ xãy ra lỗi khi chạy khi hoàn thành quá nhanh trong 2 ngày</w:t>
            </w:r>
          </w:p>
        </w:tc>
      </w:tr>
    </w:tbl>
    <w:p w14:paraId="45038A06" w14:textId="77777777" w:rsidR="00AC36E9" w:rsidRDefault="00AC36E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3D2D668" w14:textId="77777777" w:rsidR="00AC36E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AC36E9" w14:paraId="440E5D23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781F89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5E96C0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C9FE45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2C7197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AC36E9" w14:paraId="3C106AC2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17D2CB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FE9E20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04E626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FE264F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DC67F2" w14:textId="77777777" w:rsidR="00AC36E9" w:rsidRDefault="00AC36E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AC36E9" w14:paraId="4266CEC4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8C9618" w14:textId="77777777" w:rsidR="00AC36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AC36E9" w14:paraId="77E57376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1709F2" w14:textId="77777777" w:rsidR="00AC36E9" w:rsidRDefault="00AC3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8B5B19" w14:textId="77777777" w:rsidR="00AC36E9" w:rsidRDefault="00AC36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AC36E9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BEBBA8F-477A-49ED-9D77-4885CE0F2B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2A5B5F9-7EEF-486E-8D68-1C28309298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9AB6B06-0FB8-4F9A-B767-CE86BA176A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6E9"/>
    <w:rsid w:val="00006E79"/>
    <w:rsid w:val="00015E51"/>
    <w:rsid w:val="00081A86"/>
    <w:rsid w:val="000C54A2"/>
    <w:rsid w:val="000D444D"/>
    <w:rsid w:val="000D4816"/>
    <w:rsid w:val="001045E3"/>
    <w:rsid w:val="001C20A9"/>
    <w:rsid w:val="002264AE"/>
    <w:rsid w:val="00251B52"/>
    <w:rsid w:val="0027433E"/>
    <w:rsid w:val="002B43AA"/>
    <w:rsid w:val="002D4D00"/>
    <w:rsid w:val="003347A2"/>
    <w:rsid w:val="003736FC"/>
    <w:rsid w:val="003C58EB"/>
    <w:rsid w:val="00576BB2"/>
    <w:rsid w:val="006503B2"/>
    <w:rsid w:val="00675F9E"/>
    <w:rsid w:val="007370CC"/>
    <w:rsid w:val="0075005E"/>
    <w:rsid w:val="007C25B8"/>
    <w:rsid w:val="007E2A76"/>
    <w:rsid w:val="008111B5"/>
    <w:rsid w:val="00820181"/>
    <w:rsid w:val="008243EB"/>
    <w:rsid w:val="008949C9"/>
    <w:rsid w:val="00933D9C"/>
    <w:rsid w:val="00937DE7"/>
    <w:rsid w:val="00943FFA"/>
    <w:rsid w:val="009463FD"/>
    <w:rsid w:val="009D6C1C"/>
    <w:rsid w:val="00A00C10"/>
    <w:rsid w:val="00A151A8"/>
    <w:rsid w:val="00A30581"/>
    <w:rsid w:val="00A93C38"/>
    <w:rsid w:val="00AA0956"/>
    <w:rsid w:val="00AC36E9"/>
    <w:rsid w:val="00AD3C4A"/>
    <w:rsid w:val="00B30B73"/>
    <w:rsid w:val="00B31AAB"/>
    <w:rsid w:val="00BE2F3D"/>
    <w:rsid w:val="00C02010"/>
    <w:rsid w:val="00C279DC"/>
    <w:rsid w:val="00C50377"/>
    <w:rsid w:val="00D316D3"/>
    <w:rsid w:val="00D7316A"/>
    <w:rsid w:val="00D82D04"/>
    <w:rsid w:val="00EE4135"/>
    <w:rsid w:val="00F640BA"/>
    <w:rsid w:val="00F94845"/>
    <w:rsid w:val="00F95991"/>
    <w:rsid w:val="00FD5CDB"/>
    <w:rsid w:val="00FD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F23B4E"/>
  <w15:docId w15:val="{40C74C56-5A9D-4DFA-BF5F-1E77CE140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Phạm Đình Thương</cp:lastModifiedBy>
  <cp:revision>3</cp:revision>
  <dcterms:created xsi:type="dcterms:W3CDTF">2026-10-26T00:32:00Z</dcterms:created>
  <dcterms:modified xsi:type="dcterms:W3CDTF">2026-10-26T01:49:00Z</dcterms:modified>
</cp:coreProperties>
</file>