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D71D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1474514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0" w:line="240" w:lineRule="auto"/>
        <w:ind w:left="490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LAB 3 </w:t>
      </w:r>
    </w:p>
    <w:p w14:paraId="4D5E7E9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4" w:line="240" w:lineRule="auto"/>
        <w:ind w:left="3016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Fuzzing - Reverse Engineering - Cryptography </w:t>
      </w:r>
    </w:p>
    <w:p w14:paraId="3D2B1503" w14:textId="3085FD55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4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Họ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MSSV: </w:t>
      </w:r>
      <w:r w:rsidR="00BA53BA">
        <w:rPr>
          <w:rFonts w:ascii="Times New Roman" w:eastAsia="Times New Roman" w:hAnsi="Times New Roman" w:cs="Times New Roman"/>
          <w:color w:val="000000"/>
        </w:rPr>
        <w:t xml:space="preserve">Phạm Đức </w:t>
      </w:r>
      <w:proofErr w:type="spellStart"/>
      <w:r w:rsidR="00BA53BA">
        <w:rPr>
          <w:rFonts w:ascii="Times New Roman" w:eastAsia="Times New Roman" w:hAnsi="Times New Roman" w:cs="Times New Roman"/>
          <w:color w:val="000000"/>
        </w:rPr>
        <w:t>Phát</w:t>
      </w:r>
      <w:proofErr w:type="spellEnd"/>
      <w:r w:rsidR="00BA53BA">
        <w:rPr>
          <w:rFonts w:ascii="Times New Roman" w:eastAsia="Times New Roman" w:hAnsi="Times New Roman" w:cs="Times New Roman"/>
          <w:color w:val="000000"/>
        </w:rPr>
        <w:t xml:space="preserve"> - 1050080151</w:t>
      </w:r>
      <w:r w:rsidR="00BA53BA"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8D1E9BC" w14:textId="105F9B0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4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Học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</w:rPr>
        <w:t>:</w:t>
      </w:r>
      <w:r w:rsidR="00BA53BA">
        <w:rPr>
          <w:rFonts w:ascii="Times New Roman" w:eastAsia="Times New Roman" w:hAnsi="Times New Roman" w:cs="Times New Roman"/>
          <w:color w:val="000000"/>
        </w:rPr>
        <w:t xml:space="preserve"> Bảo </w:t>
      </w:r>
      <w:proofErr w:type="spellStart"/>
      <w:r w:rsidR="00BA53BA"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 w:rsidR="00BA53B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A53BA">
        <w:rPr>
          <w:rFonts w:ascii="Times New Roman" w:eastAsia="Times New Roman" w:hAnsi="Times New Roman" w:cs="Times New Roman"/>
          <w:color w:val="000000"/>
        </w:rPr>
        <w:t>mạng</w:t>
      </w:r>
      <w:proofErr w:type="spellEnd"/>
      <w:r w:rsidR="00BA53B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A53BA"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 w:rsidR="00BA53B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A53BA">
        <w:rPr>
          <w:rFonts w:ascii="Times New Roman" w:eastAsia="Times New Roman" w:hAnsi="Times New Roman" w:cs="Times New Roman"/>
          <w:color w:val="000000"/>
        </w:rPr>
        <w:t>tính</w:t>
      </w:r>
      <w:proofErr w:type="spellEnd"/>
    </w:p>
    <w:p w14:paraId="21C37BB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7" w:line="240" w:lineRule="auto"/>
        <w:ind w:left="175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kỹ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Reverse Engineering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cụ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IDA Free </w:t>
      </w:r>
    </w:p>
    <w:p w14:paraId="636DBA4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19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1.1. Cài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1154CC"/>
          <w:u w:val="single"/>
        </w:rPr>
        <w:t xml:space="preserve">IDA Free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Kali Linux.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idafree83_linux.run): </w:t>
      </w:r>
    </w:p>
    <w:p w14:paraId="0390026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89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$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chmod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+x ./Downloads/idafree83_linux.run </w:t>
      </w:r>
    </w:p>
    <w:p w14:paraId="46B7C26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89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$./Downloads/idafree83_linux.run </w:t>
      </w:r>
    </w:p>
    <w:p w14:paraId="12AA366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Tài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đạt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IDA </w:t>
      </w:r>
    </w:p>
    <w:p w14:paraId="26F6A5E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88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3C8346FA" wp14:editId="1346B871">
            <wp:extent cx="4000500" cy="883920"/>
            <wp:effectExtent l="0" t="0" r="0" b="0"/>
            <wp:docPr id="80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657A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1613" w:right="1339" w:hanging="348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IDA Free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289D238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89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1B1E95CE" wp14:editId="7F65AFA3">
            <wp:extent cx="4221480" cy="1729740"/>
            <wp:effectExtent l="0" t="0" r="0" b="0"/>
            <wp:docPr id="82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729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953B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</w:t>
      </w:r>
    </w:p>
    <w:p w14:paraId="76BDE44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66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………………. </w:t>
      </w:r>
    </w:p>
    <w:p w14:paraId="6DEC6717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213BC6C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3" w:line="265" w:lineRule="auto"/>
        <w:ind w:left="168" w:right="1259" w:firstLine="2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1.2.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Nhấp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link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800080"/>
          <w:u w:val="single"/>
        </w:rPr>
        <w:t xml:space="preserve">126 </w:t>
      </w:r>
      <w:proofErr w:type="spellStart"/>
      <w:r>
        <w:rPr>
          <w:rFonts w:ascii="Times New Roman" w:eastAsia="Times New Roman" w:hAnsi="Times New Roman" w:cs="Times New Roman"/>
          <w:color w:val="800080"/>
          <w:u w:val="single"/>
        </w:rPr>
        <w:t>Proj</w:t>
      </w:r>
      <w:proofErr w:type="spellEnd"/>
      <w:r>
        <w:rPr>
          <w:rFonts w:ascii="Times New Roman" w:eastAsia="Times New Roman" w:hAnsi="Times New Roman" w:cs="Times New Roman"/>
          <w:color w:val="800080"/>
          <w:u w:val="single"/>
        </w:rPr>
        <w:t xml:space="preserve"> 2x: Reverse Engineering with IDA Pro Freeware (10-40 pts.)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 xml:space="preserve">file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về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Lab03.zip. </w:t>
      </w:r>
    </w:p>
    <w:p w14:paraId="05EABE03" w14:textId="77777777" w:rsidR="0068104A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62" w:lineRule="auto"/>
        <w:ind w:left="168" w:right="1258" w:firstLine="4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Lab03.zip. </w:t>
      </w:r>
    </w:p>
    <w:p w14:paraId="18284817" w14:textId="5FD6BB1A" w:rsidR="0068104A" w:rsidRDefault="00681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62" w:lineRule="auto"/>
        <w:ind w:left="168" w:right="1258" w:firstLine="4"/>
        <w:rPr>
          <w:rFonts w:ascii="Times New Roman" w:eastAsia="Times New Roman" w:hAnsi="Times New Roman" w:cs="Times New Roman"/>
          <w:color w:val="000000"/>
        </w:rPr>
      </w:pPr>
      <w:r w:rsidRPr="0068104A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BD4BA59" wp14:editId="3AFDC35F">
            <wp:extent cx="3877216" cy="1190791"/>
            <wp:effectExtent l="0" t="0" r="9525" b="9525"/>
            <wp:docPr id="5255723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72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B004" w14:textId="19882CB8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62" w:lineRule="auto"/>
        <w:ind w:left="168" w:right="1258" w:firstLine="4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nén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crackme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02 file crackme.exe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 msvcr100d.dll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crackme.exe ở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CMD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kếtquả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457E364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366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15F473A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5E05497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0" w:line="209" w:lineRule="auto"/>
        <w:ind w:left="166" w:right="1309" w:hanging="8"/>
        <w:rPr>
          <w:rFonts w:ascii="Times New Roman" w:eastAsia="Times New Roman" w:hAnsi="Times New Roman" w:cs="Times New Roman"/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7B0FFC11" wp14:editId="2F46221F">
            <wp:extent cx="5143500" cy="922020"/>
            <wp:effectExtent l="0" t="0" r="0" b="0"/>
            <wp:docPr id="81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22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1.3. Di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crackme.exe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ảo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Kali Linux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Shared Folders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Drag and Drop).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IDA Free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crackme.exe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IDA Free. </w:t>
      </w:r>
    </w:p>
    <w:p w14:paraId="0BE07A3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copy file: $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cp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share/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crackme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/crackme.exe .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3DBCEF2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66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3097C22D" wp14:editId="4900F3B1">
            <wp:extent cx="4411980" cy="2705101"/>
            <wp:effectExtent l="0" t="0" r="0" b="0"/>
            <wp:docPr id="77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705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FE2A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173" w:right="1309" w:firstLine="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1.4.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menu,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“Search, Text”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“usage”.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sổ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“IDA - View A”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“Fit window”.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“Text view”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“Graph view”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Assembly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0C178DB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16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4491A1BF" wp14:editId="21F6EB10">
            <wp:extent cx="5143119" cy="3223895"/>
            <wp:effectExtent l="0" t="0" r="0" b="0"/>
            <wp:docPr id="76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119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580C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2E4A021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683F4EB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8" w:line="262" w:lineRule="auto"/>
        <w:ind w:left="174" w:right="1259" w:firstLine="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1.5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menu,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“View, Sub view, Generate pseudo code” (F5)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 crackme.exe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sổ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“Pseudocode - A”,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“Synchronize with”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“IDA - View A”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“Hex - View 1”. </w:t>
      </w:r>
    </w:p>
    <w:p w14:paraId="5FBC00A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18A49404" wp14:editId="7CCF10B3">
            <wp:extent cx="4800600" cy="3162300"/>
            <wp:effectExtent l="0" t="0" r="0" b="0"/>
            <wp:docPr id="7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1BA4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3" w:lineRule="auto"/>
        <w:ind w:left="168" w:right="1258" w:firstLine="2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1.6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crackme.exe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"Congratulations! You solved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crackme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puzzle!”.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crackme.exe ở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CMD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 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0804AED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8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2EC0AC86" wp14:editId="30A75025">
            <wp:extent cx="5471160" cy="3040380"/>
            <wp:effectExtent l="0" t="0" r="0" b="0"/>
            <wp:docPr id="78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04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4D8B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8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52EA66B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0573D8A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40" w:lineRule="auto"/>
        <w:ind w:left="19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1.7. Cài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Bless hex editor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Kali Linux: </w:t>
      </w:r>
    </w:p>
    <w:p w14:paraId="484AFB1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Cài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Bless </w:t>
      </w:r>
    </w:p>
    <w:p w14:paraId="7F8EC62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25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apt update &amp;&amp;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apt install bless –y </w:t>
      </w:r>
    </w:p>
    <w:p w14:paraId="2355374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40" w:lineRule="auto"/>
        <w:ind w:left="1243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lastRenderedPageBreak/>
        <w:t>Nếu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bless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xảy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736D97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00" w:lineRule="auto"/>
        <w:ind w:left="1262" w:right="1291" w:hanging="106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1DBA6F83" wp14:editId="1454C6CA">
            <wp:extent cx="5942330" cy="3602990"/>
            <wp:effectExtent l="0" t="0" r="0" b="0"/>
            <wp:docPr id="7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02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bless </w:t>
      </w:r>
    </w:p>
    <w:p w14:paraId="2E40897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198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✓ </w:t>
      </w:r>
      <w:r>
        <w:rPr>
          <w:rFonts w:ascii="Times New Roman" w:eastAsia="Times New Roman" w:hAnsi="Times New Roman" w:cs="Times New Roman"/>
          <w:color w:val="000000"/>
        </w:rPr>
        <w:t xml:space="preserve">B1: </w:t>
      </w:r>
      <w:r>
        <w:rPr>
          <w:rFonts w:ascii="Times New Roman" w:eastAsia="Times New Roman" w:hAnsi="Times New Roman" w:cs="Times New Roman"/>
          <w:b/>
          <w:color w:val="000000"/>
        </w:rPr>
        <w:t>$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nano 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etc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/apt/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sources.list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7CE548C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980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✓ </w:t>
      </w:r>
      <w:r>
        <w:rPr>
          <w:rFonts w:ascii="Times New Roman" w:eastAsia="Times New Roman" w:hAnsi="Times New Roman" w:cs="Times New Roman"/>
          <w:color w:val="000000"/>
        </w:rPr>
        <w:t xml:space="preserve">B2: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</w:p>
    <w:p w14:paraId="0326ECB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980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✓ </w:t>
      </w:r>
      <w:r>
        <w:rPr>
          <w:rFonts w:ascii="Times New Roman" w:eastAsia="Times New Roman" w:hAnsi="Times New Roman" w:cs="Times New Roman"/>
          <w:color w:val="000000"/>
        </w:rPr>
        <w:t xml:space="preserve">B3: Copy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đoạn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-&gt; Lưu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754E9B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2" w:lineRule="auto"/>
        <w:ind w:left="2333" w:right="1454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 xml:space="preserve">deb http://http.kali.org/kali kali-rolling main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contrib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non-free non-free-firmware deb http://http.kali.org/kali kali-last-snapshot main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contrib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non-free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non-free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5F96461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2335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 xml:space="preserve">firmware </w:t>
      </w:r>
    </w:p>
    <w:p w14:paraId="230C4E9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right="1671"/>
        <w:jc w:val="right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 xml:space="preserve">deb http://http.kali.org/kali kali-experimental main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contrib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non-free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non-free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2A30E5A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2335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 xml:space="preserve">firmware </w:t>
      </w:r>
    </w:p>
    <w:p w14:paraId="30E6305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3" w:lineRule="auto"/>
        <w:ind w:left="2335" w:right="1347" w:hanging="1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 xml:space="preserve">deb http://http.kali.org/kali kali-bleeding-edge main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contrib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non-free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non-free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firmware </w:t>
      </w:r>
    </w:p>
    <w:p w14:paraId="09D99E87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right="1671"/>
        <w:jc w:val="right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>deb-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src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http://http.kali.org/kali kali-rolling main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contrib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non-free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non-free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7CA34C7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2335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 xml:space="preserve">firmware </w:t>
      </w:r>
    </w:p>
    <w:p w14:paraId="1FBAB1D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98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✓ </w:t>
      </w:r>
      <w:r>
        <w:rPr>
          <w:rFonts w:ascii="Times New Roman" w:eastAsia="Times New Roman" w:hAnsi="Times New Roman" w:cs="Times New Roman"/>
          <w:color w:val="000000"/>
        </w:rPr>
        <w:t xml:space="preserve">B4: </w:t>
      </w:r>
      <w:r>
        <w:rPr>
          <w:b/>
          <w:color w:val="000000"/>
        </w:rPr>
        <w:t>$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apt-get upgrade </w:t>
      </w:r>
    </w:p>
    <w:p w14:paraId="5844D81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98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✓ </w:t>
      </w:r>
      <w:r>
        <w:rPr>
          <w:rFonts w:ascii="Times New Roman" w:eastAsia="Times New Roman" w:hAnsi="Times New Roman" w:cs="Times New Roman"/>
          <w:color w:val="000000"/>
        </w:rPr>
        <w:t xml:space="preserve">B5: </w:t>
      </w:r>
      <w:r>
        <w:rPr>
          <w:rFonts w:ascii="Times New Roman" w:eastAsia="Times New Roman" w:hAnsi="Times New Roman" w:cs="Times New Roman"/>
          <w:b/>
          <w:color w:val="000000"/>
        </w:rPr>
        <w:t>$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apt-get update </w:t>
      </w:r>
    </w:p>
    <w:p w14:paraId="6422245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98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✓ </w:t>
      </w:r>
      <w:r>
        <w:rPr>
          <w:rFonts w:ascii="Times New Roman" w:eastAsia="Times New Roman" w:hAnsi="Times New Roman" w:cs="Times New Roman"/>
          <w:color w:val="000000"/>
        </w:rPr>
        <w:t xml:space="preserve">B6: </w:t>
      </w:r>
      <w:r>
        <w:rPr>
          <w:rFonts w:ascii="Times New Roman" w:eastAsia="Times New Roman" w:hAnsi="Times New Roman" w:cs="Times New Roman"/>
          <w:b/>
          <w:color w:val="000000"/>
        </w:rPr>
        <w:t>$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apt-get install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checkinstall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0CDA37B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98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✓ </w:t>
      </w:r>
      <w:r>
        <w:rPr>
          <w:rFonts w:ascii="Times New Roman" w:eastAsia="Times New Roman" w:hAnsi="Times New Roman" w:cs="Times New Roman"/>
          <w:color w:val="000000"/>
        </w:rPr>
        <w:t xml:space="preserve">B7: </w:t>
      </w:r>
      <w:r>
        <w:rPr>
          <w:rFonts w:ascii="Times New Roman" w:eastAsia="Times New Roman" w:hAnsi="Times New Roman" w:cs="Times New Roman"/>
          <w:b/>
          <w:color w:val="000000"/>
        </w:rPr>
        <w:t>$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apt install bless –y </w:t>
      </w:r>
    </w:p>
    <w:p w14:paraId="2A97395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980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✓ </w:t>
      </w:r>
      <w:r>
        <w:rPr>
          <w:rFonts w:ascii="Times New Roman" w:eastAsia="Times New Roman" w:hAnsi="Times New Roman" w:cs="Times New Roman"/>
          <w:color w:val="000000"/>
        </w:rPr>
        <w:t xml:space="preserve">B8: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Sừ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$bless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chưa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?</w:t>
      </w:r>
      <w:proofErr w:type="gramEnd"/>
    </w:p>
    <w:p w14:paraId="067FE01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98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72C4237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6990D7D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Cài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4B5C7B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40" w:lineRule="auto"/>
        <w:ind w:left="19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9050" distB="19050" distL="19050" distR="19050" wp14:anchorId="135AF0D4" wp14:editId="22D5A665">
            <wp:extent cx="5942330" cy="6116320"/>
            <wp:effectExtent l="0" t="0" r="0" b="0"/>
            <wp:docPr id="73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116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CC66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2" w:lineRule="auto"/>
        <w:ind w:left="168" w:right="1317" w:firstLine="2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1.8.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Bless hex editor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crackme.exe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aaaaaaaaa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”. Di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crackme.exe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Kali Linux qua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crackme.exe ở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CMD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 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"Congratulations! You solved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crackme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puzzle!” </w:t>
      </w: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</w:rPr>
        <w:t xml:space="preserve">$bless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chỉnh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11412F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Open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crackme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2A296F5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b/>
          <w:color w:val="000000"/>
        </w:rPr>
        <w:t>Search -&gt; Find -&gt;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dromedary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as Text</w:t>
      </w:r>
    </w:p>
    <w:p w14:paraId="12A0569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6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2C25878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36CC851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0" w:line="240" w:lineRule="auto"/>
        <w:ind w:left="201"/>
        <w:rPr>
          <w:color w:val="000000"/>
        </w:rPr>
      </w:pPr>
      <w:r>
        <w:rPr>
          <w:noProof/>
          <w:color w:val="000000"/>
        </w:rPr>
        <w:lastRenderedPageBreak/>
        <w:drawing>
          <wp:inline distT="19050" distB="19050" distL="19050" distR="19050" wp14:anchorId="795D3F10" wp14:editId="094948DE">
            <wp:extent cx="5942331" cy="377063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1" cy="3770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A3DF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1" w:lineRule="auto"/>
        <w:ind w:left="197" w:right="1293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Thay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dromedary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aaaaaaaaa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-&gt; Save - &gt;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tắt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bless </w:t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5B7D3075" wp14:editId="6CB8E11A">
            <wp:extent cx="5941060" cy="1221105"/>
            <wp:effectExtent l="0" t="0" r="0" b="0"/>
            <wp:docPr id="83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21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7DD3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83" w:lineRule="auto"/>
        <w:ind w:left="197" w:right="1293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Sao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chép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crackme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Windows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share </w:t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0BA0922B" wp14:editId="2A142881">
            <wp:extent cx="5941060" cy="1546860"/>
            <wp:effectExtent l="0" t="0" r="0" b="0"/>
            <wp:docPr id="8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4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E281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crackme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r>
        <w:rPr>
          <w:rFonts w:ascii="Times New Roman" w:eastAsia="Times New Roman" w:hAnsi="Times New Roman" w:cs="Times New Roman"/>
          <w:b/>
          <w:color w:val="000000"/>
        </w:rPr>
        <w:t xml:space="preserve">game3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cũ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04D52BD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Copy 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crackme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crackme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game3 </w:t>
      </w:r>
    </w:p>
    <w:p w14:paraId="01007C87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CMD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r>
        <w:rPr>
          <w:rFonts w:ascii="Times New Roman" w:eastAsia="Times New Roman" w:hAnsi="Times New Roman" w:cs="Times New Roman"/>
          <w:b/>
          <w:color w:val="000000"/>
        </w:rPr>
        <w:t xml:space="preserve">game3.exe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aaaaaaaaa</w:t>
      </w:r>
      <w:proofErr w:type="spellEnd"/>
    </w:p>
    <w:p w14:paraId="0AB6063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8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0418FDD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4DCE02B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0" w:line="200" w:lineRule="auto"/>
        <w:ind w:left="175" w:right="1345" w:firstLine="25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  <w:color w:val="000000"/>
        </w:rPr>
        <w:lastRenderedPageBreak/>
        <w:drawing>
          <wp:inline distT="19050" distB="19050" distL="19050" distR="19050" wp14:anchorId="6262AF22" wp14:editId="7EE5961F">
            <wp:extent cx="5905500" cy="885825"/>
            <wp:effectExtent l="0" t="0" r="0" b="0"/>
            <wp:docPr id="8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kỹ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Fuzzing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cụ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Spike </w:t>
      </w:r>
    </w:p>
    <w:p w14:paraId="734C23F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90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Cài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54CC"/>
          <w:u w:val="single"/>
        </w:rPr>
        <w:t>nmap</w:t>
      </w:r>
      <w:proofErr w:type="spellEnd"/>
      <w:r>
        <w:rPr>
          <w:rFonts w:ascii="Times New Roman" w:eastAsia="Times New Roman" w:hAnsi="Times New Roman" w:cs="Times New Roman"/>
          <w:color w:val="1154CC"/>
          <w:u w:val="singl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1154CC"/>
          <w:u w:val="single"/>
        </w:rPr>
        <w:t>Zenmap</w:t>
      </w:r>
      <w:proofErr w:type="spellEnd"/>
      <w:r>
        <w:rPr>
          <w:rFonts w:ascii="Times New Roman" w:eastAsia="Times New Roman" w:hAnsi="Times New Roman" w:cs="Times New Roman"/>
          <w:color w:val="1154CC"/>
          <w:u w:val="single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Windows. </w:t>
      </w:r>
    </w:p>
    <w:p w14:paraId="4B0D140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16" w:lineRule="auto"/>
        <w:ind w:left="1262" w:right="1263" w:hanging="106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48BD1D3F" wp14:editId="1A17C8A4">
            <wp:extent cx="5960364" cy="1988820"/>
            <wp:effectExtent l="0" t="0" r="0" b="0"/>
            <wp:docPr id="8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364" cy="1988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Tắt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tường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lửa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 </w:t>
      </w:r>
    </w:p>
    <w:p w14:paraId="4FC5FAB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" w:line="240" w:lineRule="auto"/>
        <w:ind w:left="90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1D78EB63" wp14:editId="42EAE418">
            <wp:extent cx="5076825" cy="2025650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0958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" w:line="240" w:lineRule="auto"/>
        <w:ind w:left="1265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Netcat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CMD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Windows: </w:t>
      </w:r>
    </w:p>
    <w:p w14:paraId="57E51B5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254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Gõ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</w:rPr>
        <w:t>&gt;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ncat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vklp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9000</w:t>
      </w:r>
    </w:p>
    <w:p w14:paraId="0B575EA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20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483D5039" wp14:editId="733B7CEF">
            <wp:extent cx="4238625" cy="1610995"/>
            <wp:effectExtent l="0" t="0" r="0" b="0"/>
            <wp:docPr id="85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10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627E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7FC55B1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5145B9C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8" w:line="262" w:lineRule="auto"/>
        <w:ind w:left="1609" w:right="1338" w:hanging="344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Thay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ảo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Kali Linux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sẻ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)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AF521D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right="567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9050" distB="19050" distL="19050" distR="19050" wp14:anchorId="4C34E20C" wp14:editId="23D0BEB4">
            <wp:extent cx="5942331" cy="2360930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1" cy="2360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1374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IP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 192.168.188.177 </w:t>
      </w:r>
    </w:p>
    <w:p w14:paraId="7A52CC4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91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1A30B8CA" wp14:editId="5A2DD61A">
            <wp:extent cx="4714240" cy="2324100"/>
            <wp:effectExtent l="0" t="0" r="0" b="0"/>
            <wp:docPr id="5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2A03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ping 192.168.188.177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Tuỳ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từng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)</w:t>
      </w:r>
      <w:proofErr w:type="gramEnd"/>
    </w:p>
    <w:p w14:paraId="29787C3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91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2B7B908B" wp14:editId="3E64E9F4">
            <wp:extent cx="5323840" cy="2380615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2380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188C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0329AC8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70CCE6F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6" w:line="240" w:lineRule="auto"/>
        <w:ind w:left="5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simple1.spk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7FC5CB2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$nano simple1.spk </w:t>
      </w:r>
    </w:p>
    <w:p w14:paraId="621083B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ind w:left="91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40701E17" wp14:editId="283F3A23">
            <wp:extent cx="2581275" cy="580898"/>
            <wp:effectExtent l="0" t="0" r="0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8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9115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5" w:line="240" w:lineRule="auto"/>
        <w:ind w:left="1265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lastRenderedPageBreak/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dung file </w:t>
      </w:r>
    </w:p>
    <w:p w14:paraId="413C047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257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s_</w:t>
      </w:r>
      <w:proofErr w:type="gramStart"/>
      <w:r>
        <w:rPr>
          <w:rFonts w:ascii="Times New Roman" w:eastAsia="Times New Roman" w:hAnsi="Times New Roman" w:cs="Times New Roman"/>
          <w:color w:val="000000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"Hello, world!"); </w:t>
      </w:r>
    </w:p>
    <w:p w14:paraId="3684F1D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91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1CA62C21" wp14:editId="2DF7B88B">
            <wp:extent cx="4064000" cy="980960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8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FD64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62" w:lineRule="auto"/>
        <w:ind w:left="533" w:right="2029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fuzzing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Netcat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Quan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Netcat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generic_send_tcp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192.168.188.177 9000 simple1.spk 0 0 </w:t>
      </w:r>
    </w:p>
    <w:p w14:paraId="1D0C023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91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136F7C13" wp14:editId="36F794A2">
            <wp:extent cx="4933315" cy="1771015"/>
            <wp:effectExtent l="0" t="0" r="0" b="0"/>
            <wp:docPr id="5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1771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EAA9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Netcat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DA320D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91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530DD960" wp14:editId="55591F80">
            <wp:extent cx="4418711" cy="2639060"/>
            <wp:effectExtent l="0" t="0" r="0" b="0"/>
            <wp:docPr id="5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8711" cy="263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color w:val="000000"/>
        </w:rPr>
        <w:t>cleqr</w:t>
      </w:r>
      <w:proofErr w:type="spellEnd"/>
    </w:p>
    <w:p w14:paraId="562EFA8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634D9F2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33E0598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simple2.spk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40D7D4F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25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$nano simple2.spk </w:t>
      </w:r>
    </w:p>
    <w:p w14:paraId="33117BF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127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571A535B" wp14:editId="27FCAC71">
            <wp:extent cx="2375535" cy="618972"/>
            <wp:effectExtent l="0" t="0" r="0" b="0"/>
            <wp:docPr id="66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618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D9F1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" w:line="240" w:lineRule="auto"/>
        <w:ind w:left="1265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dung file </w:t>
      </w:r>
    </w:p>
    <w:p w14:paraId="2B5C8EC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257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s_string_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variable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"Hello, world!"); </w:t>
      </w:r>
    </w:p>
    <w:p w14:paraId="18DDE08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127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9050" distB="19050" distL="19050" distR="19050" wp14:anchorId="2370317C" wp14:editId="222731FF">
            <wp:extent cx="3948430" cy="1009574"/>
            <wp:effectExtent l="0" t="0" r="0" b="0"/>
            <wp:docPr id="68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1009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A6C8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62" w:lineRule="auto"/>
        <w:ind w:left="533" w:right="2029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fuzzing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Netcat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Quan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Netcat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generic_send_tcp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192.168.188.177 9000 simple2.spk 0 0 </w:t>
      </w:r>
    </w:p>
    <w:p w14:paraId="2C229C0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91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54B5D635" wp14:editId="5EE78F89">
            <wp:extent cx="4742815" cy="2057400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8DE0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Netcat</w:t>
      </w:r>
      <w:proofErr w:type="spellEnd"/>
    </w:p>
    <w:p w14:paraId="22FBC8A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right="571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747A6444" wp14:editId="16657B51">
            <wp:extent cx="5942330" cy="2514600"/>
            <wp:effectExtent l="0" t="0" r="0" b="0"/>
            <wp:docPr id="6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D9B6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2C4F144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70CAF16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8" w:line="262" w:lineRule="auto"/>
        <w:ind w:left="894" w:right="1335" w:hanging="35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nén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Lab03.zip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vulnserver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vulnserver.exe ở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CMD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Windows. </w:t>
      </w:r>
    </w:p>
    <w:p w14:paraId="349B693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right="567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4E389A95" wp14:editId="6C8F1CE5">
            <wp:extent cx="5942331" cy="1332230"/>
            <wp:effectExtent l="0" t="0" r="0" b="0"/>
            <wp:docPr id="7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1" cy="1332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10FD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Kali Linux,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vulnserver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Windows: </w:t>
      </w:r>
    </w:p>
    <w:p w14:paraId="1468A9C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61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$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nc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192.168.188.177 9999 </w:t>
      </w:r>
    </w:p>
    <w:p w14:paraId="0E4623D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61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$HELP </w:t>
      </w:r>
    </w:p>
    <w:p w14:paraId="33DAB6B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61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$EXIT </w:t>
      </w:r>
    </w:p>
    <w:p w14:paraId="689F833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91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9050" distB="19050" distL="19050" distR="19050" wp14:anchorId="49546411" wp14:editId="458FC926">
            <wp:extent cx="3971925" cy="3695700"/>
            <wp:effectExtent l="0" t="0" r="0" b="0"/>
            <wp:docPr id="7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A73F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trun.spk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56BF4BB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61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$nano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trun.spk</w:t>
      </w:r>
      <w:proofErr w:type="spellEnd"/>
    </w:p>
    <w:p w14:paraId="03C8201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91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3824A300" wp14:editId="708E1BED">
            <wp:extent cx="3523615" cy="1228725"/>
            <wp:effectExtent l="0" t="0" r="0" b="0"/>
            <wp:docPr id="70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3FB2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7547F1F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641AA44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8" w:line="240" w:lineRule="auto"/>
        <w:ind w:left="1265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dung file </w:t>
      </w:r>
    </w:p>
    <w:p w14:paraId="6D1C913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615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s_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readline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); </w:t>
      </w:r>
    </w:p>
    <w:p w14:paraId="7BFB632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615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s_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string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"TRUN "); </w:t>
      </w:r>
    </w:p>
    <w:p w14:paraId="7619067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615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s_string_variable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("COMMAND"); </w:t>
      </w:r>
    </w:p>
    <w:p w14:paraId="391A284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91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16D246A4" wp14:editId="1BECB8A7">
            <wp:extent cx="3620135" cy="126666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266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8CB7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3" w:lineRule="auto"/>
        <w:ind w:left="890" w:right="1346" w:hanging="35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fuzzing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vulnserver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Quan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vulnserver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dừng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ngắn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09F1941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61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generic_send_tcp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192.168.188.177 9999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trun.spk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0 0</w:t>
      </w:r>
    </w:p>
    <w:p w14:paraId="13CB926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11" w:lineRule="auto"/>
        <w:ind w:left="917" w:right="71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9050" distB="19050" distL="19050" distR="19050" wp14:anchorId="6374A58C" wp14:editId="0CFFE59F">
            <wp:extent cx="5019040" cy="357124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57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5018BE9B" wp14:editId="605522D6">
            <wp:extent cx="5849747" cy="165290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747" cy="1652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CFF1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5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0492141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731A1CF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vulnserver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BD6CCD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16" w:lineRule="auto"/>
        <w:ind w:left="917" w:right="57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3D26667A" wp14:editId="05361E08">
            <wp:extent cx="5939155" cy="260032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9050" distB="19050" distL="19050" distR="19050" wp14:anchorId="082AC5DE" wp14:editId="6BF58886">
            <wp:extent cx="5900801" cy="110744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0801" cy="1107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CE6C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62" w:lineRule="auto"/>
        <w:ind w:left="894" w:right="131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Cài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1154CC"/>
          <w:u w:val="single"/>
        </w:rPr>
        <w:t xml:space="preserve">Immunity Debugger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vulnserver.exe.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tục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fuzzing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vulnserver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Quan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EIP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“41414141”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buffer overflow). </w:t>
      </w:r>
    </w:p>
    <w:p w14:paraId="74ADA97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vulnserver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Immunity Debugger</w:t>
      </w:r>
    </w:p>
    <w:p w14:paraId="454A55C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right="569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45836355" wp14:editId="5C868806">
            <wp:extent cx="5943600" cy="31623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890C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  <w:sectPr w:rsidR="003412C6">
          <w:pgSz w:w="12240" w:h="15840"/>
          <w:pgMar w:top="703" w:right="119" w:bottom="515" w:left="1273" w:header="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5C66D697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704356D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199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tục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$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generic_send_tcp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192.168.188.177 9999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trun.spk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0 0</w:t>
      </w:r>
    </w:p>
    <w:p w14:paraId="6266625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199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9050" distB="19050" distL="19050" distR="19050" wp14:anchorId="301D2758" wp14:editId="697B3AA6">
            <wp:extent cx="4895215" cy="7934324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7934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7C2A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rPr>
          <w:rFonts w:ascii="Times New Roman" w:eastAsia="Times New Roman" w:hAnsi="Times New Roman" w:cs="Times New Roman"/>
          <w:color w:val="000000"/>
        </w:rPr>
        <w:sectPr w:rsidR="003412C6">
          <w:type w:val="continuous"/>
          <w:pgSz w:w="12240" w:h="15840"/>
          <w:pgMar w:top="703" w:right="1440" w:bottom="515" w:left="1440" w:header="0" w:footer="720" w:gutter="0"/>
          <w:cols w:space="720" w:equalWidth="0">
            <w:col w:w="9360" w:space="0"/>
          </w:cols>
        </w:sect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4C545897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5AD7685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8" w:line="262" w:lineRule="auto"/>
        <w:ind w:left="1606" w:right="1341" w:hanging="341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1154CC"/>
        </w:rPr>
        <w:t xml:space="preserve">Immunity Debugger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EIP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“41414141”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buffer overflow). </w:t>
      </w:r>
    </w:p>
    <w:p w14:paraId="14CB3A3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right="565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9050" distB="19050" distL="19050" distR="19050" wp14:anchorId="3785F0C9" wp14:editId="287319E0">
            <wp:extent cx="5943600" cy="47244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3EFB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9" w:lineRule="auto"/>
        <w:ind w:left="175" w:right="1692" w:firstLine="35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 Khai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thác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buffer overflow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vulnserver.exe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54CC"/>
          <w:u w:val="single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1154CC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54CC"/>
          <w:u w:val="single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color w:val="0000FF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FF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băm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tấn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khẩu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07904D1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62" w:lineRule="auto"/>
        <w:ind w:left="174" w:right="1330" w:firstLine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3.1.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băm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chuỗi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"@ntoanhethong_ct222"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MD5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SHA512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md5sum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sha512sum: </w:t>
      </w:r>
    </w:p>
    <w:p w14:paraId="45EA771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b/>
          <w:color w:val="000000"/>
        </w:rPr>
        <w:t xml:space="preserve">$ echo -n "@ntoanhethong_ct222" | md5sum </w:t>
      </w:r>
    </w:p>
    <w:p w14:paraId="4EE7CAB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91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62B46B75" wp14:editId="3E8B537A">
            <wp:extent cx="3818890" cy="609562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609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8465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5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b/>
          <w:color w:val="000000"/>
        </w:rPr>
        <w:t>$ echo -n "@ntoanhethong_ct222" | sha512sum</w:t>
      </w:r>
    </w:p>
    <w:p w14:paraId="2E8E4C9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right="660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020E3F59" wp14:editId="77A0EC81">
            <wp:extent cx="5886069" cy="66929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069" cy="669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E364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8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3614CBF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56E250F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62" w:lineRule="auto"/>
        <w:ind w:left="1625" w:right="1390" w:hanging="3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web online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băm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1154CC"/>
          <w:u w:val="single"/>
        </w:rPr>
        <w:t xml:space="preserve">https://www.pelock.com/products/hash-calculator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434A274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10" w:lineRule="auto"/>
        <w:ind w:left="1081" w:right="633" w:hanging="7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9050" distB="19050" distL="19050" distR="19050" wp14:anchorId="739E1363" wp14:editId="125ABDEB">
            <wp:extent cx="5734685" cy="59309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593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3E34AB13" wp14:editId="0593D56B">
            <wp:extent cx="5798819" cy="56515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819" cy="56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24E3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264" w:lineRule="auto"/>
        <w:ind w:left="173" w:right="1310" w:firstLine="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3.2.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john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hashcat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băm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"b109f3bbbc244eb82441917ed06d618b9008dd09b3befd1b5e07394c706a8bb980b1d7785e5976ec049b46 df5f1326af5a2ea6d103fd07c95385ffab0cacbc86" </w:t>
      </w:r>
    </w:p>
    <w:p w14:paraId="350FC2B7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89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băm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8ADB06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b/>
          <w:color w:val="000000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hashid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7A5676E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5" w:lineRule="auto"/>
        <w:ind w:left="1614" w:right="1342" w:firstLine="1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"b109f3bbbc244eb82441917ed06d618b9008dd09b3befd1b5e07394c706a8bb980b1d7 785e5976ec049b46df5f1326af5a2ea6d103fd07c95385ffab0cacbc86" </w:t>
      </w:r>
    </w:p>
    <w:p w14:paraId="621B666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right="606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136F115D" wp14:editId="26F9C5B3">
            <wp:extent cx="5920233" cy="205994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233" cy="2059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5A24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6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$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echo -n </w:t>
      </w:r>
    </w:p>
    <w:p w14:paraId="349FD54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5" w:lineRule="auto"/>
        <w:ind w:left="1614" w:right="1342" w:firstLine="1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"b109f3bbbc244eb82441917ed06d618b9008dd09b3befd1b5e07394c706a8bb980b1d7 785e5976ec049b46df5f1326af5a2ea6d103fd07c95385ffab0cacbc86" &gt; hash </w:t>
      </w:r>
    </w:p>
    <w:p w14:paraId="72C63AA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240" w:lineRule="auto"/>
        <w:ind w:right="570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57221E3F" wp14:editId="52EF35E5">
            <wp:extent cx="5943473" cy="71437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49FB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b/>
          <w:color w:val="000000"/>
        </w:rPr>
        <w:t xml:space="preserve">Hiển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thị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nội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dung: $ cat hash</w:t>
      </w:r>
    </w:p>
    <w:p w14:paraId="472FE5F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right="669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3DF37852" wp14:editId="405BAB5E">
            <wp:extent cx="5880482" cy="861695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0482" cy="861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59D8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3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6DC82BD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33479A7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John the Ripper </w:t>
      </w:r>
    </w:p>
    <w:p w14:paraId="5CFED27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77" w:lineRule="auto"/>
        <w:ind w:left="917" w:right="589" w:hanging="2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$john --format=raw-sha512 \--wordlist=/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usr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/share/wordlists/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metasploit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password.lst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hash </w:t>
      </w: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9050" distB="19050" distL="19050" distR="19050" wp14:anchorId="17CA1D3A" wp14:editId="3FCFF903">
            <wp:extent cx="5931154" cy="2134235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154" cy="2134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D721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hashcat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86E485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89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$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hashcat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-a 0 -m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1700 .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>/hash 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usr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/share/wordlists/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metasploit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password.lst</w:t>
      </w:r>
      <w:proofErr w:type="spellEnd"/>
    </w:p>
    <w:p w14:paraId="69DA6B6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right="573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2890B1BF" wp14:editId="51FFB511">
            <wp:extent cx="5941060" cy="486791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67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8206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7EE0915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0833D8B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8" w:line="262" w:lineRule="auto"/>
        <w:ind w:left="893" w:right="1827" w:hanging="2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đủ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nhớ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vậy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tắt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ảo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nhớ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RAM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ảo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Sau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80DF44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right="567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9050" distB="19050" distL="19050" distR="19050" wp14:anchorId="59D22E5B" wp14:editId="6F494973">
            <wp:extent cx="5942330" cy="430403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304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0C45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2" w:lineRule="auto"/>
        <w:ind w:left="1610" w:right="1338" w:hanging="345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băm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  <w:r>
        <w:rPr>
          <w:rFonts w:ascii="Times New Roman" w:eastAsia="Times New Roman" w:hAnsi="Times New Roman" w:cs="Times New Roman"/>
          <w:color w:val="1154CC"/>
          <w:u w:val="single"/>
        </w:rPr>
        <w:t>https://crackstation.net/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4D59568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right="998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6993AC4C" wp14:editId="6145D29F">
            <wp:extent cx="5485130" cy="575945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75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9953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60" w:lineRule="auto"/>
        <w:ind w:left="174" w:right="1345" w:firstLine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3.3.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zip “abc.zip”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"abc123".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john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hashcat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dò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file: </w:t>
      </w:r>
    </w:p>
    <w:p w14:paraId="42BD675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right="565"/>
        <w:jc w:val="right"/>
        <w:rPr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4EAE16FF" wp14:editId="07B50A6F">
            <wp:extent cx="5943600" cy="1704340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475DF6FA" wp14:editId="7AD8A690">
            <wp:extent cx="676656" cy="237744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237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abc123</w:t>
      </w:r>
    </w:p>
    <w:p w14:paraId="77318BA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42C68D5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5628DAC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6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Trích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băm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85F045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618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$ </w:t>
      </w:r>
      <w:r>
        <w:rPr>
          <w:rFonts w:ascii="Times New Roman" w:eastAsia="Times New Roman" w:hAnsi="Times New Roman" w:cs="Times New Roman"/>
          <w:b/>
          <w:color w:val="000000"/>
        </w:rPr>
        <w:t xml:space="preserve">zip2john abc.zip &gt; hash </w:t>
      </w:r>
    </w:p>
    <w:p w14:paraId="7037B42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00" w:lineRule="auto"/>
        <w:ind w:left="1262" w:right="571" w:hanging="34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9050" distB="19050" distL="19050" distR="19050" wp14:anchorId="647AE908" wp14:editId="5A4AC886">
            <wp:extent cx="5942331" cy="3314701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1" cy="3314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Dò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2407684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161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$ john --wordlist=/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usr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/share/wordlists/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metasploit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password.lst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hash </w:t>
      </w:r>
    </w:p>
    <w:p w14:paraId="4B384E7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right="571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01FB96BF" wp14:editId="2BD2DD9A">
            <wp:extent cx="5942330" cy="1892935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92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75A4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9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Chỉnh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hash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hashcat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2BEA22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00" w:lineRule="auto"/>
        <w:ind w:left="888" w:right="592" w:firstLine="2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538C29F9" wp14:editId="43331BCF">
            <wp:extent cx="5929249" cy="930910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249" cy="930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color w:val="000000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đoạn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đoạn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cuối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hash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lấy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“$zip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>zip$”</w:t>
      </w:r>
    </w:p>
    <w:p w14:paraId="46601FB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9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70AC9B7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28D63AF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0" w:line="240" w:lineRule="auto"/>
        <w:ind w:left="16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hashcat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-a 0 -m 13600 hash 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usr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/share/wordlists/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metasploit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password.lst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3DA0074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right="571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9050" distB="19050" distL="19050" distR="19050" wp14:anchorId="1ABEB2B0" wp14:editId="20D9BF4A">
            <wp:extent cx="5942330" cy="4558665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558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4969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3.4.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john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dò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45532B7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newuser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“qwerty” </w:t>
      </w:r>
    </w:p>
    <w:p w14:paraId="22B6C4E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5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adduser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newuser</w:t>
      </w:r>
      <w:proofErr w:type="spellEnd"/>
    </w:p>
    <w:p w14:paraId="58ABA70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right="216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5C8C39F2" wp14:editId="0A97DE5F">
            <wp:extent cx="5939156" cy="2685415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6" cy="2685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2C53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52C42EB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4B3FE4C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Trích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băm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D37E9F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61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cat 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etc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/shadow | grep "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newuser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" &gt; hash </w:t>
      </w:r>
    </w:p>
    <w:p w14:paraId="1517ED3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right="209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9050" distB="19050" distL="19050" distR="19050" wp14:anchorId="7F3A93BC" wp14:editId="0542A077">
            <wp:extent cx="5943600" cy="1280160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354D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Dò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7F0A35A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614"/>
        <w:rPr>
          <w:rFonts w:ascii="Times New Roman" w:eastAsia="Times New Roman" w:hAnsi="Times New Roman" w:cs="Times New Roman"/>
          <w:b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color w:val="000000"/>
          <w:sz w:val="19"/>
          <w:szCs w:val="19"/>
        </w:rPr>
        <w:t>$ john --format=crypt --wordlist=/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9"/>
          <w:szCs w:val="19"/>
        </w:rPr>
        <w:t>usr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9"/>
          <w:szCs w:val="19"/>
        </w:rPr>
        <w:t>/share/wordlists/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9"/>
          <w:szCs w:val="19"/>
        </w:rPr>
        <w:t>metasploit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9"/>
          <w:szCs w:val="19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9"/>
          <w:szCs w:val="19"/>
        </w:rPr>
        <w:t>password.lst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9"/>
          <w:szCs w:val="19"/>
        </w:rPr>
        <w:t xml:space="preserve"> hash </w:t>
      </w:r>
    </w:p>
    <w:p w14:paraId="45B97CC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ind w:right="211"/>
        <w:jc w:val="right"/>
        <w:rPr>
          <w:rFonts w:ascii="Times New Roman" w:eastAsia="Times New Roman" w:hAnsi="Times New Roman" w:cs="Times New Roman"/>
          <w:b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19"/>
          <w:szCs w:val="19"/>
        </w:rPr>
        <w:drawing>
          <wp:inline distT="19050" distB="19050" distL="19050" distR="19050" wp14:anchorId="6812B0CC" wp14:editId="30156B76">
            <wp:extent cx="5942330" cy="2295525"/>
            <wp:effectExtent l="0" t="0" r="0" b="0"/>
            <wp:docPr id="4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46C7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5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Tìm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hiểu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AES </w:t>
      </w:r>
    </w:p>
    <w:p w14:paraId="76F184A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54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Cài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ảo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python: </w:t>
      </w:r>
    </w:p>
    <w:p w14:paraId="2A7A740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b/>
          <w:color w:val="000000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apt update &amp;&amp;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apt install python3-venv –y </w:t>
      </w:r>
    </w:p>
    <w:p w14:paraId="36C0F78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right="485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40C8502E" wp14:editId="5FB8C508">
            <wp:extent cx="5768340" cy="1504950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57DA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b/>
          <w:color w:val="000000"/>
        </w:rPr>
        <w:t xml:space="preserve">$ python -m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venv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lab03_04</w:t>
      </w:r>
    </w:p>
    <w:p w14:paraId="3611D6D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127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4E6BB951" wp14:editId="15B14A78">
            <wp:extent cx="2902585" cy="561937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561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CD7C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34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1B9E613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2604E4E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Cài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module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pycryptodome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24CE754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255"/>
        <w:rPr>
          <w:rFonts w:ascii="Times New Roman" w:eastAsia="Times New Roman" w:hAnsi="Times New Roman" w:cs="Times New Roman"/>
          <w:b/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</w:rPr>
        <w:t>$ .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/lab03_04/bin/pip install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pycryptodome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1F759B8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07" w:lineRule="auto"/>
        <w:ind w:left="1255" w:right="219" w:firstLine="2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9050" distB="19050" distL="19050" distR="19050" wp14:anchorId="4D82A29A" wp14:editId="27A4D2F3">
            <wp:extent cx="5937250" cy="1403985"/>
            <wp:effectExtent l="0" t="0" r="0" b="0"/>
            <wp:docPr id="5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03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nén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Lab03.zip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copy file </w:t>
      </w:r>
      <w:r>
        <w:rPr>
          <w:rFonts w:ascii="Times New Roman" w:eastAsia="Times New Roman" w:hAnsi="Times New Roman" w:cs="Times New Roman"/>
          <w:b/>
          <w:color w:val="000000"/>
        </w:rPr>
        <w:t>$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cp –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r .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>/share/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</w:rPr>
        <w:t>aes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/ </w:t>
      </w:r>
    </w:p>
    <w:p w14:paraId="7DDB699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27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793D886B" wp14:editId="48A77066">
            <wp:extent cx="2646680" cy="495211"/>
            <wp:effectExtent l="0" t="0" r="0" b="0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495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FD6B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240" w:lineRule="auto"/>
        <w:ind w:left="125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$ls-l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lúc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quyền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root </w:t>
      </w:r>
    </w:p>
    <w:p w14:paraId="0E8D48A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right="189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5A8FD8E3" wp14:editId="5B806284">
            <wp:extent cx="5956300" cy="913765"/>
            <wp:effectExtent l="0" t="0" r="0" b="0"/>
            <wp:docPr id="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913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9198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/>
        <w:ind w:left="1277" w:right="531" w:hanging="1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Chuyển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quyền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cho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user: $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chown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–R di22v7x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027:di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22v7x027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aes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67504AED" wp14:editId="0E57524C">
            <wp:extent cx="5739130" cy="1352550"/>
            <wp:effectExtent l="0" t="0" r="0" b="0"/>
            <wp:docPr id="6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4B78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65" w:lineRule="auto"/>
        <w:ind w:left="1262" w:right="1414" w:hanging="369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aes_ecb.py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tux.bmp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AES-ECB.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aes_ecb.py: </w:t>
      </w: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tâp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r>
        <w:rPr>
          <w:rFonts w:ascii="Times New Roman" w:eastAsia="Times New Roman" w:hAnsi="Times New Roman" w:cs="Times New Roman"/>
          <w:b/>
          <w:color w:val="000000"/>
        </w:rPr>
        <w:t>$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nano .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/aes_ecb.py </w:t>
      </w:r>
    </w:p>
    <w:p w14:paraId="71C21A1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127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46FCEC2D" wp14:editId="6FFD4785">
            <wp:extent cx="2620010" cy="466661"/>
            <wp:effectExtent l="0" t="0" r="0" b="0"/>
            <wp:docPr id="6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66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1142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3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$./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lab03_04/bin/python aes_ecb.py </w:t>
      </w:r>
    </w:p>
    <w:p w14:paraId="131F87A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0" w:line="240" w:lineRule="auto"/>
        <w:ind w:left="897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815BA3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4F424B"/>
        </w:rPr>
        <w:t>Crypto.Cipher</w:t>
      </w:r>
      <w:proofErr w:type="spellEnd"/>
      <w:r>
        <w:rPr>
          <w:rFonts w:ascii="Times New Roman" w:eastAsia="Times New Roman" w:hAnsi="Times New Roman" w:cs="Times New Roman"/>
          <w:color w:val="4F424B"/>
        </w:rPr>
        <w:t xml:space="preserve"> </w:t>
      </w:r>
      <w:r>
        <w:rPr>
          <w:rFonts w:ascii="Times New Roman" w:eastAsia="Times New Roman" w:hAnsi="Times New Roman" w:cs="Times New Roman"/>
          <w:color w:val="815BA3"/>
        </w:rPr>
        <w:t xml:space="preserve">import </w:t>
      </w:r>
      <w:r>
        <w:rPr>
          <w:rFonts w:ascii="Times New Roman" w:eastAsia="Times New Roman" w:hAnsi="Times New Roman" w:cs="Times New Roman"/>
          <w:color w:val="4F424B"/>
        </w:rPr>
        <w:t xml:space="preserve">AES </w:t>
      </w:r>
    </w:p>
    <w:p w14:paraId="3BA480F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890"/>
        <w:rPr>
          <w:rFonts w:ascii="Times New Roman" w:eastAsia="Times New Roman" w:hAnsi="Times New Roman" w:cs="Times New Roman"/>
          <w:color w:val="47B685"/>
        </w:rPr>
      </w:pPr>
      <w:r>
        <w:rPr>
          <w:rFonts w:ascii="Times New Roman" w:eastAsia="Times New Roman" w:hAnsi="Times New Roman" w:cs="Times New Roman"/>
          <w:color w:val="4F424B"/>
        </w:rPr>
        <w:t xml:space="preserve">key = </w:t>
      </w:r>
      <w:proofErr w:type="spellStart"/>
      <w:r>
        <w:rPr>
          <w:rFonts w:ascii="Times New Roman" w:eastAsia="Times New Roman" w:hAnsi="Times New Roman" w:cs="Times New Roman"/>
          <w:color w:val="47B685"/>
        </w:rPr>
        <w:t>b"aaaabbbbccccdddd</w:t>
      </w:r>
      <w:proofErr w:type="spellEnd"/>
      <w:r>
        <w:rPr>
          <w:rFonts w:ascii="Times New Roman" w:eastAsia="Times New Roman" w:hAnsi="Times New Roman" w:cs="Times New Roman"/>
          <w:color w:val="47B685"/>
        </w:rPr>
        <w:t xml:space="preserve">" </w:t>
      </w:r>
    </w:p>
    <w:p w14:paraId="30F549E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896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4F424B"/>
        </w:rPr>
        <w:t xml:space="preserve">cipher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4F424B"/>
        </w:rPr>
        <w:t>AES.new</w:t>
      </w:r>
      <w:proofErr w:type="spellEnd"/>
      <w:r>
        <w:rPr>
          <w:rFonts w:ascii="Times New Roman" w:eastAsia="Times New Roman" w:hAnsi="Times New Roman" w:cs="Times New Roman"/>
          <w:color w:val="4F424B"/>
        </w:rPr>
        <w:t>(</w:t>
      </w:r>
      <w:proofErr w:type="gramEnd"/>
      <w:r>
        <w:rPr>
          <w:rFonts w:ascii="Times New Roman" w:eastAsia="Times New Roman" w:hAnsi="Times New Roman" w:cs="Times New Roman"/>
          <w:color w:val="4F424B"/>
        </w:rPr>
        <w:t xml:space="preserve">key, AES.MODE_ECB) </w:t>
      </w:r>
    </w:p>
    <w:p w14:paraId="4D20A3D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left="890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815BA3"/>
        </w:rPr>
        <w:t xml:space="preserve">with </w:t>
      </w:r>
      <w:proofErr w:type="gramStart"/>
      <w:r>
        <w:rPr>
          <w:rFonts w:ascii="Times New Roman" w:eastAsia="Times New Roman" w:hAnsi="Times New Roman" w:cs="Times New Roman"/>
          <w:color w:val="4F424B"/>
        </w:rPr>
        <w:t>open(</w:t>
      </w:r>
      <w:proofErr w:type="gramEnd"/>
      <w:r>
        <w:rPr>
          <w:rFonts w:ascii="Times New Roman" w:eastAsia="Times New Roman" w:hAnsi="Times New Roman" w:cs="Times New Roman"/>
          <w:color w:val="47B685"/>
        </w:rPr>
        <w:t>"./</w:t>
      </w:r>
      <w:proofErr w:type="spellStart"/>
      <w:r>
        <w:rPr>
          <w:rFonts w:ascii="Times New Roman" w:eastAsia="Times New Roman" w:hAnsi="Times New Roman" w:cs="Times New Roman"/>
          <w:color w:val="47B685"/>
        </w:rPr>
        <w:t>aes</w:t>
      </w:r>
      <w:proofErr w:type="spellEnd"/>
      <w:r>
        <w:rPr>
          <w:rFonts w:ascii="Times New Roman" w:eastAsia="Times New Roman" w:hAnsi="Times New Roman" w:cs="Times New Roman"/>
          <w:color w:val="47B685"/>
        </w:rPr>
        <w:t>/tux.bmp"</w:t>
      </w:r>
      <w:r>
        <w:rPr>
          <w:rFonts w:ascii="Times New Roman" w:eastAsia="Times New Roman" w:hAnsi="Times New Roman" w:cs="Times New Roman"/>
          <w:color w:val="4F424B"/>
        </w:rPr>
        <w:t xml:space="preserve">, </w:t>
      </w:r>
      <w:r>
        <w:rPr>
          <w:rFonts w:ascii="Times New Roman" w:eastAsia="Times New Roman" w:hAnsi="Times New Roman" w:cs="Times New Roman"/>
          <w:color w:val="47B685"/>
        </w:rPr>
        <w:t>"</w:t>
      </w:r>
      <w:proofErr w:type="spellStart"/>
      <w:r>
        <w:rPr>
          <w:rFonts w:ascii="Times New Roman" w:eastAsia="Times New Roman" w:hAnsi="Times New Roman" w:cs="Times New Roman"/>
          <w:color w:val="47B685"/>
        </w:rPr>
        <w:t>rb</w:t>
      </w:r>
      <w:proofErr w:type="spellEnd"/>
      <w:r>
        <w:rPr>
          <w:rFonts w:ascii="Times New Roman" w:eastAsia="Times New Roman" w:hAnsi="Times New Roman" w:cs="Times New Roman"/>
          <w:color w:val="47B685"/>
        </w:rPr>
        <w:t>"</w:t>
      </w:r>
      <w:r>
        <w:rPr>
          <w:rFonts w:ascii="Times New Roman" w:eastAsia="Times New Roman" w:hAnsi="Times New Roman" w:cs="Times New Roman"/>
          <w:color w:val="4F424B"/>
        </w:rPr>
        <w:t xml:space="preserve">) </w:t>
      </w:r>
      <w:r>
        <w:rPr>
          <w:rFonts w:ascii="Times New Roman" w:eastAsia="Times New Roman" w:hAnsi="Times New Roman" w:cs="Times New Roman"/>
          <w:color w:val="815BA3"/>
        </w:rPr>
        <w:t xml:space="preserve">as </w:t>
      </w:r>
      <w:r>
        <w:rPr>
          <w:rFonts w:ascii="Times New Roman" w:eastAsia="Times New Roman" w:hAnsi="Times New Roman" w:cs="Times New Roman"/>
          <w:color w:val="4F424B"/>
        </w:rPr>
        <w:t>f:</w:t>
      </w:r>
    </w:p>
    <w:p w14:paraId="783969A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2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4D973EF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3E57DAD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7" w:line="240" w:lineRule="auto"/>
        <w:ind w:left="1347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4F424B"/>
        </w:rPr>
        <w:t xml:space="preserve">clear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4F424B"/>
        </w:rPr>
        <w:t>f.read</w:t>
      </w:r>
      <w:proofErr w:type="spellEnd"/>
      <w:proofErr w:type="gramEnd"/>
      <w:r>
        <w:rPr>
          <w:rFonts w:ascii="Times New Roman" w:eastAsia="Times New Roman" w:hAnsi="Times New Roman" w:cs="Times New Roman"/>
          <w:color w:val="4F424B"/>
        </w:rPr>
        <w:t xml:space="preserve">() </w:t>
      </w:r>
    </w:p>
    <w:p w14:paraId="4B73DBD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347"/>
        <w:rPr>
          <w:rFonts w:ascii="Times New Roman" w:eastAsia="Times New Roman" w:hAnsi="Times New Roman" w:cs="Times New Roman"/>
          <w:color w:val="4F424B"/>
        </w:rPr>
      </w:pPr>
      <w:proofErr w:type="spellStart"/>
      <w:r>
        <w:rPr>
          <w:rFonts w:ascii="Times New Roman" w:eastAsia="Times New Roman" w:hAnsi="Times New Roman" w:cs="Times New Roman"/>
          <w:color w:val="4F424B"/>
        </w:rPr>
        <w:t>clear_trimmed</w:t>
      </w:r>
      <w:proofErr w:type="spellEnd"/>
      <w:r>
        <w:rPr>
          <w:rFonts w:ascii="Times New Roman" w:eastAsia="Times New Roman" w:hAnsi="Times New Roman" w:cs="Times New Roman"/>
          <w:color w:val="4F424B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color w:val="4F424B"/>
        </w:rPr>
        <w:t>clear[</w:t>
      </w:r>
      <w:r>
        <w:rPr>
          <w:rFonts w:ascii="Times New Roman" w:eastAsia="Times New Roman" w:hAnsi="Times New Roman" w:cs="Times New Roman"/>
          <w:color w:val="F89B15"/>
        </w:rPr>
        <w:t>54</w:t>
      </w:r>
      <w:r>
        <w:rPr>
          <w:rFonts w:ascii="Times New Roman" w:eastAsia="Times New Roman" w:hAnsi="Times New Roman" w:cs="Times New Roman"/>
          <w:color w:val="4F424B"/>
        </w:rPr>
        <w:t>:</w:t>
      </w:r>
      <w:r>
        <w:rPr>
          <w:rFonts w:ascii="Times New Roman" w:eastAsia="Times New Roman" w:hAnsi="Times New Roman" w:cs="Times New Roman"/>
          <w:color w:val="F89B15"/>
        </w:rPr>
        <w:t>-</w:t>
      </w:r>
      <w:proofErr w:type="gramEnd"/>
      <w:r>
        <w:rPr>
          <w:rFonts w:ascii="Times New Roman" w:eastAsia="Times New Roman" w:hAnsi="Times New Roman" w:cs="Times New Roman"/>
          <w:color w:val="F89B15"/>
        </w:rPr>
        <w:t>12</w:t>
      </w:r>
      <w:r>
        <w:rPr>
          <w:rFonts w:ascii="Times New Roman" w:eastAsia="Times New Roman" w:hAnsi="Times New Roman" w:cs="Times New Roman"/>
          <w:color w:val="4F424B"/>
        </w:rPr>
        <w:t xml:space="preserve">] </w:t>
      </w:r>
    </w:p>
    <w:p w14:paraId="36C5067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347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4F424B"/>
        </w:rPr>
        <w:t xml:space="preserve">ciphertext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4F424B"/>
        </w:rPr>
        <w:t>cipher.encrypt</w:t>
      </w:r>
      <w:proofErr w:type="spellEnd"/>
      <w:proofErr w:type="gramEnd"/>
      <w:r>
        <w:rPr>
          <w:rFonts w:ascii="Times New Roman" w:eastAsia="Times New Roman" w:hAnsi="Times New Roman" w:cs="Times New Roman"/>
          <w:color w:val="4F424B"/>
        </w:rPr>
        <w:t>(</w:t>
      </w:r>
      <w:proofErr w:type="spellStart"/>
      <w:r>
        <w:rPr>
          <w:rFonts w:ascii="Times New Roman" w:eastAsia="Times New Roman" w:hAnsi="Times New Roman" w:cs="Times New Roman"/>
          <w:color w:val="4F424B"/>
        </w:rPr>
        <w:t>clear_trimmed</w:t>
      </w:r>
      <w:proofErr w:type="spellEnd"/>
      <w:r>
        <w:rPr>
          <w:rFonts w:ascii="Times New Roman" w:eastAsia="Times New Roman" w:hAnsi="Times New Roman" w:cs="Times New Roman"/>
          <w:color w:val="4F424B"/>
        </w:rPr>
        <w:t xml:space="preserve">) </w:t>
      </w:r>
    </w:p>
    <w:p w14:paraId="3F95004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347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4F424B"/>
        </w:rPr>
        <w:t xml:space="preserve">ciphertext = </w:t>
      </w:r>
      <w:proofErr w:type="gramStart"/>
      <w:r>
        <w:rPr>
          <w:rFonts w:ascii="Times New Roman" w:eastAsia="Times New Roman" w:hAnsi="Times New Roman" w:cs="Times New Roman"/>
          <w:color w:val="4F424B"/>
        </w:rPr>
        <w:t>clear[</w:t>
      </w:r>
      <w:proofErr w:type="gramEnd"/>
      <w:r>
        <w:rPr>
          <w:rFonts w:ascii="Times New Roman" w:eastAsia="Times New Roman" w:hAnsi="Times New Roman" w:cs="Times New Roman"/>
          <w:color w:val="F89B15"/>
        </w:rPr>
        <w:t>0</w:t>
      </w:r>
      <w:r>
        <w:rPr>
          <w:rFonts w:ascii="Times New Roman" w:eastAsia="Times New Roman" w:hAnsi="Times New Roman" w:cs="Times New Roman"/>
          <w:color w:val="4F424B"/>
        </w:rPr>
        <w:t>:</w:t>
      </w:r>
      <w:r>
        <w:rPr>
          <w:rFonts w:ascii="Times New Roman" w:eastAsia="Times New Roman" w:hAnsi="Times New Roman" w:cs="Times New Roman"/>
          <w:color w:val="F89B15"/>
        </w:rPr>
        <w:t>54</w:t>
      </w:r>
      <w:r>
        <w:rPr>
          <w:rFonts w:ascii="Times New Roman" w:eastAsia="Times New Roman" w:hAnsi="Times New Roman" w:cs="Times New Roman"/>
          <w:color w:val="4F424B"/>
        </w:rPr>
        <w:t xml:space="preserve">] + ciphertext + </w:t>
      </w:r>
      <w:proofErr w:type="gramStart"/>
      <w:r>
        <w:rPr>
          <w:rFonts w:ascii="Times New Roman" w:eastAsia="Times New Roman" w:hAnsi="Times New Roman" w:cs="Times New Roman"/>
          <w:color w:val="4F424B"/>
        </w:rPr>
        <w:t>clear[</w:t>
      </w:r>
      <w:proofErr w:type="gramEnd"/>
      <w:r>
        <w:rPr>
          <w:rFonts w:ascii="Times New Roman" w:eastAsia="Times New Roman" w:hAnsi="Times New Roman" w:cs="Times New Roman"/>
          <w:color w:val="F89B15"/>
        </w:rPr>
        <w:t>-12</w:t>
      </w:r>
      <w:r>
        <w:rPr>
          <w:rFonts w:ascii="Times New Roman" w:eastAsia="Times New Roman" w:hAnsi="Times New Roman" w:cs="Times New Roman"/>
          <w:color w:val="4F424B"/>
        </w:rPr>
        <w:t xml:space="preserve">:] </w:t>
      </w:r>
    </w:p>
    <w:p w14:paraId="5237AA5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899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815BA3"/>
        </w:rPr>
        <w:lastRenderedPageBreak/>
        <w:t xml:space="preserve">with </w:t>
      </w:r>
      <w:proofErr w:type="gramStart"/>
      <w:r>
        <w:rPr>
          <w:rFonts w:ascii="Times New Roman" w:eastAsia="Times New Roman" w:hAnsi="Times New Roman" w:cs="Times New Roman"/>
          <w:color w:val="4F424B"/>
        </w:rPr>
        <w:t>open(</w:t>
      </w:r>
      <w:proofErr w:type="gramEnd"/>
      <w:r>
        <w:rPr>
          <w:rFonts w:ascii="Times New Roman" w:eastAsia="Times New Roman" w:hAnsi="Times New Roman" w:cs="Times New Roman"/>
          <w:color w:val="47B685"/>
        </w:rPr>
        <w:t>"./</w:t>
      </w:r>
      <w:proofErr w:type="spellStart"/>
      <w:r>
        <w:rPr>
          <w:rFonts w:ascii="Times New Roman" w:eastAsia="Times New Roman" w:hAnsi="Times New Roman" w:cs="Times New Roman"/>
          <w:color w:val="47B685"/>
        </w:rPr>
        <w:t>aes</w:t>
      </w:r>
      <w:proofErr w:type="spellEnd"/>
      <w:r>
        <w:rPr>
          <w:rFonts w:ascii="Times New Roman" w:eastAsia="Times New Roman" w:hAnsi="Times New Roman" w:cs="Times New Roman"/>
          <w:color w:val="47B685"/>
        </w:rPr>
        <w:t>/tux_ecb.bmp"</w:t>
      </w:r>
      <w:r>
        <w:rPr>
          <w:rFonts w:ascii="Times New Roman" w:eastAsia="Times New Roman" w:hAnsi="Times New Roman" w:cs="Times New Roman"/>
          <w:color w:val="4F424B"/>
        </w:rPr>
        <w:t xml:space="preserve">, </w:t>
      </w:r>
      <w:r>
        <w:rPr>
          <w:rFonts w:ascii="Times New Roman" w:eastAsia="Times New Roman" w:hAnsi="Times New Roman" w:cs="Times New Roman"/>
          <w:color w:val="47B685"/>
        </w:rPr>
        <w:t>"</w:t>
      </w:r>
      <w:proofErr w:type="spellStart"/>
      <w:r>
        <w:rPr>
          <w:rFonts w:ascii="Times New Roman" w:eastAsia="Times New Roman" w:hAnsi="Times New Roman" w:cs="Times New Roman"/>
          <w:color w:val="47B685"/>
        </w:rPr>
        <w:t>wb</w:t>
      </w:r>
      <w:proofErr w:type="spellEnd"/>
      <w:r>
        <w:rPr>
          <w:rFonts w:ascii="Times New Roman" w:eastAsia="Times New Roman" w:hAnsi="Times New Roman" w:cs="Times New Roman"/>
          <w:color w:val="47B685"/>
        </w:rPr>
        <w:t>"</w:t>
      </w:r>
      <w:r>
        <w:rPr>
          <w:rFonts w:ascii="Times New Roman" w:eastAsia="Times New Roman" w:hAnsi="Times New Roman" w:cs="Times New Roman"/>
          <w:color w:val="4F424B"/>
        </w:rPr>
        <w:t xml:space="preserve">) </w:t>
      </w:r>
      <w:r>
        <w:rPr>
          <w:rFonts w:ascii="Times New Roman" w:eastAsia="Times New Roman" w:hAnsi="Times New Roman" w:cs="Times New Roman"/>
          <w:color w:val="815BA3"/>
        </w:rPr>
        <w:t xml:space="preserve">as </w:t>
      </w:r>
      <w:r>
        <w:rPr>
          <w:rFonts w:ascii="Times New Roman" w:eastAsia="Times New Roman" w:hAnsi="Times New Roman" w:cs="Times New Roman"/>
          <w:color w:val="4F424B"/>
        </w:rPr>
        <w:t xml:space="preserve">f: </w:t>
      </w:r>
    </w:p>
    <w:p w14:paraId="3C8E6E3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348"/>
        <w:rPr>
          <w:rFonts w:ascii="Times New Roman" w:eastAsia="Times New Roman" w:hAnsi="Times New Roman" w:cs="Times New Roman"/>
          <w:color w:val="4F424B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4F424B"/>
        </w:rPr>
        <w:t>f.write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4F424B"/>
        </w:rPr>
        <w:t>(ciphertext)</w:t>
      </w:r>
    </w:p>
    <w:p w14:paraId="3F27576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chiều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dài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350C3F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01" w:lineRule="auto"/>
        <w:ind w:left="1277" w:right="133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62ADBCF7" wp14:editId="3E372F1D">
            <wp:extent cx="5229225" cy="2514600"/>
            <wp:effectExtent l="0" t="0" r="0" b="0"/>
            <wp:docPr id="5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66174E24" wp14:editId="271D966B">
            <wp:extent cx="3057525" cy="628015"/>
            <wp:effectExtent l="0" t="0" r="0" b="0"/>
            <wp:docPr id="5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AA16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chỉnh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</w:p>
    <w:p w14:paraId="778E37D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12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35204A75" wp14:editId="32D53E33">
            <wp:extent cx="5183505" cy="2971546"/>
            <wp:effectExtent l="0" t="0" r="0" b="0"/>
            <wp:docPr id="67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971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0398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71AA9E9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3993F94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79" w:lineRule="auto"/>
        <w:ind w:left="1262" w:right="4699"/>
        <w:rPr>
          <w:rFonts w:ascii="Times New Roman" w:eastAsia="Times New Roman" w:hAnsi="Times New Roman" w:cs="Times New Roman"/>
          <w:color w:val="000000"/>
        </w:rPr>
        <w:sectPr w:rsidR="003412C6">
          <w:type w:val="continuous"/>
          <w:pgSz w:w="12240" w:h="15840"/>
          <w:pgMar w:top="703" w:right="119" w:bottom="515" w:left="1273" w:header="0" w:footer="720" w:gutter="0"/>
          <w:cols w:space="720" w:equalWidth="0">
            <w:col w:w="10847" w:space="0"/>
          </w:cols>
        </w:sect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39C0003F" wp14:editId="15D642F0">
            <wp:extent cx="3092450" cy="447649"/>
            <wp:effectExtent l="0" t="0" r="0" b="0"/>
            <wp:docPr id="6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447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ECB </w:t>
      </w:r>
    </w:p>
    <w:p w14:paraId="7CCFDA0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47" w:line="265" w:lineRule="auto"/>
        <w:ind w:right="478"/>
        <w:jc w:val="center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lastRenderedPageBreak/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ban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57D2A0B1" wp14:editId="466B8649">
            <wp:simplePos x="0" y="0"/>
            <wp:positionH relativeFrom="column">
              <wp:posOffset>-142607</wp:posOffset>
            </wp:positionH>
            <wp:positionV relativeFrom="paragraph">
              <wp:posOffset>-15113</wp:posOffset>
            </wp:positionV>
            <wp:extent cx="762000" cy="495300"/>
            <wp:effectExtent l="0" t="0" r="0" b="0"/>
            <wp:wrapSquare wrapText="bothSides" distT="19050" distB="19050" distL="19050" distR="19050"/>
            <wp:docPr id="6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EB732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2" w:lineRule="auto"/>
        <w:ind w:left="419" w:right="30" w:firstLine="40"/>
        <w:jc w:val="both"/>
        <w:rPr>
          <w:rFonts w:ascii="Times New Roman" w:eastAsia="Times New Roman" w:hAnsi="Times New Roman" w:cs="Times New Roman"/>
          <w:color w:val="000000"/>
        </w:rPr>
        <w:sectPr w:rsidR="003412C6">
          <w:type w:val="continuous"/>
          <w:pgSz w:w="12240" w:h="15840"/>
          <w:pgMar w:top="703" w:right="7002" w:bottom="515" w:left="2947" w:header="0" w:footer="720" w:gutter="0"/>
          <w:cols w:num="2" w:space="720" w:equalWidth="0">
            <w:col w:w="1160" w:space="0"/>
            <w:col w:w="1160" w:space="0"/>
          </w:cols>
        </w:sect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noProof/>
        </w:rPr>
        <w:drawing>
          <wp:anchor distT="19050" distB="19050" distL="19050" distR="19050" simplePos="0" relativeHeight="251659264" behindDoc="0" locked="0" layoutInCell="1" hidden="0" allowOverlap="1" wp14:anchorId="260B6C26" wp14:editId="1F40A82D">
            <wp:simplePos x="0" y="0"/>
            <wp:positionH relativeFrom="column">
              <wp:posOffset>-116818</wp:posOffset>
            </wp:positionH>
            <wp:positionV relativeFrom="paragraph">
              <wp:posOffset>-15112</wp:posOffset>
            </wp:positionV>
            <wp:extent cx="714756" cy="620268"/>
            <wp:effectExtent l="0" t="0" r="0" b="0"/>
            <wp:wrapSquare wrapText="bothSides" distT="19050" distB="19050" distL="19050" distR="1905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756" cy="620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0288" behindDoc="0" locked="0" layoutInCell="1" hidden="0" allowOverlap="1" wp14:anchorId="0E808CEF" wp14:editId="74AB6458">
            <wp:simplePos x="0" y="0"/>
            <wp:positionH relativeFrom="column">
              <wp:posOffset>-1235561</wp:posOffset>
            </wp:positionH>
            <wp:positionV relativeFrom="paragraph">
              <wp:posOffset>-1127632</wp:posOffset>
            </wp:positionV>
            <wp:extent cx="3333115" cy="3248026"/>
            <wp:effectExtent l="0" t="0" r="0" b="0"/>
            <wp:wrapSquare wrapText="bothSides" distT="19050" distB="19050" distL="19050" distR="1905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248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ADF69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3" w:line="260" w:lineRule="auto"/>
        <w:ind w:left="1262" w:right="1764" w:hanging="729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aes_cbc.py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tux.bmp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AES-CBC.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aes_cbc.py: </w:t>
      </w: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tin: </w:t>
      </w:r>
      <w:r>
        <w:rPr>
          <w:rFonts w:ascii="Times New Roman" w:eastAsia="Times New Roman" w:hAnsi="Times New Roman" w:cs="Times New Roman"/>
          <w:b/>
          <w:color w:val="000000"/>
        </w:rPr>
        <w:t xml:space="preserve">$nano aes_cbc.py </w:t>
      </w:r>
    </w:p>
    <w:p w14:paraId="4FD9BAA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27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6E3574A9" wp14:editId="13C9586E">
            <wp:extent cx="2400300" cy="571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A4A5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40" w:lineRule="auto"/>
        <w:ind w:left="897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815BA3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4F424B"/>
        </w:rPr>
        <w:t>Crypto.Cipher</w:t>
      </w:r>
      <w:proofErr w:type="spellEnd"/>
      <w:r>
        <w:rPr>
          <w:rFonts w:ascii="Times New Roman" w:eastAsia="Times New Roman" w:hAnsi="Times New Roman" w:cs="Times New Roman"/>
          <w:color w:val="4F424B"/>
        </w:rPr>
        <w:t xml:space="preserve"> </w:t>
      </w:r>
      <w:r>
        <w:rPr>
          <w:rFonts w:ascii="Times New Roman" w:eastAsia="Times New Roman" w:hAnsi="Times New Roman" w:cs="Times New Roman"/>
          <w:color w:val="815BA3"/>
        </w:rPr>
        <w:t xml:space="preserve">import </w:t>
      </w:r>
      <w:r>
        <w:rPr>
          <w:rFonts w:ascii="Times New Roman" w:eastAsia="Times New Roman" w:hAnsi="Times New Roman" w:cs="Times New Roman"/>
          <w:color w:val="4F424B"/>
        </w:rPr>
        <w:t xml:space="preserve">AES </w:t>
      </w:r>
    </w:p>
    <w:p w14:paraId="4762FC3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890"/>
        <w:rPr>
          <w:rFonts w:ascii="Times New Roman" w:eastAsia="Times New Roman" w:hAnsi="Times New Roman" w:cs="Times New Roman"/>
          <w:color w:val="47B685"/>
        </w:rPr>
      </w:pPr>
      <w:r>
        <w:rPr>
          <w:rFonts w:ascii="Times New Roman" w:eastAsia="Times New Roman" w:hAnsi="Times New Roman" w:cs="Times New Roman"/>
          <w:color w:val="4F424B"/>
        </w:rPr>
        <w:t xml:space="preserve">key = </w:t>
      </w:r>
      <w:proofErr w:type="spellStart"/>
      <w:r>
        <w:rPr>
          <w:rFonts w:ascii="Times New Roman" w:eastAsia="Times New Roman" w:hAnsi="Times New Roman" w:cs="Times New Roman"/>
          <w:color w:val="47B685"/>
        </w:rPr>
        <w:t>b"aaaabbbbccccdddd</w:t>
      </w:r>
      <w:proofErr w:type="spellEnd"/>
      <w:r>
        <w:rPr>
          <w:rFonts w:ascii="Times New Roman" w:eastAsia="Times New Roman" w:hAnsi="Times New Roman" w:cs="Times New Roman"/>
          <w:color w:val="47B685"/>
        </w:rPr>
        <w:t xml:space="preserve">" </w:t>
      </w:r>
    </w:p>
    <w:p w14:paraId="3B72B9B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895"/>
        <w:rPr>
          <w:rFonts w:ascii="Times New Roman" w:eastAsia="Times New Roman" w:hAnsi="Times New Roman" w:cs="Times New Roman"/>
          <w:color w:val="47B685"/>
        </w:rPr>
      </w:pPr>
      <w:r>
        <w:rPr>
          <w:rFonts w:ascii="Times New Roman" w:eastAsia="Times New Roman" w:hAnsi="Times New Roman" w:cs="Times New Roman"/>
          <w:color w:val="4F424B"/>
        </w:rPr>
        <w:t xml:space="preserve">iv = </w:t>
      </w:r>
      <w:r>
        <w:rPr>
          <w:rFonts w:ascii="Times New Roman" w:eastAsia="Times New Roman" w:hAnsi="Times New Roman" w:cs="Times New Roman"/>
          <w:color w:val="47B685"/>
        </w:rPr>
        <w:t xml:space="preserve">b"0000111122223333" </w:t>
      </w:r>
    </w:p>
    <w:p w14:paraId="3B4ADB3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896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4F424B"/>
        </w:rPr>
        <w:t xml:space="preserve">cipher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4F424B"/>
        </w:rPr>
        <w:t>AES.new</w:t>
      </w:r>
      <w:proofErr w:type="spellEnd"/>
      <w:r>
        <w:rPr>
          <w:rFonts w:ascii="Times New Roman" w:eastAsia="Times New Roman" w:hAnsi="Times New Roman" w:cs="Times New Roman"/>
          <w:color w:val="4F424B"/>
        </w:rPr>
        <w:t>(</w:t>
      </w:r>
      <w:proofErr w:type="gramEnd"/>
      <w:r>
        <w:rPr>
          <w:rFonts w:ascii="Times New Roman" w:eastAsia="Times New Roman" w:hAnsi="Times New Roman" w:cs="Times New Roman"/>
          <w:color w:val="4F424B"/>
        </w:rPr>
        <w:t xml:space="preserve">key, AES.MODE_CBC, iv) </w:t>
      </w:r>
    </w:p>
    <w:p w14:paraId="41C7FED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890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815BA3"/>
        </w:rPr>
        <w:t xml:space="preserve">with </w:t>
      </w:r>
      <w:proofErr w:type="gramStart"/>
      <w:r>
        <w:rPr>
          <w:rFonts w:ascii="Times New Roman" w:eastAsia="Times New Roman" w:hAnsi="Times New Roman" w:cs="Times New Roman"/>
          <w:color w:val="4F424B"/>
        </w:rPr>
        <w:t>open(</w:t>
      </w:r>
      <w:proofErr w:type="gramEnd"/>
      <w:r>
        <w:rPr>
          <w:rFonts w:ascii="Times New Roman" w:eastAsia="Times New Roman" w:hAnsi="Times New Roman" w:cs="Times New Roman"/>
          <w:color w:val="47B685"/>
        </w:rPr>
        <w:t>"./</w:t>
      </w:r>
      <w:proofErr w:type="spellStart"/>
      <w:r>
        <w:rPr>
          <w:rFonts w:ascii="Times New Roman" w:eastAsia="Times New Roman" w:hAnsi="Times New Roman" w:cs="Times New Roman"/>
          <w:color w:val="47B685"/>
        </w:rPr>
        <w:t>aes</w:t>
      </w:r>
      <w:proofErr w:type="spellEnd"/>
      <w:r>
        <w:rPr>
          <w:rFonts w:ascii="Times New Roman" w:eastAsia="Times New Roman" w:hAnsi="Times New Roman" w:cs="Times New Roman"/>
          <w:color w:val="47B685"/>
        </w:rPr>
        <w:t>/tux.bmp"</w:t>
      </w:r>
      <w:r>
        <w:rPr>
          <w:rFonts w:ascii="Times New Roman" w:eastAsia="Times New Roman" w:hAnsi="Times New Roman" w:cs="Times New Roman"/>
          <w:color w:val="4F424B"/>
        </w:rPr>
        <w:t xml:space="preserve">, </w:t>
      </w:r>
      <w:r>
        <w:rPr>
          <w:rFonts w:ascii="Times New Roman" w:eastAsia="Times New Roman" w:hAnsi="Times New Roman" w:cs="Times New Roman"/>
          <w:color w:val="47B685"/>
        </w:rPr>
        <w:t>"</w:t>
      </w:r>
      <w:proofErr w:type="spellStart"/>
      <w:r>
        <w:rPr>
          <w:rFonts w:ascii="Times New Roman" w:eastAsia="Times New Roman" w:hAnsi="Times New Roman" w:cs="Times New Roman"/>
          <w:color w:val="47B685"/>
        </w:rPr>
        <w:t>rb</w:t>
      </w:r>
      <w:proofErr w:type="spellEnd"/>
      <w:r>
        <w:rPr>
          <w:rFonts w:ascii="Times New Roman" w:eastAsia="Times New Roman" w:hAnsi="Times New Roman" w:cs="Times New Roman"/>
          <w:color w:val="47B685"/>
        </w:rPr>
        <w:t>"</w:t>
      </w:r>
      <w:r>
        <w:rPr>
          <w:rFonts w:ascii="Times New Roman" w:eastAsia="Times New Roman" w:hAnsi="Times New Roman" w:cs="Times New Roman"/>
          <w:color w:val="4F424B"/>
        </w:rPr>
        <w:t xml:space="preserve">) </w:t>
      </w:r>
      <w:r>
        <w:rPr>
          <w:rFonts w:ascii="Times New Roman" w:eastAsia="Times New Roman" w:hAnsi="Times New Roman" w:cs="Times New Roman"/>
          <w:color w:val="815BA3"/>
        </w:rPr>
        <w:t xml:space="preserve">as </w:t>
      </w:r>
      <w:r>
        <w:rPr>
          <w:rFonts w:ascii="Times New Roman" w:eastAsia="Times New Roman" w:hAnsi="Times New Roman" w:cs="Times New Roman"/>
          <w:color w:val="4F424B"/>
        </w:rPr>
        <w:t xml:space="preserve">f: </w:t>
      </w:r>
    </w:p>
    <w:p w14:paraId="3087F9E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338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4F424B"/>
        </w:rPr>
        <w:t xml:space="preserve">clear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4F424B"/>
        </w:rPr>
        <w:t>f.read</w:t>
      </w:r>
      <w:proofErr w:type="spellEnd"/>
      <w:proofErr w:type="gramEnd"/>
      <w:r>
        <w:rPr>
          <w:rFonts w:ascii="Times New Roman" w:eastAsia="Times New Roman" w:hAnsi="Times New Roman" w:cs="Times New Roman"/>
          <w:color w:val="4F424B"/>
        </w:rPr>
        <w:t xml:space="preserve">() </w:t>
      </w:r>
    </w:p>
    <w:p w14:paraId="6B8B32E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338"/>
        <w:rPr>
          <w:rFonts w:ascii="Times New Roman" w:eastAsia="Times New Roman" w:hAnsi="Times New Roman" w:cs="Times New Roman"/>
          <w:color w:val="4F424B"/>
        </w:rPr>
      </w:pPr>
      <w:proofErr w:type="spellStart"/>
      <w:r>
        <w:rPr>
          <w:rFonts w:ascii="Times New Roman" w:eastAsia="Times New Roman" w:hAnsi="Times New Roman" w:cs="Times New Roman"/>
          <w:color w:val="4F424B"/>
        </w:rPr>
        <w:t>clear_trimmed</w:t>
      </w:r>
      <w:proofErr w:type="spellEnd"/>
      <w:r>
        <w:rPr>
          <w:rFonts w:ascii="Times New Roman" w:eastAsia="Times New Roman" w:hAnsi="Times New Roman" w:cs="Times New Roman"/>
          <w:color w:val="4F424B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color w:val="4F424B"/>
        </w:rPr>
        <w:t>clear[</w:t>
      </w:r>
      <w:r>
        <w:rPr>
          <w:rFonts w:ascii="Times New Roman" w:eastAsia="Times New Roman" w:hAnsi="Times New Roman" w:cs="Times New Roman"/>
          <w:color w:val="F89B15"/>
        </w:rPr>
        <w:t>54</w:t>
      </w:r>
      <w:r>
        <w:rPr>
          <w:rFonts w:ascii="Times New Roman" w:eastAsia="Times New Roman" w:hAnsi="Times New Roman" w:cs="Times New Roman"/>
          <w:color w:val="4F424B"/>
        </w:rPr>
        <w:t>:</w:t>
      </w:r>
      <w:r>
        <w:rPr>
          <w:rFonts w:ascii="Times New Roman" w:eastAsia="Times New Roman" w:hAnsi="Times New Roman" w:cs="Times New Roman"/>
          <w:color w:val="F89B15"/>
        </w:rPr>
        <w:t>-</w:t>
      </w:r>
      <w:proofErr w:type="gramEnd"/>
      <w:r>
        <w:rPr>
          <w:rFonts w:ascii="Times New Roman" w:eastAsia="Times New Roman" w:hAnsi="Times New Roman" w:cs="Times New Roman"/>
          <w:color w:val="F89B15"/>
        </w:rPr>
        <w:t>12</w:t>
      </w:r>
      <w:r>
        <w:rPr>
          <w:rFonts w:ascii="Times New Roman" w:eastAsia="Times New Roman" w:hAnsi="Times New Roman" w:cs="Times New Roman"/>
          <w:color w:val="4F424B"/>
        </w:rPr>
        <w:t xml:space="preserve">] </w:t>
      </w:r>
    </w:p>
    <w:p w14:paraId="562C271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338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4F424B"/>
        </w:rPr>
        <w:t xml:space="preserve">ciphertext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4F424B"/>
        </w:rPr>
        <w:t>cipher.encrypt</w:t>
      </w:r>
      <w:proofErr w:type="spellEnd"/>
      <w:proofErr w:type="gramEnd"/>
      <w:r>
        <w:rPr>
          <w:rFonts w:ascii="Times New Roman" w:eastAsia="Times New Roman" w:hAnsi="Times New Roman" w:cs="Times New Roman"/>
          <w:color w:val="4F424B"/>
        </w:rPr>
        <w:t>(</w:t>
      </w:r>
      <w:proofErr w:type="spellStart"/>
      <w:r>
        <w:rPr>
          <w:rFonts w:ascii="Times New Roman" w:eastAsia="Times New Roman" w:hAnsi="Times New Roman" w:cs="Times New Roman"/>
          <w:color w:val="4F424B"/>
        </w:rPr>
        <w:t>clear_trimmed</w:t>
      </w:r>
      <w:proofErr w:type="spellEnd"/>
      <w:r>
        <w:rPr>
          <w:rFonts w:ascii="Times New Roman" w:eastAsia="Times New Roman" w:hAnsi="Times New Roman" w:cs="Times New Roman"/>
          <w:color w:val="4F424B"/>
        </w:rPr>
        <w:t xml:space="preserve">) </w:t>
      </w:r>
    </w:p>
    <w:p w14:paraId="76E4D50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338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4F424B"/>
        </w:rPr>
        <w:lastRenderedPageBreak/>
        <w:t xml:space="preserve">ciphertext = </w:t>
      </w:r>
      <w:proofErr w:type="gramStart"/>
      <w:r>
        <w:rPr>
          <w:rFonts w:ascii="Times New Roman" w:eastAsia="Times New Roman" w:hAnsi="Times New Roman" w:cs="Times New Roman"/>
          <w:color w:val="4F424B"/>
        </w:rPr>
        <w:t>clear[</w:t>
      </w:r>
      <w:proofErr w:type="gramEnd"/>
      <w:r>
        <w:rPr>
          <w:rFonts w:ascii="Times New Roman" w:eastAsia="Times New Roman" w:hAnsi="Times New Roman" w:cs="Times New Roman"/>
          <w:color w:val="F89B15"/>
        </w:rPr>
        <w:t>0</w:t>
      </w:r>
      <w:r>
        <w:rPr>
          <w:rFonts w:ascii="Times New Roman" w:eastAsia="Times New Roman" w:hAnsi="Times New Roman" w:cs="Times New Roman"/>
          <w:color w:val="4F424B"/>
        </w:rPr>
        <w:t>:</w:t>
      </w:r>
      <w:r>
        <w:rPr>
          <w:rFonts w:ascii="Times New Roman" w:eastAsia="Times New Roman" w:hAnsi="Times New Roman" w:cs="Times New Roman"/>
          <w:color w:val="F89B15"/>
        </w:rPr>
        <w:t>54</w:t>
      </w:r>
      <w:r>
        <w:rPr>
          <w:rFonts w:ascii="Times New Roman" w:eastAsia="Times New Roman" w:hAnsi="Times New Roman" w:cs="Times New Roman"/>
          <w:color w:val="4F424B"/>
        </w:rPr>
        <w:t xml:space="preserve">] + ciphertext + </w:t>
      </w:r>
      <w:proofErr w:type="gramStart"/>
      <w:r>
        <w:rPr>
          <w:rFonts w:ascii="Times New Roman" w:eastAsia="Times New Roman" w:hAnsi="Times New Roman" w:cs="Times New Roman"/>
          <w:color w:val="4F424B"/>
        </w:rPr>
        <w:t>clear[</w:t>
      </w:r>
      <w:proofErr w:type="gramEnd"/>
      <w:r>
        <w:rPr>
          <w:rFonts w:ascii="Times New Roman" w:eastAsia="Times New Roman" w:hAnsi="Times New Roman" w:cs="Times New Roman"/>
          <w:color w:val="F89B15"/>
        </w:rPr>
        <w:t>-12</w:t>
      </w:r>
      <w:r>
        <w:rPr>
          <w:rFonts w:ascii="Times New Roman" w:eastAsia="Times New Roman" w:hAnsi="Times New Roman" w:cs="Times New Roman"/>
          <w:color w:val="4F424B"/>
        </w:rPr>
        <w:t xml:space="preserve">:] </w:t>
      </w:r>
    </w:p>
    <w:p w14:paraId="43CC68E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890"/>
        <w:rPr>
          <w:rFonts w:ascii="Times New Roman" w:eastAsia="Times New Roman" w:hAnsi="Times New Roman" w:cs="Times New Roman"/>
          <w:color w:val="4F424B"/>
        </w:rPr>
      </w:pPr>
      <w:r>
        <w:rPr>
          <w:rFonts w:ascii="Times New Roman" w:eastAsia="Times New Roman" w:hAnsi="Times New Roman" w:cs="Times New Roman"/>
          <w:color w:val="815BA3"/>
        </w:rPr>
        <w:t xml:space="preserve">with </w:t>
      </w:r>
      <w:proofErr w:type="gramStart"/>
      <w:r>
        <w:rPr>
          <w:rFonts w:ascii="Times New Roman" w:eastAsia="Times New Roman" w:hAnsi="Times New Roman" w:cs="Times New Roman"/>
          <w:color w:val="4F424B"/>
        </w:rPr>
        <w:t>open(</w:t>
      </w:r>
      <w:proofErr w:type="gramEnd"/>
      <w:r>
        <w:rPr>
          <w:rFonts w:ascii="Times New Roman" w:eastAsia="Times New Roman" w:hAnsi="Times New Roman" w:cs="Times New Roman"/>
          <w:color w:val="47B685"/>
        </w:rPr>
        <w:t>"./</w:t>
      </w:r>
      <w:proofErr w:type="spellStart"/>
      <w:r>
        <w:rPr>
          <w:rFonts w:ascii="Times New Roman" w:eastAsia="Times New Roman" w:hAnsi="Times New Roman" w:cs="Times New Roman"/>
          <w:color w:val="47B685"/>
        </w:rPr>
        <w:t>aes</w:t>
      </w:r>
      <w:proofErr w:type="spellEnd"/>
      <w:r>
        <w:rPr>
          <w:rFonts w:ascii="Times New Roman" w:eastAsia="Times New Roman" w:hAnsi="Times New Roman" w:cs="Times New Roman"/>
          <w:color w:val="47B685"/>
        </w:rPr>
        <w:t>/tux_cbc.bmp"</w:t>
      </w:r>
      <w:r>
        <w:rPr>
          <w:rFonts w:ascii="Times New Roman" w:eastAsia="Times New Roman" w:hAnsi="Times New Roman" w:cs="Times New Roman"/>
          <w:color w:val="4F424B"/>
        </w:rPr>
        <w:t xml:space="preserve">, </w:t>
      </w:r>
      <w:r>
        <w:rPr>
          <w:rFonts w:ascii="Times New Roman" w:eastAsia="Times New Roman" w:hAnsi="Times New Roman" w:cs="Times New Roman"/>
          <w:color w:val="47B685"/>
        </w:rPr>
        <w:t>"</w:t>
      </w:r>
      <w:proofErr w:type="spellStart"/>
      <w:r>
        <w:rPr>
          <w:rFonts w:ascii="Times New Roman" w:eastAsia="Times New Roman" w:hAnsi="Times New Roman" w:cs="Times New Roman"/>
          <w:color w:val="47B685"/>
        </w:rPr>
        <w:t>wb</w:t>
      </w:r>
      <w:proofErr w:type="spellEnd"/>
      <w:r>
        <w:rPr>
          <w:rFonts w:ascii="Times New Roman" w:eastAsia="Times New Roman" w:hAnsi="Times New Roman" w:cs="Times New Roman"/>
          <w:color w:val="47B685"/>
        </w:rPr>
        <w:t>"</w:t>
      </w:r>
      <w:r>
        <w:rPr>
          <w:rFonts w:ascii="Times New Roman" w:eastAsia="Times New Roman" w:hAnsi="Times New Roman" w:cs="Times New Roman"/>
          <w:color w:val="4F424B"/>
        </w:rPr>
        <w:t xml:space="preserve">) </w:t>
      </w:r>
      <w:r>
        <w:rPr>
          <w:rFonts w:ascii="Times New Roman" w:eastAsia="Times New Roman" w:hAnsi="Times New Roman" w:cs="Times New Roman"/>
          <w:color w:val="815BA3"/>
        </w:rPr>
        <w:t xml:space="preserve">as </w:t>
      </w:r>
      <w:r>
        <w:rPr>
          <w:rFonts w:ascii="Times New Roman" w:eastAsia="Times New Roman" w:hAnsi="Times New Roman" w:cs="Times New Roman"/>
          <w:color w:val="4F424B"/>
        </w:rPr>
        <w:t xml:space="preserve">f: </w:t>
      </w:r>
    </w:p>
    <w:p w14:paraId="13E1EC6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339"/>
        <w:rPr>
          <w:rFonts w:ascii="Times New Roman" w:eastAsia="Times New Roman" w:hAnsi="Times New Roman" w:cs="Times New Roman"/>
          <w:color w:val="4F424B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4F424B"/>
        </w:rPr>
        <w:t>f.write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4F424B"/>
        </w:rPr>
        <w:t>(ciphertext)</w:t>
      </w:r>
    </w:p>
    <w:p w14:paraId="5D369D2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48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1338DA4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071ADD9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Copy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đoạn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paste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vừa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CB2BC4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40" w:lineRule="auto"/>
        <w:ind w:left="127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2E523021" wp14:editId="220D365C">
            <wp:extent cx="5207000" cy="268579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685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C9C0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$./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lab03_04/bin/python aes_cbc.py </w:t>
      </w:r>
    </w:p>
    <w:p w14:paraId="132B461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127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6FEB2F20" wp14:editId="2C7BD84F">
            <wp:extent cx="3045460" cy="48575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4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B952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0" w:line="240" w:lineRule="auto"/>
        <w:ind w:left="1262"/>
        <w:rPr>
          <w:rFonts w:ascii="Times New Roman" w:eastAsia="Times New Roman" w:hAnsi="Times New Roman" w:cs="Times New Roman"/>
          <w:color w:val="000000"/>
        </w:rPr>
        <w:sectPr w:rsidR="003412C6">
          <w:type w:val="continuous"/>
          <w:pgSz w:w="12240" w:h="15840"/>
          <w:pgMar w:top="703" w:right="119" w:bottom="515" w:left="1273" w:header="0" w:footer="720" w:gutter="0"/>
          <w:cols w:space="720" w:equalWidth="0">
            <w:col w:w="10847" w:space="0"/>
          </w:cols>
        </w:sect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CBC </w:t>
      </w:r>
    </w:p>
    <w:p w14:paraId="6905BBA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6" w:line="267" w:lineRule="auto"/>
        <w:ind w:right="478"/>
        <w:jc w:val="center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ban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noProof/>
        </w:rPr>
        <w:drawing>
          <wp:anchor distT="19050" distB="19050" distL="19050" distR="19050" simplePos="0" relativeHeight="251661312" behindDoc="0" locked="0" layoutInCell="1" hidden="0" allowOverlap="1" wp14:anchorId="262627F1" wp14:editId="20D708D7">
            <wp:simplePos x="0" y="0"/>
            <wp:positionH relativeFrom="column">
              <wp:posOffset>-144131</wp:posOffset>
            </wp:positionH>
            <wp:positionV relativeFrom="paragraph">
              <wp:posOffset>-15366</wp:posOffset>
            </wp:positionV>
            <wp:extent cx="763524" cy="496824"/>
            <wp:effectExtent l="0" t="0" r="0" b="0"/>
            <wp:wrapSquare wrapText="bothSides" distT="19050" distB="19050" distL="19050" distR="1905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3524" cy="496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FBEDD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416" w:right="32" w:firstLine="43"/>
        <w:jc w:val="both"/>
        <w:rPr>
          <w:rFonts w:ascii="Times New Roman" w:eastAsia="Times New Roman" w:hAnsi="Times New Roman" w:cs="Times New Roman"/>
          <w:color w:val="000000"/>
        </w:rPr>
        <w:sectPr w:rsidR="003412C6">
          <w:type w:val="continuous"/>
          <w:pgSz w:w="12240" w:h="15840"/>
          <w:pgMar w:top="703" w:right="6913" w:bottom="515" w:left="3038" w:header="0" w:footer="720" w:gutter="0"/>
          <w:cols w:num="2" w:space="720" w:equalWidth="0">
            <w:col w:w="1160" w:space="0"/>
            <w:col w:w="1160" w:space="0"/>
          </w:cols>
        </w:sect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lastRenderedPageBreak/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hoá</w:t>
      </w:r>
      <w:proofErr w:type="spellEnd"/>
      <w:r>
        <w:rPr>
          <w:noProof/>
        </w:rPr>
        <w:drawing>
          <wp:anchor distT="19050" distB="19050" distL="19050" distR="19050" simplePos="0" relativeHeight="251662336" behindDoc="0" locked="0" layoutInCell="1" hidden="0" allowOverlap="1" wp14:anchorId="747AF419" wp14:editId="2BF354AD">
            <wp:simplePos x="0" y="0"/>
            <wp:positionH relativeFrom="column">
              <wp:posOffset>-116818</wp:posOffset>
            </wp:positionH>
            <wp:positionV relativeFrom="paragraph">
              <wp:posOffset>-15366</wp:posOffset>
            </wp:positionV>
            <wp:extent cx="714756" cy="620268"/>
            <wp:effectExtent l="0" t="0" r="0" b="0"/>
            <wp:wrapSquare wrapText="bothSides" distT="19050" distB="19050" distL="19050" distR="1905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756" cy="620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3360" behindDoc="0" locked="0" layoutInCell="1" hidden="0" allowOverlap="1" wp14:anchorId="31043269" wp14:editId="090EBD84">
            <wp:simplePos x="0" y="0"/>
            <wp:positionH relativeFrom="column">
              <wp:posOffset>-1291949</wp:posOffset>
            </wp:positionH>
            <wp:positionV relativeFrom="paragraph">
              <wp:posOffset>-646048</wp:posOffset>
            </wp:positionV>
            <wp:extent cx="3438525" cy="2476500"/>
            <wp:effectExtent l="0" t="0" r="0" b="0"/>
            <wp:wrapSquare wrapText="bothSides" distT="19050" distB="19050" distL="19050" distR="1905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DF856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4" w:line="262" w:lineRule="auto"/>
        <w:ind w:left="180" w:right="1343" w:hanging="12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secret.png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AES CBC.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key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aaaabbbbccccdddd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IV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"0000111122223333". Lưu ý: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header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5C0E954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</w:rPr>
        <w:t xml:space="preserve">$nano aes_key_cbc.py </w:t>
      </w:r>
    </w:p>
    <w:p w14:paraId="3681366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27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15891C7D" wp14:editId="4816AF57">
            <wp:extent cx="2369185" cy="52377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523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1126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27FC562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16821AB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0" w:line="240" w:lineRule="auto"/>
        <w:ind w:left="162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AFEF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Crypto.Cipher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AFEF"/>
        </w:rPr>
        <w:t xml:space="preserve">import </w:t>
      </w:r>
      <w:r>
        <w:rPr>
          <w:rFonts w:ascii="Times New Roman" w:eastAsia="Times New Roman" w:hAnsi="Times New Roman" w:cs="Times New Roman"/>
          <w:color w:val="000000"/>
        </w:rPr>
        <w:t xml:space="preserve">AES </w:t>
      </w:r>
    </w:p>
    <w:p w14:paraId="1847C4A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40" w:lineRule="auto"/>
        <w:ind w:left="1615"/>
        <w:rPr>
          <w:rFonts w:ascii="Times New Roman" w:eastAsia="Times New Roman" w:hAnsi="Times New Roman" w:cs="Times New Roman"/>
          <w:color w:val="00AF50"/>
        </w:rPr>
      </w:pPr>
      <w:r>
        <w:rPr>
          <w:rFonts w:ascii="Times New Roman" w:eastAsia="Times New Roman" w:hAnsi="Times New Roman" w:cs="Times New Roman"/>
          <w:color w:val="000000"/>
        </w:rPr>
        <w:t xml:space="preserve">key = </w:t>
      </w:r>
      <w:proofErr w:type="spellStart"/>
      <w:r>
        <w:rPr>
          <w:rFonts w:ascii="Times New Roman" w:eastAsia="Times New Roman" w:hAnsi="Times New Roman" w:cs="Times New Roman"/>
          <w:color w:val="00AF50"/>
        </w:rPr>
        <w:t>b"aaaabbbbccccdddd</w:t>
      </w:r>
      <w:proofErr w:type="spellEnd"/>
      <w:r>
        <w:rPr>
          <w:rFonts w:ascii="Times New Roman" w:eastAsia="Times New Roman" w:hAnsi="Times New Roman" w:cs="Times New Roman"/>
          <w:color w:val="00AF50"/>
        </w:rPr>
        <w:t xml:space="preserve">" </w:t>
      </w:r>
    </w:p>
    <w:p w14:paraId="14513E2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20"/>
        <w:rPr>
          <w:rFonts w:ascii="Times New Roman" w:eastAsia="Times New Roman" w:hAnsi="Times New Roman" w:cs="Times New Roman"/>
          <w:color w:val="00AF50"/>
        </w:rPr>
      </w:pPr>
      <w:r>
        <w:rPr>
          <w:rFonts w:ascii="Times New Roman" w:eastAsia="Times New Roman" w:hAnsi="Times New Roman" w:cs="Times New Roman"/>
          <w:color w:val="000000"/>
        </w:rPr>
        <w:t xml:space="preserve">iv = </w:t>
      </w:r>
      <w:r>
        <w:rPr>
          <w:rFonts w:ascii="Times New Roman" w:eastAsia="Times New Roman" w:hAnsi="Times New Roman" w:cs="Times New Roman"/>
          <w:color w:val="00AF50"/>
        </w:rPr>
        <w:t xml:space="preserve">b"0000111122223333" </w:t>
      </w:r>
    </w:p>
    <w:p w14:paraId="0BC90F3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2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cipher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AES.new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key, AES.MODE_CBC, iv) </w:t>
      </w:r>
    </w:p>
    <w:p w14:paraId="3B5996A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left="161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AFEF"/>
        </w:rPr>
        <w:t xml:space="preserve">with </w:t>
      </w:r>
      <w:proofErr w:type="gramStart"/>
      <w:r>
        <w:rPr>
          <w:rFonts w:ascii="Times New Roman" w:eastAsia="Times New Roman" w:hAnsi="Times New Roman" w:cs="Times New Roman"/>
          <w:color w:val="E26C09"/>
        </w:rPr>
        <w:t>open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color w:val="00AF50"/>
        </w:rPr>
        <w:t>"./</w:t>
      </w:r>
      <w:proofErr w:type="spellStart"/>
      <w:r>
        <w:rPr>
          <w:rFonts w:ascii="Times New Roman" w:eastAsia="Times New Roman" w:hAnsi="Times New Roman" w:cs="Times New Roman"/>
          <w:color w:val="00AF50"/>
        </w:rPr>
        <w:t>aes</w:t>
      </w:r>
      <w:proofErr w:type="spellEnd"/>
      <w:r>
        <w:rPr>
          <w:rFonts w:ascii="Times New Roman" w:eastAsia="Times New Roman" w:hAnsi="Times New Roman" w:cs="Times New Roman"/>
          <w:color w:val="00AF50"/>
        </w:rPr>
        <w:t>/tux_cbc.bmp"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color w:val="00AF50"/>
        </w:rPr>
        <w:t>"</w:t>
      </w:r>
      <w:proofErr w:type="spellStart"/>
      <w:r>
        <w:rPr>
          <w:rFonts w:ascii="Times New Roman" w:eastAsia="Times New Roman" w:hAnsi="Times New Roman" w:cs="Times New Roman"/>
          <w:color w:val="00AF50"/>
        </w:rPr>
        <w:t>rb</w:t>
      </w:r>
      <w:proofErr w:type="spellEnd"/>
      <w:r>
        <w:rPr>
          <w:rFonts w:ascii="Times New Roman" w:eastAsia="Times New Roman" w:hAnsi="Times New Roman" w:cs="Times New Roman"/>
          <w:color w:val="00AF50"/>
        </w:rPr>
        <w:t>"</w:t>
      </w:r>
      <w:r>
        <w:rPr>
          <w:rFonts w:ascii="Times New Roman" w:eastAsia="Times New Roman" w:hAnsi="Times New Roman" w:cs="Times New Roman"/>
          <w:color w:val="000000"/>
        </w:rPr>
        <w:t xml:space="preserve">) </w:t>
      </w:r>
      <w:r>
        <w:rPr>
          <w:rFonts w:ascii="Times New Roman" w:eastAsia="Times New Roman" w:hAnsi="Times New Roman" w:cs="Times New Roman"/>
          <w:color w:val="00AFEF"/>
        </w:rPr>
        <w:t xml:space="preserve">as </w:t>
      </w:r>
      <w:r>
        <w:rPr>
          <w:rFonts w:ascii="Times New Roman" w:eastAsia="Times New Roman" w:hAnsi="Times New Roman" w:cs="Times New Roman"/>
          <w:color w:val="000000"/>
        </w:rPr>
        <w:t xml:space="preserve">f: </w:t>
      </w:r>
    </w:p>
    <w:p w14:paraId="76F5978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2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encrypted_data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f.read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() </w:t>
      </w:r>
    </w:p>
    <w:p w14:paraId="46C2F07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left="1615"/>
        <w:rPr>
          <w:rFonts w:ascii="Times New Roman" w:eastAsia="Times New Roman" w:hAnsi="Times New Roman" w:cs="Times New Roman"/>
          <w:color w:val="A6A6A6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header_size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r>
        <w:rPr>
          <w:rFonts w:ascii="Times New Roman" w:eastAsia="Times New Roman" w:hAnsi="Times New Roman" w:cs="Times New Roman"/>
          <w:color w:val="FF0000"/>
        </w:rPr>
        <w:t xml:space="preserve">54 </w:t>
      </w:r>
      <w:r>
        <w:rPr>
          <w:rFonts w:ascii="Times New Roman" w:eastAsia="Times New Roman" w:hAnsi="Times New Roman" w:cs="Times New Roman"/>
          <w:color w:val="A6A6A6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Kích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header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của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file bmp </w:t>
      </w:r>
    </w:p>
    <w:p w14:paraId="3F9081D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22"/>
        <w:rPr>
          <w:rFonts w:ascii="Times New Roman" w:eastAsia="Times New Roman" w:hAnsi="Times New Roman" w:cs="Times New Roman"/>
          <w:color w:val="A6A6A6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footer_size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r>
        <w:rPr>
          <w:rFonts w:ascii="Times New Roman" w:eastAsia="Times New Roman" w:hAnsi="Times New Roman" w:cs="Times New Roman"/>
          <w:color w:val="FF0000"/>
        </w:rPr>
        <w:t xml:space="preserve">12 </w:t>
      </w:r>
      <w:r>
        <w:rPr>
          <w:rFonts w:ascii="Times New Roman" w:eastAsia="Times New Roman" w:hAnsi="Times New Roman" w:cs="Times New Roman"/>
          <w:color w:val="A6A6A6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Kích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footer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của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file bmp </w:t>
      </w:r>
    </w:p>
    <w:p w14:paraId="25D0EE5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left="1617"/>
        <w:rPr>
          <w:rFonts w:ascii="Times New Roman" w:eastAsia="Times New Roman" w:hAnsi="Times New Roman" w:cs="Times New Roman"/>
          <w:color w:val="A6A6A6"/>
        </w:rPr>
      </w:pPr>
      <w:r>
        <w:rPr>
          <w:rFonts w:ascii="Times New Roman" w:eastAsia="Times New Roman" w:hAnsi="Times New Roman" w:cs="Times New Roman"/>
          <w:color w:val="A6A6A6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Phân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dữ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liệu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thành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header, ciphertext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và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footer </w:t>
      </w:r>
    </w:p>
    <w:p w14:paraId="5B536687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1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header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encrypted_data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</w:rPr>
        <w:t>[: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header</w:t>
      </w:r>
      <w:proofErr w:type="gramEnd"/>
      <w:r>
        <w:rPr>
          <w:rFonts w:ascii="Times New Roman" w:eastAsia="Times New Roman" w:hAnsi="Times New Roman" w:cs="Times New Roman"/>
          <w:color w:val="000000"/>
        </w:rPr>
        <w:t>_size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] </w:t>
      </w:r>
    </w:p>
    <w:p w14:paraId="29911F5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2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ciphertext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encrypted_data</w:t>
      </w:r>
      <w:proofErr w:type="spellEnd"/>
      <w:r>
        <w:rPr>
          <w:rFonts w:ascii="Times New Roman" w:eastAsia="Times New Roman" w:hAnsi="Times New Roman" w:cs="Times New Roman"/>
          <w:color w:val="000000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header_</w:t>
      </w:r>
      <w:proofErr w:type="gramStart"/>
      <w:r>
        <w:rPr>
          <w:rFonts w:ascii="Times New Roman" w:eastAsia="Times New Roman" w:hAnsi="Times New Roman" w:cs="Times New Roman"/>
          <w:color w:val="000000"/>
        </w:rPr>
        <w:t>size</w:t>
      </w:r>
      <w:proofErr w:type="spellEnd"/>
      <w:r>
        <w:rPr>
          <w:rFonts w:ascii="Times New Roman" w:eastAsia="Times New Roman" w:hAnsi="Times New Roman" w:cs="Times New Roman"/>
          <w:color w:val="000000"/>
        </w:rPr>
        <w:t>:-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footer_size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] </w:t>
      </w:r>
    </w:p>
    <w:p w14:paraId="3F6CEFD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2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footer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encrypted_data</w:t>
      </w:r>
      <w:proofErr w:type="spellEnd"/>
      <w:r>
        <w:rPr>
          <w:rFonts w:ascii="Times New Roman" w:eastAsia="Times New Roman" w:hAnsi="Times New Roman" w:cs="Times New Roman"/>
          <w:color w:val="000000"/>
        </w:rPr>
        <w:t>[-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footer_size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:] </w:t>
      </w:r>
    </w:p>
    <w:p w14:paraId="513A597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40" w:lineRule="auto"/>
        <w:ind w:left="1617"/>
        <w:rPr>
          <w:rFonts w:ascii="Times New Roman" w:eastAsia="Times New Roman" w:hAnsi="Times New Roman" w:cs="Times New Roman"/>
          <w:color w:val="A6A6A6"/>
        </w:rPr>
      </w:pPr>
      <w:r>
        <w:rPr>
          <w:rFonts w:ascii="Times New Roman" w:eastAsia="Times New Roman" w:hAnsi="Times New Roman" w:cs="Times New Roman"/>
          <w:color w:val="A6A6A6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Giải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mã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dữ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liệu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</w:p>
    <w:p w14:paraId="4686C07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21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lastRenderedPageBreak/>
        <w:t>decrypted_content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cipher.decrypt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(ciphertext) </w:t>
      </w:r>
    </w:p>
    <w:p w14:paraId="3A932CD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left="1617"/>
        <w:rPr>
          <w:rFonts w:ascii="Times New Roman" w:eastAsia="Times New Roman" w:hAnsi="Times New Roman" w:cs="Times New Roman"/>
          <w:color w:val="A6A6A6"/>
        </w:rPr>
      </w:pPr>
      <w:r>
        <w:rPr>
          <w:rFonts w:ascii="Times New Roman" w:eastAsia="Times New Roman" w:hAnsi="Times New Roman" w:cs="Times New Roman"/>
          <w:color w:val="A6A6A6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Ghi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dữ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liệu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đã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giải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mã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ra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tập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A6A6A6"/>
        </w:rPr>
        <w:t>mới</w:t>
      </w:r>
      <w:proofErr w:type="spellEnd"/>
      <w:r>
        <w:rPr>
          <w:rFonts w:ascii="Times New Roman" w:eastAsia="Times New Roman" w:hAnsi="Times New Roman" w:cs="Times New Roman"/>
          <w:color w:val="A6A6A6"/>
        </w:rPr>
        <w:t xml:space="preserve"> </w:t>
      </w:r>
    </w:p>
    <w:p w14:paraId="3B2CEFA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1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AFEF"/>
        </w:rPr>
        <w:t xml:space="preserve">with </w:t>
      </w:r>
      <w:proofErr w:type="gramStart"/>
      <w:r>
        <w:rPr>
          <w:rFonts w:ascii="Times New Roman" w:eastAsia="Times New Roman" w:hAnsi="Times New Roman" w:cs="Times New Roman"/>
          <w:color w:val="E26C09"/>
        </w:rPr>
        <w:t>open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color w:val="00AF50"/>
        </w:rPr>
        <w:t>"./</w:t>
      </w:r>
      <w:proofErr w:type="spellStart"/>
      <w:r>
        <w:rPr>
          <w:rFonts w:ascii="Times New Roman" w:eastAsia="Times New Roman" w:hAnsi="Times New Roman" w:cs="Times New Roman"/>
          <w:color w:val="00AF50"/>
        </w:rPr>
        <w:t>aes</w:t>
      </w:r>
      <w:proofErr w:type="spellEnd"/>
      <w:r>
        <w:rPr>
          <w:rFonts w:ascii="Times New Roman" w:eastAsia="Times New Roman" w:hAnsi="Times New Roman" w:cs="Times New Roman"/>
          <w:color w:val="00AF50"/>
        </w:rPr>
        <w:t>/decrypted_tux.bmp"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color w:val="00AF50"/>
        </w:rPr>
        <w:t>"</w:t>
      </w:r>
      <w:proofErr w:type="spellStart"/>
      <w:r>
        <w:rPr>
          <w:rFonts w:ascii="Times New Roman" w:eastAsia="Times New Roman" w:hAnsi="Times New Roman" w:cs="Times New Roman"/>
          <w:color w:val="00AF50"/>
        </w:rPr>
        <w:t>wb</w:t>
      </w:r>
      <w:proofErr w:type="spellEnd"/>
      <w:r>
        <w:rPr>
          <w:rFonts w:ascii="Times New Roman" w:eastAsia="Times New Roman" w:hAnsi="Times New Roman" w:cs="Times New Roman"/>
          <w:color w:val="00AF50"/>
        </w:rPr>
        <w:t>"</w:t>
      </w:r>
      <w:r>
        <w:rPr>
          <w:rFonts w:ascii="Times New Roman" w:eastAsia="Times New Roman" w:hAnsi="Times New Roman" w:cs="Times New Roman"/>
          <w:color w:val="000000"/>
        </w:rPr>
        <w:t xml:space="preserve">) </w:t>
      </w:r>
      <w:r>
        <w:rPr>
          <w:rFonts w:ascii="Times New Roman" w:eastAsia="Times New Roman" w:hAnsi="Times New Roman" w:cs="Times New Roman"/>
          <w:color w:val="00AFEF"/>
        </w:rPr>
        <w:t xml:space="preserve">as </w:t>
      </w:r>
      <w:r>
        <w:rPr>
          <w:rFonts w:ascii="Times New Roman" w:eastAsia="Times New Roman" w:hAnsi="Times New Roman" w:cs="Times New Roman"/>
          <w:color w:val="000000"/>
        </w:rPr>
        <w:t xml:space="preserve">f: </w:t>
      </w:r>
    </w:p>
    <w:p w14:paraId="45F1C90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3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f.write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(header +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decrypted_content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+ footer)</w:t>
      </w:r>
    </w:p>
    <w:p w14:paraId="67BB088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5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Copy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đoạn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paste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vừa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D44341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40" w:lineRule="auto"/>
        <w:ind w:left="91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295184D5" wp14:editId="3761AC42">
            <wp:extent cx="5234941" cy="3831336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1" cy="3831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E02B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3F09C83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7553D61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6" w:line="267" w:lineRule="auto"/>
        <w:ind w:left="1262" w:right="2896"/>
        <w:rPr>
          <w:rFonts w:ascii="Times New Roman" w:eastAsia="Times New Roman" w:hAnsi="Times New Roman" w:cs="Times New Roman"/>
          <w:color w:val="000000"/>
        </w:rPr>
        <w:sectPr w:rsidR="003412C6">
          <w:type w:val="continuous"/>
          <w:pgSz w:w="12240" w:h="15840"/>
          <w:pgMar w:top="703" w:right="119" w:bottom="515" w:left="1273" w:header="0" w:footer="720" w:gutter="0"/>
          <w:cols w:space="720" w:equalWidth="0">
            <w:col w:w="10847" w:space="0"/>
          </w:cols>
        </w:sect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$./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lab03_04/bin/python aes_key_cbc.py </w:t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391A2164" wp14:editId="3A7FC2C2">
            <wp:extent cx="3328035" cy="552386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552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cbc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C498CA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4" w:line="264" w:lineRule="auto"/>
        <w:ind w:right="709" w:firstLine="4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lastRenderedPageBreak/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noProof/>
        </w:rPr>
        <w:drawing>
          <wp:anchor distT="19050" distB="19050" distL="19050" distR="19050" simplePos="0" relativeHeight="251664384" behindDoc="0" locked="0" layoutInCell="1" hidden="0" allowOverlap="1" wp14:anchorId="525F669D" wp14:editId="30F08295">
            <wp:simplePos x="0" y="0"/>
            <wp:positionH relativeFrom="column">
              <wp:posOffset>-130171</wp:posOffset>
            </wp:positionH>
            <wp:positionV relativeFrom="paragraph">
              <wp:posOffset>-16255</wp:posOffset>
            </wp:positionV>
            <wp:extent cx="742188" cy="627888"/>
            <wp:effectExtent l="0" t="0" r="0" b="0"/>
            <wp:wrapSquare wrapText="bothSides" distT="19050" distB="19050" distL="19050" distR="1905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188" cy="62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5408" behindDoc="0" locked="0" layoutInCell="1" hidden="0" allowOverlap="1" wp14:anchorId="15CE5709" wp14:editId="27EDC3FF">
            <wp:simplePos x="0" y="0"/>
            <wp:positionH relativeFrom="column">
              <wp:posOffset>-511298</wp:posOffset>
            </wp:positionH>
            <wp:positionV relativeFrom="paragraph">
              <wp:posOffset>-416179</wp:posOffset>
            </wp:positionV>
            <wp:extent cx="3152140" cy="2324100"/>
            <wp:effectExtent l="0" t="0" r="0" b="0"/>
            <wp:wrapSquare wrapText="bothSides" distT="19050" distB="19050" distL="19050" distR="1905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A570A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line="262" w:lineRule="auto"/>
        <w:ind w:left="673" w:right="38" w:firstLine="43"/>
        <w:jc w:val="both"/>
        <w:rPr>
          <w:rFonts w:ascii="Times New Roman" w:eastAsia="Times New Roman" w:hAnsi="Times New Roman" w:cs="Times New Roman"/>
          <w:color w:val="000000"/>
        </w:rPr>
        <w:sectPr w:rsidR="003412C6">
          <w:type w:val="continuous"/>
          <w:pgSz w:w="12240" w:h="15840"/>
          <w:pgMar w:top="703" w:right="6052" w:bottom="515" w:left="3386" w:header="0" w:footer="720" w:gutter="0"/>
          <w:cols w:num="2" w:space="720" w:equalWidth="0">
            <w:col w:w="1420" w:space="0"/>
            <w:col w:w="1420" w:space="0"/>
          </w:cols>
        </w:sect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noProof/>
        </w:rPr>
        <w:drawing>
          <wp:anchor distT="19050" distB="19050" distL="19050" distR="19050" simplePos="0" relativeHeight="251666432" behindDoc="0" locked="0" layoutInCell="1" hidden="0" allowOverlap="1" wp14:anchorId="6784CB4D" wp14:editId="6C78359E">
            <wp:simplePos x="0" y="0"/>
            <wp:positionH relativeFrom="column">
              <wp:posOffset>-164062</wp:posOffset>
            </wp:positionH>
            <wp:positionV relativeFrom="paragraph">
              <wp:posOffset>-19303</wp:posOffset>
            </wp:positionV>
            <wp:extent cx="809244" cy="647700"/>
            <wp:effectExtent l="0" t="0" r="0" b="0"/>
            <wp:wrapSquare wrapText="bothSides" distT="19050" distB="19050" distL="19050" distR="1905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244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E09BC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7" w:line="240" w:lineRule="auto"/>
        <w:ind w:left="175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Tìm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hiểu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Diffie-Hellman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RSA </w:t>
      </w:r>
    </w:p>
    <w:p w14:paraId="70C4EF97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166" w:right="1350" w:firstLine="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5.1.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Diffie-Hellman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trao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qua </w:t>
      </w:r>
      <w:r>
        <w:rPr>
          <w:rFonts w:ascii="Times New Roman" w:eastAsia="Times New Roman" w:hAnsi="Times New Roman" w:cs="Times New Roman"/>
          <w:color w:val="1154CC"/>
          <w:u w:val="single"/>
        </w:rPr>
        <w:t>video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 = 23, p=5, a=4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Alice), b=10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Bob). </w:t>
      </w:r>
    </w:p>
    <w:p w14:paraId="4E286CF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62" w:lineRule="auto"/>
        <w:ind w:left="173" w:right="1471" w:hanging="3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chung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(shared secret key)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trao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Diffie-Hellman,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7FE82167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6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Mô-đun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prime (5) </w:t>
      </w:r>
    </w:p>
    <w:p w14:paraId="0756740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7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g: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thủy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(23) </w:t>
      </w:r>
    </w:p>
    <w:p w14:paraId="1AAE74C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7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Alice (4) </w:t>
      </w:r>
    </w:p>
    <w:p w14:paraId="31C2EBA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6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Bob (10) </w:t>
      </w:r>
    </w:p>
    <w:p w14:paraId="1DD66A9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0" w:lineRule="auto"/>
        <w:ind w:left="17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Diffie-Hellman,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Alice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Bob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45C2DF7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8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Alice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A=g</w:t>
      </w:r>
      <w:r>
        <w:rPr>
          <w:rFonts w:ascii="Times New Roman" w:eastAsia="Times New Roman" w:hAnsi="Times New Roman" w:cs="Times New Roman"/>
          <w:i/>
          <w:color w:val="000000"/>
          <w:sz w:val="23"/>
          <w:szCs w:val="23"/>
          <w:vertAlign w:val="superscript"/>
        </w:rPr>
        <w:t xml:space="preserve">a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mod  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proofErr w:type="gram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</w:p>
    <w:p w14:paraId="6002D6A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0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Bob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B=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Times New Roman" w:eastAsia="Times New Roman" w:hAnsi="Times New Roman" w:cs="Times New Roman"/>
          <w:i/>
          <w:color w:val="000000"/>
          <w:sz w:val="23"/>
          <w:szCs w:val="23"/>
          <w:vertAlign w:val="superscript"/>
        </w:rPr>
        <w:t>b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3"/>
          <w:szCs w:val="23"/>
          <w:vertAlign w:val="superscript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mod  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proofErr w:type="gram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</w:p>
    <w:p w14:paraId="67F2A8E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74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trao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 </w:t>
      </w:r>
    </w:p>
    <w:p w14:paraId="6345872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8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Alice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sk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>=B</w:t>
      </w:r>
      <w:r>
        <w:rPr>
          <w:rFonts w:ascii="Times New Roman" w:eastAsia="Times New Roman" w:hAnsi="Times New Roman" w:cs="Times New Roman"/>
          <w:i/>
          <w:color w:val="000000"/>
          <w:sz w:val="23"/>
          <w:szCs w:val="23"/>
          <w:vertAlign w:val="superscript"/>
        </w:rPr>
        <w:t xml:space="preserve">a </w:t>
      </w:r>
      <w:r>
        <w:rPr>
          <w:rFonts w:ascii="Times New Roman" w:eastAsia="Times New Roman" w:hAnsi="Times New Roman" w:cs="Times New Roman"/>
          <w:color w:val="000000"/>
        </w:rPr>
        <w:t xml:space="preserve">mod </w:t>
      </w:r>
      <w:r>
        <w:rPr>
          <w:rFonts w:ascii="Times New Roman" w:eastAsia="Times New Roman" w:hAnsi="Times New Roman" w:cs="Times New Roman"/>
          <w:i/>
          <w:color w:val="000000"/>
        </w:rPr>
        <w:t xml:space="preserve">p </w:t>
      </w:r>
    </w:p>
    <w:p w14:paraId="7D5E744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0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Bob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sk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>=A</w:t>
      </w:r>
      <w:r>
        <w:rPr>
          <w:rFonts w:ascii="Times New Roman" w:eastAsia="Times New Roman" w:hAnsi="Times New Roman" w:cs="Times New Roman"/>
          <w:i/>
          <w:color w:val="000000"/>
          <w:sz w:val="23"/>
          <w:szCs w:val="23"/>
          <w:vertAlign w:val="superscript"/>
        </w:rPr>
        <w:t xml:space="preserve">b </w:t>
      </w:r>
      <w:r>
        <w:rPr>
          <w:rFonts w:ascii="Times New Roman" w:eastAsia="Times New Roman" w:hAnsi="Times New Roman" w:cs="Times New Roman"/>
          <w:color w:val="000000"/>
        </w:rPr>
        <w:t xml:space="preserve">mod </w:t>
      </w:r>
      <w:r>
        <w:rPr>
          <w:rFonts w:ascii="Times New Roman" w:eastAsia="Times New Roman" w:hAnsi="Times New Roman" w:cs="Times New Roman"/>
          <w:i/>
          <w:color w:val="000000"/>
        </w:rPr>
        <w:t xml:space="preserve">p </w:t>
      </w:r>
    </w:p>
    <w:p w14:paraId="2B9EA4F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240" w:lineRule="auto"/>
        <w:ind w:left="17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002BC9B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0"/>
        <w:rPr>
          <w:rFonts w:ascii="Times New Roman" w:eastAsia="Times New Roman" w:hAnsi="Times New Roman" w:cs="Times New Roman"/>
          <w:i/>
          <w:color w:val="00AFEF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1 (Alice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): </w:t>
      </w:r>
      <w:r>
        <w:rPr>
          <w:rFonts w:ascii="Times New Roman" w:eastAsia="Times New Roman" w:hAnsi="Times New Roman" w:cs="Times New Roman"/>
          <w:i/>
          <w:color w:val="00AFEF"/>
        </w:rPr>
        <w:t>A=g</w:t>
      </w:r>
      <w:r>
        <w:rPr>
          <w:rFonts w:ascii="Times New Roman" w:eastAsia="Times New Roman" w:hAnsi="Times New Roman" w:cs="Times New Roman"/>
          <w:i/>
          <w:color w:val="00AFEF"/>
          <w:sz w:val="23"/>
          <w:szCs w:val="23"/>
          <w:vertAlign w:val="superscript"/>
        </w:rPr>
        <w:t xml:space="preserve">a </w:t>
      </w:r>
      <w:r>
        <w:rPr>
          <w:rFonts w:ascii="Times New Roman" w:eastAsia="Times New Roman" w:hAnsi="Times New Roman" w:cs="Times New Roman"/>
          <w:color w:val="00AFEF"/>
        </w:rPr>
        <w:t xml:space="preserve">mod </w:t>
      </w:r>
      <w:r>
        <w:rPr>
          <w:rFonts w:ascii="Times New Roman" w:eastAsia="Times New Roman" w:hAnsi="Times New Roman" w:cs="Times New Roman"/>
          <w:i/>
          <w:color w:val="00AFEF"/>
        </w:rPr>
        <w:t>p=23</w:t>
      </w:r>
      <w:r>
        <w:rPr>
          <w:rFonts w:ascii="Times New Roman" w:eastAsia="Times New Roman" w:hAnsi="Times New Roman" w:cs="Times New Roman"/>
          <w:i/>
          <w:color w:val="00AFEF"/>
          <w:sz w:val="23"/>
          <w:szCs w:val="23"/>
          <w:vertAlign w:val="superscript"/>
        </w:rPr>
        <w:t xml:space="preserve">4 </w:t>
      </w:r>
      <w:r>
        <w:rPr>
          <w:rFonts w:ascii="Times New Roman" w:eastAsia="Times New Roman" w:hAnsi="Times New Roman" w:cs="Times New Roman"/>
          <w:color w:val="00AFEF"/>
        </w:rPr>
        <w:t xml:space="preserve">mod </w:t>
      </w:r>
      <w:r>
        <w:rPr>
          <w:rFonts w:ascii="Times New Roman" w:eastAsia="Times New Roman" w:hAnsi="Times New Roman" w:cs="Times New Roman"/>
          <w:i/>
          <w:color w:val="00AFEF"/>
        </w:rPr>
        <w:t xml:space="preserve">5 </w:t>
      </w:r>
    </w:p>
    <w:p w14:paraId="2AE527A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156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i/>
          <w:color w:val="FF0000"/>
        </w:rPr>
        <w:t xml:space="preserve">A </w:t>
      </w:r>
      <w:r>
        <w:rPr>
          <w:rFonts w:ascii="Times New Roman" w:eastAsia="Times New Roman" w:hAnsi="Times New Roman" w:cs="Times New Roman"/>
          <w:color w:val="FF0000"/>
        </w:rPr>
        <w:t xml:space="preserve">= 1 mod 5 </w:t>
      </w:r>
    </w:p>
    <w:p w14:paraId="342DF1E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0"/>
        <w:rPr>
          <w:rFonts w:ascii="Times New Roman" w:eastAsia="Times New Roman" w:hAnsi="Times New Roman" w:cs="Times New Roman"/>
          <w:i/>
          <w:color w:val="00AFEF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2 (Bob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</w:rPr>
        <w:t xml:space="preserve">): </w:t>
      </w:r>
      <w:r>
        <w:rPr>
          <w:rFonts w:ascii="Times New Roman" w:eastAsia="Times New Roman" w:hAnsi="Times New Roman" w:cs="Times New Roman"/>
          <w:i/>
          <w:color w:val="00AFEF"/>
        </w:rPr>
        <w:t>B=</w:t>
      </w:r>
      <w:proofErr w:type="spellStart"/>
      <w:r>
        <w:rPr>
          <w:rFonts w:ascii="Times New Roman" w:eastAsia="Times New Roman" w:hAnsi="Times New Roman" w:cs="Times New Roman"/>
          <w:i/>
          <w:color w:val="00AFEF"/>
        </w:rPr>
        <w:t>g</w:t>
      </w:r>
      <w:r>
        <w:rPr>
          <w:rFonts w:ascii="Times New Roman" w:eastAsia="Times New Roman" w:hAnsi="Times New Roman" w:cs="Times New Roman"/>
          <w:i/>
          <w:color w:val="00AFEF"/>
          <w:sz w:val="23"/>
          <w:szCs w:val="23"/>
          <w:vertAlign w:val="superscript"/>
        </w:rPr>
        <w:t>b</w:t>
      </w:r>
      <w:proofErr w:type="spellEnd"/>
      <w:r>
        <w:rPr>
          <w:rFonts w:ascii="Times New Roman" w:eastAsia="Times New Roman" w:hAnsi="Times New Roman" w:cs="Times New Roman"/>
          <w:i/>
          <w:color w:val="00AFEF"/>
          <w:sz w:val="23"/>
          <w:szCs w:val="23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i/>
          <w:color w:val="00AFEF"/>
        </w:rPr>
        <w:t>mod p=23</w:t>
      </w:r>
      <w:r>
        <w:rPr>
          <w:rFonts w:ascii="Times New Roman" w:eastAsia="Times New Roman" w:hAnsi="Times New Roman" w:cs="Times New Roman"/>
          <w:i/>
          <w:color w:val="00AFEF"/>
          <w:sz w:val="23"/>
          <w:szCs w:val="23"/>
          <w:vertAlign w:val="superscript"/>
        </w:rPr>
        <w:t xml:space="preserve">10 </w:t>
      </w:r>
      <w:r>
        <w:rPr>
          <w:rFonts w:ascii="Times New Roman" w:eastAsia="Times New Roman" w:hAnsi="Times New Roman" w:cs="Times New Roman"/>
          <w:i/>
          <w:color w:val="00AFEF"/>
        </w:rPr>
        <w:t xml:space="preserve">mod 5 </w:t>
      </w:r>
    </w:p>
    <w:p w14:paraId="61A7004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240" w:lineRule="auto"/>
        <w:ind w:left="161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i/>
          <w:color w:val="FF0000"/>
        </w:rPr>
        <w:t xml:space="preserve">B </w:t>
      </w:r>
      <w:r>
        <w:rPr>
          <w:rFonts w:ascii="Times New Roman" w:eastAsia="Times New Roman" w:hAnsi="Times New Roman" w:cs="Times New Roman"/>
          <w:color w:val="FF0000"/>
        </w:rPr>
        <w:t xml:space="preserve">= 4 mod 5 </w:t>
      </w:r>
    </w:p>
    <w:p w14:paraId="5EC3060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9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7ACA162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35C09C1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40" w:lineRule="auto"/>
        <w:ind w:left="1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trao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B: </w:t>
      </w:r>
    </w:p>
    <w:p w14:paraId="393070E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0"/>
        <w:rPr>
          <w:rFonts w:ascii="Times New Roman" w:eastAsia="Times New Roman" w:hAnsi="Times New Roman" w:cs="Times New Roman"/>
          <w:i/>
          <w:color w:val="00AFEF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4 (Alice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i/>
          <w:color w:val="00AFEF"/>
        </w:rPr>
        <w:t>sk</w:t>
      </w:r>
      <w:proofErr w:type="spellEnd"/>
      <w:r>
        <w:rPr>
          <w:rFonts w:ascii="Times New Roman" w:eastAsia="Times New Roman" w:hAnsi="Times New Roman" w:cs="Times New Roman"/>
          <w:i/>
          <w:color w:val="00AFEF"/>
        </w:rPr>
        <w:t xml:space="preserve"> = B</w:t>
      </w:r>
      <w:r>
        <w:rPr>
          <w:rFonts w:ascii="Times New Roman" w:eastAsia="Times New Roman" w:hAnsi="Times New Roman" w:cs="Times New Roman"/>
          <w:i/>
          <w:color w:val="00AFEF"/>
          <w:sz w:val="23"/>
          <w:szCs w:val="23"/>
          <w:vertAlign w:val="superscript"/>
        </w:rPr>
        <w:t xml:space="preserve">a </w:t>
      </w:r>
      <w:r>
        <w:rPr>
          <w:rFonts w:ascii="Times New Roman" w:eastAsia="Times New Roman" w:hAnsi="Times New Roman" w:cs="Times New Roman"/>
          <w:i/>
          <w:color w:val="00AFEF"/>
        </w:rPr>
        <w:t>mod p = 4</w:t>
      </w:r>
      <w:r>
        <w:rPr>
          <w:rFonts w:ascii="Times New Roman" w:eastAsia="Times New Roman" w:hAnsi="Times New Roman" w:cs="Times New Roman"/>
          <w:i/>
          <w:color w:val="00AFEF"/>
          <w:sz w:val="23"/>
          <w:szCs w:val="23"/>
          <w:vertAlign w:val="superscript"/>
        </w:rPr>
        <w:t xml:space="preserve">4 </w:t>
      </w:r>
      <w:r>
        <w:rPr>
          <w:rFonts w:ascii="Times New Roman" w:eastAsia="Times New Roman" w:hAnsi="Times New Roman" w:cs="Times New Roman"/>
          <w:i/>
          <w:color w:val="00AFEF"/>
        </w:rPr>
        <w:t xml:space="preserve">mod 5 </w:t>
      </w:r>
    </w:p>
    <w:p w14:paraId="12671167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164"/>
        <w:rPr>
          <w:rFonts w:ascii="Times New Roman" w:eastAsia="Times New Roman" w:hAnsi="Times New Roman" w:cs="Times New Roman"/>
          <w:color w:val="FF0000"/>
        </w:rPr>
      </w:pP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sk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FF0000"/>
        </w:rPr>
        <w:t xml:space="preserve">= 1 mod 5 </w:t>
      </w:r>
    </w:p>
    <w:p w14:paraId="17134F9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0"/>
        <w:rPr>
          <w:rFonts w:ascii="Times New Roman" w:eastAsia="Times New Roman" w:hAnsi="Times New Roman" w:cs="Times New Roman"/>
          <w:i/>
          <w:color w:val="00AFEF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5 (Bob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i/>
          <w:color w:val="00AFEF"/>
        </w:rPr>
        <w:t>sk</w:t>
      </w:r>
      <w:proofErr w:type="spellEnd"/>
      <w:r>
        <w:rPr>
          <w:rFonts w:ascii="Times New Roman" w:eastAsia="Times New Roman" w:hAnsi="Times New Roman" w:cs="Times New Roman"/>
          <w:i/>
          <w:color w:val="00AFEF"/>
        </w:rPr>
        <w:t xml:space="preserve"> = A</w:t>
      </w:r>
      <w:r>
        <w:rPr>
          <w:rFonts w:ascii="Times New Roman" w:eastAsia="Times New Roman" w:hAnsi="Times New Roman" w:cs="Times New Roman"/>
          <w:i/>
          <w:color w:val="00AFEF"/>
          <w:sz w:val="23"/>
          <w:szCs w:val="23"/>
          <w:vertAlign w:val="superscript"/>
        </w:rPr>
        <w:t xml:space="preserve">b </w:t>
      </w:r>
      <w:r>
        <w:rPr>
          <w:rFonts w:ascii="Times New Roman" w:eastAsia="Times New Roman" w:hAnsi="Times New Roman" w:cs="Times New Roman"/>
          <w:i/>
          <w:color w:val="00AFEF"/>
        </w:rPr>
        <w:t>mod p=1</w:t>
      </w:r>
      <w:r>
        <w:rPr>
          <w:rFonts w:ascii="Times New Roman" w:eastAsia="Times New Roman" w:hAnsi="Times New Roman" w:cs="Times New Roman"/>
          <w:i/>
          <w:color w:val="00AFEF"/>
          <w:sz w:val="23"/>
          <w:szCs w:val="23"/>
          <w:vertAlign w:val="superscript"/>
        </w:rPr>
        <w:t xml:space="preserve">10 </w:t>
      </w:r>
      <w:r>
        <w:rPr>
          <w:rFonts w:ascii="Times New Roman" w:eastAsia="Times New Roman" w:hAnsi="Times New Roman" w:cs="Times New Roman"/>
          <w:i/>
          <w:color w:val="00AFEF"/>
        </w:rPr>
        <w:t xml:space="preserve">mod 5 </w:t>
      </w:r>
    </w:p>
    <w:p w14:paraId="5AE1566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240" w:lineRule="auto"/>
        <w:ind w:left="164"/>
        <w:rPr>
          <w:rFonts w:ascii="Times New Roman" w:eastAsia="Times New Roman" w:hAnsi="Times New Roman" w:cs="Times New Roman"/>
          <w:color w:val="FF0000"/>
        </w:rPr>
      </w:pP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sk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FF0000"/>
        </w:rPr>
        <w:t xml:space="preserve">= 1 mod 5 </w:t>
      </w:r>
    </w:p>
    <w:p w14:paraId="11BBB11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5" w:lineRule="auto"/>
        <w:ind w:left="168" w:right="1344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sk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chung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(shared secret key). Trong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sk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1. </w:t>
      </w:r>
    </w:p>
    <w:p w14:paraId="6886724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890"/>
        <w:rPr>
          <w:rFonts w:ascii="Times New Roman" w:eastAsia="Times New Roman" w:hAnsi="Times New Roman" w:cs="Times New Roman"/>
          <w:color w:val="FF0000"/>
        </w:rPr>
      </w:pPr>
      <w:proofErr w:type="spellStart"/>
      <w:r>
        <w:rPr>
          <w:rFonts w:ascii="Times New Roman" w:eastAsia="Times New Roman" w:hAnsi="Times New Roman" w:cs="Times New Roman"/>
          <w:color w:val="FF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bí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sk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= 1 </w:t>
      </w:r>
    </w:p>
    <w:p w14:paraId="08DA4E2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74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Diffie-Hellman qua </w:t>
      </w:r>
      <w:r>
        <w:rPr>
          <w:rFonts w:ascii="Times New Roman" w:eastAsia="Times New Roman" w:hAnsi="Times New Roman" w:cs="Times New Roman"/>
          <w:color w:val="1154CC"/>
          <w:u w:val="single"/>
        </w:rPr>
        <w:t xml:space="preserve">video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39F60C6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62" w:lineRule="auto"/>
        <w:ind w:left="167" w:right="1345" w:firstLine="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5.2.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1154CC"/>
          <w:u w:val="single"/>
        </w:rPr>
        <w:t xml:space="preserve">http://people.cs.pitt.edu/~kirk/cs1501/notes/rsademo/index.html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RSA. </w:t>
      </w:r>
      <w:r>
        <w:rPr>
          <w:rFonts w:ascii="Times New Roman" w:eastAsia="Times New Roman" w:hAnsi="Times New Roman" w:cs="Times New Roman"/>
          <w:color w:val="FF0000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đó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mô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tả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ngắn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gọn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cách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RSA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mã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và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2F45E4F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Mô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cách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RSA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khoá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hoá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 </w:t>
      </w:r>
    </w:p>
    <w:p w14:paraId="276EB28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5" w:lineRule="auto"/>
        <w:ind w:left="170" w:right="1521"/>
        <w:jc w:val="center"/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RSA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(public key)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(private key)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RSA </w:t>
      </w:r>
      <w:r>
        <w:rPr>
          <w:rFonts w:ascii="Times New Roman" w:eastAsia="Times New Roman" w:hAnsi="Times New Roman" w:cs="Times New Roman"/>
          <w:color w:val="000000"/>
        </w:rPr>
        <w:t xml:space="preserve">bao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color w:val="FF000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color w:val="FF0000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</w:rPr>
        <w:t>Khóa</w:t>
      </w:r>
      <w:proofErr w:type="spellEnd"/>
      <w:r>
        <w:rPr>
          <w:rFonts w:ascii="Times New Roman" w:eastAsia="Times New Roman" w:hAnsi="Times New Roman" w:cs="Times New Roman"/>
          <w:b/>
          <w:color w:val="FF0000"/>
        </w:rPr>
        <w:t xml:space="preserve"> (Key Generation): </w:t>
      </w:r>
    </w:p>
    <w:p w14:paraId="5CC2A44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ind w:left="174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ngẫu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nhiên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q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32241D97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73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n = p * q.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modulus. </w:t>
      </w:r>
    </w:p>
    <w:p w14:paraId="2E900AB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73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Euler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n: </w:t>
      </w:r>
      <w:r>
        <w:rPr>
          <w:rFonts w:ascii="Times New Roman" w:eastAsia="Times New Roman" w:hAnsi="Times New Roman" w:cs="Times New Roman"/>
          <w:b/>
          <w:color w:val="000000"/>
        </w:rPr>
        <w:t xml:space="preserve">phi(n) = (p - 1) * (q - 1). </w:t>
      </w:r>
    </w:p>
    <w:p w14:paraId="66F8C92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5" w:lineRule="auto"/>
        <w:ind w:left="173" w:right="1603" w:firstLine="1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 (1 &lt; e &lt; phi(n))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phi(n)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714ABF5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67" w:lineRule="auto"/>
        <w:ind w:left="173" w:right="3086"/>
        <w:jc w:val="center"/>
        <w:rPr>
          <w:rFonts w:ascii="Times New Roman" w:eastAsia="Times New Roman" w:hAnsi="Times New Roman" w:cs="Times New Roman"/>
          <w:b/>
          <w:color w:val="FF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(d * e) mod phi(n) = 1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color w:val="FF000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color w:val="FF0000"/>
        </w:rPr>
        <w:t>Mã</w:t>
      </w:r>
      <w:proofErr w:type="spellEnd"/>
      <w:r>
        <w:rPr>
          <w:rFonts w:ascii="Times New Roman" w:eastAsia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</w:rPr>
        <w:t>Hóa</w:t>
      </w:r>
      <w:proofErr w:type="spellEnd"/>
      <w:r>
        <w:rPr>
          <w:rFonts w:ascii="Times New Roman" w:eastAsia="Times New Roman" w:hAnsi="Times New Roman" w:cs="Times New Roman"/>
          <w:b/>
          <w:color w:val="FF0000"/>
        </w:rPr>
        <w:t xml:space="preserve"> (Encryption): </w:t>
      </w:r>
    </w:p>
    <w:p w14:paraId="5B9BD12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62" w:lineRule="auto"/>
        <w:ind w:left="168" w:right="1368" w:firstLine="1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(e, n)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điệp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(plaintext)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cipher text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</w:rPr>
        <w:t>ciphertext = (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plaintext^e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) mod n. </w:t>
      </w:r>
    </w:p>
    <w:p w14:paraId="03B305D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2696"/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color w:val="FF0000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</w:rPr>
        <w:t>Mã</w:t>
      </w:r>
      <w:proofErr w:type="spellEnd"/>
      <w:r>
        <w:rPr>
          <w:rFonts w:ascii="Times New Roman" w:eastAsia="Times New Roman" w:hAnsi="Times New Roman" w:cs="Times New Roman"/>
          <w:b/>
          <w:color w:val="FF0000"/>
        </w:rPr>
        <w:t xml:space="preserve"> (Decryption): </w:t>
      </w:r>
    </w:p>
    <w:p w14:paraId="05F469B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7" w:lineRule="auto"/>
        <w:ind w:left="175" w:right="1351" w:firstLine="5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(d, n),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cipher text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plaintext </w:t>
      </w:r>
      <w:r>
        <w:rPr>
          <w:rFonts w:ascii="Times New Roman" w:eastAsia="Times New Roman" w:hAnsi="Times New Roman" w:cs="Times New Roman"/>
          <w:color w:val="000000"/>
        </w:rPr>
        <w:t xml:space="preserve">ban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</w:rPr>
        <w:t>plaintext = (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ciphertext^d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) mod n. </w:t>
      </w:r>
    </w:p>
    <w:p w14:paraId="0C8966EF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171"/>
        <w:rPr>
          <w:rFonts w:ascii="Times New Roman" w:eastAsia="Times New Roman" w:hAnsi="Times New Roman" w:cs="Times New Roman"/>
          <w:b/>
          <w:color w:val="00AFEF"/>
        </w:rPr>
      </w:pPr>
      <w:r>
        <w:rPr>
          <w:rFonts w:ascii="Times New Roman" w:eastAsia="Times New Roman" w:hAnsi="Times New Roman" w:cs="Times New Roman"/>
          <w:b/>
          <w:color w:val="00AFEF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color w:val="00AFEF"/>
        </w:rPr>
        <w:t>Tóm</w:t>
      </w:r>
      <w:proofErr w:type="spellEnd"/>
      <w:r>
        <w:rPr>
          <w:rFonts w:ascii="Times New Roman" w:eastAsia="Times New Roman" w:hAnsi="Times New Roman" w:cs="Times New Roman"/>
          <w:b/>
          <w:color w:val="00AFE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AFEF"/>
        </w:rPr>
        <w:t>lại</w:t>
      </w:r>
      <w:proofErr w:type="spellEnd"/>
      <w:r>
        <w:rPr>
          <w:rFonts w:ascii="Times New Roman" w:eastAsia="Times New Roman" w:hAnsi="Times New Roman" w:cs="Times New Roman"/>
          <w:b/>
          <w:color w:val="00AFEF"/>
        </w:rPr>
        <w:t xml:space="preserve">: </w:t>
      </w:r>
    </w:p>
    <w:p w14:paraId="0E3E883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2" w:lineRule="auto"/>
        <w:ind w:left="168" w:right="1662" w:firstLine="1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(public key):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(e, n)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sẻ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điệp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0FFB571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2" w:lineRule="auto"/>
        <w:ind w:left="173" w:right="1561" w:hanging="2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(private key):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(d, n)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điệp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38496D1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168" w:right="1647" w:firstLine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RSA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thừa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An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nhanh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chóng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73EAF3B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8" w:line="265" w:lineRule="auto"/>
        <w:ind w:left="170" w:right="1326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5.3.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 = 23, q = 41, e = 7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RSA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”171 ,362 ,466 ,50 ,333 ,913 ,429 ,50 ,547 ,466 ,906 ,554 ,809 ,91 ,736 ,906 ,24 ,118”. Trong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unicode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179527C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31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5022A9E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5CDD8CE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0" w:line="240" w:lineRule="auto"/>
        <w:ind w:left="1982"/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Noto Sans Symbols" w:eastAsia="Noto Sans Symbols" w:hAnsi="Noto Sans Symbols" w:cs="Noto Sans Symbols"/>
          <w:color w:val="FF0000"/>
        </w:rPr>
        <w:t xml:space="preserve">➢ </w:t>
      </w:r>
      <w:r>
        <w:rPr>
          <w:rFonts w:ascii="Times New Roman" w:eastAsia="Times New Roman" w:hAnsi="Times New Roman" w:cs="Times New Roman"/>
          <w:b/>
          <w:color w:val="FF0000"/>
        </w:rPr>
        <w:t xml:space="preserve">PHÂN TÍCH ĐỀ BÀI  </w:t>
      </w:r>
    </w:p>
    <w:p w14:paraId="3A73C01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65" w:lineRule="auto"/>
        <w:ind w:left="168" w:right="1579" w:firstLine="1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lastRenderedPageBreak/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RSA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(e, n)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(d, n)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q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059D902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173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</w:rPr>
        <w:t>phi(n)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q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08AFA81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125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• </w:t>
      </w:r>
      <w:r>
        <w:rPr>
          <w:rFonts w:ascii="Times New Roman" w:eastAsia="Times New Roman" w:hAnsi="Times New Roman" w:cs="Times New Roman"/>
          <w:b/>
          <w:color w:val="000000"/>
        </w:rPr>
        <w:t xml:space="preserve">p = 23 </w:t>
      </w:r>
    </w:p>
    <w:p w14:paraId="55D07397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125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• </w:t>
      </w:r>
      <w:r>
        <w:rPr>
          <w:rFonts w:ascii="Times New Roman" w:eastAsia="Times New Roman" w:hAnsi="Times New Roman" w:cs="Times New Roman"/>
          <w:b/>
          <w:color w:val="000000"/>
        </w:rPr>
        <w:t xml:space="preserve">q = 41 </w:t>
      </w:r>
    </w:p>
    <w:p w14:paraId="38EF3DA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40" w:lineRule="auto"/>
        <w:ind w:left="125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•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 = 7 </w:t>
      </w:r>
    </w:p>
    <w:p w14:paraId="4D1CE252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40" w:lineRule="auto"/>
        <w:ind w:left="53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</w:rPr>
        <w:t xml:space="preserve">n = p * q = 23 * 41 = 943 </w:t>
      </w:r>
    </w:p>
    <w:p w14:paraId="6823358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535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phi</w:t>
      </w:r>
      <w:r>
        <w:rPr>
          <w:rFonts w:ascii="Times New Roman" w:eastAsia="Times New Roman" w:hAnsi="Times New Roman" w:cs="Times New Roman"/>
          <w:b/>
          <w:color w:val="000000"/>
        </w:rPr>
        <w:t>(n)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</w:rPr>
        <w:t xml:space="preserve">phi(n) = (p - 1) * (q - 1) = 22 * 40 = 880 </w:t>
      </w:r>
    </w:p>
    <w:p w14:paraId="29C9A921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64" w:lineRule="auto"/>
        <w:ind w:left="891" w:right="1425" w:hanging="353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</w:rPr>
        <w:t xml:space="preserve">, 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(d * e) mod phi(n) = 1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Euclid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lũy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thừa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nhanh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</w:rPr>
        <w:t xml:space="preserve">. Trong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d = 503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386A211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7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 Sau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(d, n</w:t>
      </w:r>
      <w:r>
        <w:rPr>
          <w:rFonts w:ascii="Times New Roman" w:eastAsia="Times New Roman" w:hAnsi="Times New Roman" w:cs="Times New Roman"/>
          <w:color w:val="000000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5A8461D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9" w:lineRule="auto"/>
        <w:ind w:left="181" w:right="1398" w:hanging="1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</w:rPr>
        <w:t xml:space="preserve">[171, 362, 466, 50, 333, 913, 429, 50, 547, 466, 906, 554, 809, 91, 736, 906, 24, 118] </w:t>
      </w:r>
    </w:p>
    <w:p w14:paraId="23AA8A4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2" w:lineRule="auto"/>
        <w:ind w:left="168" w:right="1379" w:firstLine="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(d, n)</w:t>
      </w:r>
      <w:r>
        <w:rPr>
          <w:rFonts w:ascii="Times New Roman" w:eastAsia="Times New Roman" w:hAnsi="Times New Roman" w:cs="Times New Roman"/>
          <w:color w:val="000000"/>
        </w:rPr>
        <w:t xml:space="preserve">, 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từng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dãy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Unicode: </w:t>
      </w:r>
    </w:p>
    <w:p w14:paraId="60880528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9" w:line="240" w:lineRule="auto"/>
        <w:ind w:left="12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</w:rPr>
        <w:t xml:space="preserve">$nano aes_RSA.py </w:t>
      </w:r>
    </w:p>
    <w:p w14:paraId="5D3ACC49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91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9050" distB="19050" distL="19050" distR="19050" wp14:anchorId="5AADD6C6" wp14:editId="5A1544D1">
            <wp:extent cx="2743200" cy="6096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BF6E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0" w:line="225" w:lineRule="auto"/>
        <w:ind w:left="173" w:right="2054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>ciphertext = [</w:t>
      </w:r>
      <w:r>
        <w:rPr>
          <w:rFonts w:ascii="Times New Roman" w:eastAsia="Times New Roman" w:hAnsi="Times New Roman" w:cs="Times New Roman"/>
          <w:color w:val="FF0000"/>
        </w:rPr>
        <w:t>171, 362, 466, 50, 333, 913, 429, 50, 547, 466, 906, 554, 809, 91, 736, 906, 24, 118</w:t>
      </w:r>
      <w:r>
        <w:rPr>
          <w:rFonts w:ascii="Times New Roman" w:eastAsia="Times New Roman" w:hAnsi="Times New Roman" w:cs="Times New Roman"/>
          <w:color w:val="000000"/>
        </w:rPr>
        <w:t xml:space="preserve">] d = </w:t>
      </w:r>
      <w:r>
        <w:rPr>
          <w:rFonts w:ascii="Times New Roman" w:eastAsia="Times New Roman" w:hAnsi="Times New Roman" w:cs="Times New Roman"/>
          <w:color w:val="FF0000"/>
        </w:rPr>
        <w:t xml:space="preserve">503 </w:t>
      </w:r>
    </w:p>
    <w:p w14:paraId="4CFC6C8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167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 = </w:t>
      </w:r>
      <w:r>
        <w:rPr>
          <w:rFonts w:ascii="Times New Roman" w:eastAsia="Times New Roman" w:hAnsi="Times New Roman" w:cs="Times New Roman"/>
          <w:color w:val="FF0000"/>
        </w:rPr>
        <w:t xml:space="preserve">943 </w:t>
      </w:r>
    </w:p>
    <w:p w14:paraId="0ADBC0F3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40" w:lineRule="auto"/>
        <w:ind w:left="166"/>
        <w:rPr>
          <w:rFonts w:ascii="Times New Roman" w:eastAsia="Times New Roman" w:hAnsi="Times New Roman" w:cs="Times New Roman"/>
          <w:color w:val="00AFEF"/>
        </w:rPr>
      </w:pPr>
      <w:r>
        <w:rPr>
          <w:rFonts w:ascii="Times New Roman" w:eastAsia="Times New Roman" w:hAnsi="Times New Roman" w:cs="Times New Roman"/>
          <w:color w:val="000000"/>
        </w:rPr>
        <w:t xml:space="preserve">plaintext = </w:t>
      </w:r>
      <w:r>
        <w:rPr>
          <w:rFonts w:ascii="Times New Roman" w:eastAsia="Times New Roman" w:hAnsi="Times New Roman" w:cs="Times New Roman"/>
          <w:color w:val="00AFEF"/>
        </w:rPr>
        <w:t xml:space="preserve">"" </w:t>
      </w:r>
    </w:p>
    <w:p w14:paraId="2B85D836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AFEF"/>
        </w:rPr>
        <w:t xml:space="preserve">for </w:t>
      </w:r>
      <w:r>
        <w:rPr>
          <w:rFonts w:ascii="Times New Roman" w:eastAsia="Times New Roman" w:hAnsi="Times New Roman" w:cs="Times New Roman"/>
          <w:color w:val="000000"/>
        </w:rPr>
        <w:t xml:space="preserve">num </w:t>
      </w:r>
      <w:r>
        <w:rPr>
          <w:rFonts w:ascii="Times New Roman" w:eastAsia="Times New Roman" w:hAnsi="Times New Roman" w:cs="Times New Roman"/>
          <w:color w:val="00AFEF"/>
        </w:rPr>
        <w:t xml:space="preserve">in </w:t>
      </w:r>
      <w:r>
        <w:rPr>
          <w:rFonts w:ascii="Times New Roman" w:eastAsia="Times New Roman" w:hAnsi="Times New Roman" w:cs="Times New Roman"/>
          <w:color w:val="000000"/>
        </w:rPr>
        <w:t xml:space="preserve">ciphertext: </w:t>
      </w:r>
    </w:p>
    <w:p w14:paraId="48C4505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94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decrypted_num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(num ** d) % n </w:t>
      </w:r>
    </w:p>
    <w:p w14:paraId="2E4B8A80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plaintext += </w:t>
      </w:r>
      <w:r>
        <w:rPr>
          <w:rFonts w:ascii="Times New Roman" w:eastAsia="Times New Roman" w:hAnsi="Times New Roman" w:cs="Times New Roman"/>
          <w:color w:val="E26C09"/>
        </w:rPr>
        <w:t>chr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decrypted_num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</w:t>
      </w:r>
    </w:p>
    <w:p w14:paraId="230D295E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left="16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E26C09"/>
        </w:rPr>
        <w:t>print</w:t>
      </w:r>
      <w:r>
        <w:rPr>
          <w:rFonts w:ascii="Times New Roman" w:eastAsia="Times New Roman" w:hAnsi="Times New Roman" w:cs="Times New Roman"/>
          <w:color w:val="000000"/>
        </w:rPr>
        <w:t>(plaintext)</w:t>
      </w:r>
    </w:p>
    <w:p w14:paraId="4AF8BEF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1262"/>
        <w:rPr>
          <w:rFonts w:ascii="Times New Roman" w:eastAsia="Times New Roman" w:hAnsi="Times New Roman" w:cs="Times New Roman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r>
        <w:rPr>
          <w:rFonts w:ascii="Times New Roman" w:eastAsia="Times New Roman" w:hAnsi="Times New Roman" w:cs="Times New Roman"/>
          <w:color w:val="000000"/>
        </w:rPr>
        <w:t xml:space="preserve">Copy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đoạn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paste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vừa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3C2A59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right="606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7CFDEC6D" wp14:editId="3463FE05">
            <wp:extent cx="5920486" cy="184340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486" cy="1843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7F4AA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p w14:paraId="5251F0ED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5"/>
        <w:rPr>
          <w:color w:val="000000"/>
        </w:rPr>
      </w:pPr>
      <w:r>
        <w:rPr>
          <w:color w:val="000000"/>
        </w:rPr>
        <w:t xml:space="preserve">BMMMT&amp;HT – Khoa CNTT </w:t>
      </w:r>
    </w:p>
    <w:p w14:paraId="2C94A5C4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6" w:line="282" w:lineRule="auto"/>
        <w:ind w:left="557" w:right="4355" w:hanging="1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 xml:space="preserve">➢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$</w:t>
      </w:r>
      <w:r>
        <w:rPr>
          <w:rFonts w:ascii="Times New Roman" w:eastAsia="Times New Roman" w:hAnsi="Times New Roman" w:cs="Times New Roman"/>
          <w:b/>
          <w:color w:val="000000"/>
        </w:rPr>
        <w:t>./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lab03_04/bin/python aes_RSA.py  </w:t>
      </w: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9050" distB="19050" distL="19050" distR="19050" wp14:anchorId="7B14D95C" wp14:editId="69E38C90">
            <wp:extent cx="3070860" cy="590436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590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818BB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9" w:line="240" w:lineRule="auto"/>
        <w:ind w:left="557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FF0000"/>
          <w:sz w:val="40"/>
          <w:szCs w:val="40"/>
        </w:rPr>
        <w:t>➢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  <w:szCs w:val="40"/>
        </w:rPr>
        <w:t>Kết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  <w:szCs w:val="40"/>
        </w:rPr>
        <w:t>quả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  <w:szCs w:val="40"/>
        </w:rPr>
        <w:t>là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  <w:szCs w:val="40"/>
        </w:rPr>
        <w:t xml:space="preserve">: 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……  </w:t>
      </w:r>
    </w:p>
    <w:p w14:paraId="14C9B78C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46" w:line="240" w:lineRule="auto"/>
        <w:ind w:left="442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---HẾT---</w:t>
      </w:r>
    </w:p>
    <w:p w14:paraId="199321C5" w14:textId="77777777" w:rsidR="003412C6" w:rsidRDefault="002D3E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734" w:line="225" w:lineRule="auto"/>
        <w:ind w:left="7627" w:right="1866" w:hanging="74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SVTH: ………………</w:t>
      </w:r>
      <w:proofErr w:type="gramStart"/>
      <w:r>
        <w:rPr>
          <w:rFonts w:ascii="Times New Roman" w:eastAsia="Times New Roman" w:hAnsi="Times New Roman" w:cs="Times New Roman"/>
          <w:color w:val="000000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MSSV: ………………. </w:t>
      </w:r>
    </w:p>
    <w:sectPr w:rsidR="003412C6">
      <w:type w:val="continuous"/>
      <w:pgSz w:w="12240" w:h="15840"/>
      <w:pgMar w:top="703" w:right="119" w:bottom="515" w:left="1273" w:header="0" w:footer="720" w:gutter="0"/>
      <w:cols w:space="720" w:equalWidth="0">
        <w:col w:w="10847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A07B09F-9F81-4457-A715-7A06698B8D20}"/>
    <w:embedItalic r:id="rId2" w:fontKey="{84E000BA-4CD2-437E-BB2D-94C4DFF67784}"/>
  </w:font>
  <w:font w:name="Noto Sans Symbols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B9BAF78-F25B-4664-B573-C506D29E843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AD2EE9D-A24F-4B82-B217-21F49A32976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2C6"/>
    <w:rsid w:val="002D3E86"/>
    <w:rsid w:val="003412C6"/>
    <w:rsid w:val="0068104A"/>
    <w:rsid w:val="00880933"/>
    <w:rsid w:val="008A6F69"/>
    <w:rsid w:val="00A04220"/>
    <w:rsid w:val="00BA5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90FCE"/>
  <w15:docId w15:val="{BB8B7C15-4D40-48FB-8EBC-ECF94AEE3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2545</Words>
  <Characters>14509</Characters>
  <Application>Microsoft Office Word</Application>
  <DocSecurity>0</DocSecurity>
  <Lines>120</Lines>
  <Paragraphs>34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Pham Duc Phat</cp:lastModifiedBy>
  <cp:revision>2</cp:revision>
  <dcterms:created xsi:type="dcterms:W3CDTF">2025-04-18T04:27:00Z</dcterms:created>
  <dcterms:modified xsi:type="dcterms:W3CDTF">2025-04-18T04:27:00Z</dcterms:modified>
</cp:coreProperties>
</file>