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DFD" w14:textId="7027A922" w:rsidR="00661268" w:rsidRDefault="009E6BA1" w:rsidP="009E6BA1">
      <w:pPr>
        <w:jc w:val="center"/>
      </w:pPr>
      <w:r>
        <w:t xml:space="preserve">Lab 4 </w:t>
      </w:r>
      <w:proofErr w:type="spellStart"/>
      <w:r>
        <w:t>buổi</w:t>
      </w:r>
      <w:proofErr w:type="spellEnd"/>
      <w:r>
        <w:t xml:space="preserve"> 1</w:t>
      </w:r>
    </w:p>
    <w:p w14:paraId="0C84157A" w14:textId="719AB567" w:rsidR="009E6BA1" w:rsidRDefault="009E6BA1" w:rsidP="009E6BA1"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1807FFA" w14:textId="479E2241" w:rsidR="009E6BA1" w:rsidRDefault="009E6BA1" w:rsidP="009E6BA1">
      <w:r w:rsidRPr="009E6BA1">
        <w:rPr>
          <w:noProof/>
        </w:rPr>
        <w:drawing>
          <wp:inline distT="0" distB="0" distL="0" distR="0" wp14:anchorId="1894FE31" wp14:editId="4E621F21">
            <wp:extent cx="5758180" cy="2318385"/>
            <wp:effectExtent l="0" t="0" r="0" b="5715"/>
            <wp:docPr id="12285271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27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09" w14:textId="43FDAAB8" w:rsidR="009E6BA1" w:rsidRDefault="009E6BA1" w:rsidP="009E6BA1"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75A7E26F" w14:textId="7FFF7C58" w:rsidR="009E6BA1" w:rsidRDefault="009E6BA1" w:rsidP="009E6BA1">
      <w:r w:rsidRPr="009E6BA1">
        <w:rPr>
          <w:noProof/>
        </w:rPr>
        <w:drawing>
          <wp:inline distT="0" distB="0" distL="0" distR="0" wp14:anchorId="075235CE" wp14:editId="3F64007A">
            <wp:extent cx="5758180" cy="2179955"/>
            <wp:effectExtent l="0" t="0" r="0" b="0"/>
            <wp:docPr id="3400105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1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BF01" w14:textId="50747801" w:rsidR="009E6BA1" w:rsidRDefault="009E6BA1" w:rsidP="009E6BA1">
      <w:proofErr w:type="spellStart"/>
      <w:r>
        <w:t>Tạo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E626B86" w14:textId="0B1CFDE6" w:rsidR="009E6BA1" w:rsidRDefault="009E6BA1" w:rsidP="009E6BA1">
      <w:r w:rsidRPr="009E6BA1">
        <w:rPr>
          <w:noProof/>
        </w:rPr>
        <w:drawing>
          <wp:inline distT="0" distB="0" distL="0" distR="0" wp14:anchorId="7245057E" wp14:editId="74E5ABA4">
            <wp:extent cx="5758180" cy="2816225"/>
            <wp:effectExtent l="0" t="0" r="0" b="3175"/>
            <wp:docPr id="191999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A84" w14:textId="77777777" w:rsidR="009E6BA1" w:rsidRDefault="009E6BA1" w:rsidP="009E6BA1"/>
    <w:p w14:paraId="141A6B4B" w14:textId="248F52D4" w:rsidR="009E6BA1" w:rsidRDefault="009E6BA1" w:rsidP="009E6BA1">
      <w:r>
        <w:lastRenderedPageBreak/>
        <w:t xml:space="preserve">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E57B2C4" w14:textId="4D8BE116" w:rsidR="009E6BA1" w:rsidRDefault="009E6BA1" w:rsidP="009E6BA1">
      <w:r w:rsidRPr="009E6BA1">
        <w:rPr>
          <w:noProof/>
        </w:rPr>
        <w:drawing>
          <wp:inline distT="0" distB="0" distL="0" distR="0" wp14:anchorId="0A46F56B" wp14:editId="3267D51B">
            <wp:extent cx="5758180" cy="2818765"/>
            <wp:effectExtent l="0" t="0" r="0" b="635"/>
            <wp:docPr id="1298576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A1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A1"/>
    <w:rsid w:val="004C3E79"/>
    <w:rsid w:val="00566340"/>
    <w:rsid w:val="00661268"/>
    <w:rsid w:val="006F1BAF"/>
    <w:rsid w:val="008B1075"/>
    <w:rsid w:val="00954F03"/>
    <w:rsid w:val="009E6BA1"/>
    <w:rsid w:val="00A84D59"/>
    <w:rsid w:val="00C8356D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9F3"/>
  <w15:chartTrackingRefBased/>
  <w15:docId w15:val="{3E4A59F9-16C4-4915-8286-8786D2DB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2023-11-16T04:08:00Z</dcterms:created>
  <dcterms:modified xsi:type="dcterms:W3CDTF">2023-11-16T04:08:00Z</dcterms:modified>
</cp:coreProperties>
</file>