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CD" w:rsidRDefault="008B32CD"/>
    <w:tbl>
      <w:tblPr>
        <w:tblW w:w="0" w:type="auto"/>
        <w:jc w:val="center"/>
        <w:tblInd w:w="64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D04A7E" w:rsidRPr="00E3374F" w:rsidTr="00E3374F">
        <w:trPr>
          <w:trHeight w:val="15368"/>
          <w:jc w:val="center"/>
        </w:trPr>
        <w:tc>
          <w:tcPr>
            <w:tcW w:w="9540" w:type="dxa"/>
          </w:tcPr>
          <w:p w:rsidR="008B32CD" w:rsidRPr="00E3374F" w:rsidRDefault="008B32CD" w:rsidP="00E3374F">
            <w:pPr>
              <w:jc w:val="center"/>
              <w:rPr>
                <w:rFonts w:ascii="Times New Roman" w:hAnsi="Times New Roman"/>
                <w:sz w:val="32"/>
                <w:szCs w:val="28"/>
              </w:rPr>
            </w:pPr>
          </w:p>
          <w:p w:rsidR="00481A16" w:rsidRPr="00E3374F" w:rsidRDefault="00481A16" w:rsidP="00E3374F">
            <w:pPr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E3374F">
              <w:rPr>
                <w:rFonts w:ascii="Times New Roman" w:hAnsi="Times New Roman"/>
                <w:sz w:val="32"/>
                <w:szCs w:val="28"/>
              </w:rPr>
              <w:t xml:space="preserve">VIỆN ĐÀO TẠO </w:t>
            </w:r>
            <w:r w:rsidR="005325EE" w:rsidRPr="00E3374F">
              <w:rPr>
                <w:rFonts w:ascii="Times New Roman" w:hAnsi="Times New Roman"/>
                <w:sz w:val="32"/>
                <w:szCs w:val="28"/>
              </w:rPr>
              <w:t>VÀ ỨNG DỤNG CÔNG NGHỆ</w:t>
            </w:r>
          </w:p>
          <w:p w:rsidR="001E614D" w:rsidRPr="00E3374F" w:rsidRDefault="001E614D" w:rsidP="00E3374F">
            <w:pPr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E3374F">
              <w:rPr>
                <w:rFonts w:ascii="Times New Roman" w:hAnsi="Times New Roman"/>
                <w:sz w:val="32"/>
                <w:szCs w:val="28"/>
              </w:rPr>
              <w:t>TRUNG TÂM ĐÀO TẠO CNTT NIIT-ICT HÀ NỘI</w:t>
            </w:r>
          </w:p>
          <w:p w:rsidR="00D04A7E" w:rsidRPr="00E3374F" w:rsidRDefault="00D04A7E" w:rsidP="00E3374F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 w:rsidRPr="00E3374F">
              <w:rPr>
                <w:rFonts w:ascii="Times New Roman" w:hAnsi="Times New Roman"/>
                <w:sz w:val="36"/>
                <w:szCs w:val="28"/>
              </w:rPr>
              <w:t>*******</w:t>
            </w:r>
          </w:p>
          <w:p w:rsidR="00D04A7E" w:rsidRPr="00E3374F" w:rsidRDefault="00D04A7E" w:rsidP="00E3374F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</w:p>
          <w:p w:rsidR="00D04A7E" w:rsidRPr="00E3374F" w:rsidRDefault="00D04A7E" w:rsidP="00E3374F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</w:p>
          <w:p w:rsidR="009D6E9A" w:rsidRPr="00E3374F" w:rsidRDefault="009D6E9A" w:rsidP="00E3374F">
            <w:pPr>
              <w:jc w:val="center"/>
              <w:rPr>
                <w:rFonts w:ascii=".VnUniverse" w:hAnsi=".VnUniverse" w:cs="Arial"/>
                <w:sz w:val="32"/>
              </w:rPr>
            </w:pPr>
          </w:p>
          <w:p w:rsidR="009D6E9A" w:rsidRPr="00E3374F" w:rsidRDefault="009D6E9A" w:rsidP="00E3374F">
            <w:pPr>
              <w:jc w:val="center"/>
              <w:rPr>
                <w:rFonts w:ascii=".VnUniverse" w:hAnsi=".VnUniverse" w:cs="Arial"/>
                <w:sz w:val="32"/>
              </w:rPr>
            </w:pPr>
          </w:p>
          <w:p w:rsidR="00633275" w:rsidRPr="00E3374F" w:rsidRDefault="00B7376B" w:rsidP="00E3374F">
            <w:pPr>
              <w:jc w:val="center"/>
              <w:rPr>
                <w:rFonts w:ascii="Times New Roman" w:hAnsi="Times New Roman"/>
                <w:sz w:val="58"/>
                <w:szCs w:val="28"/>
              </w:rPr>
            </w:pPr>
            <w:r>
              <w:rPr>
                <w:rFonts w:ascii="Times New Roman" w:hAnsi="Times New Roman"/>
                <w:noProof/>
                <w:sz w:val="58"/>
                <w:szCs w:val="28"/>
              </w:rPr>
              <w:drawing>
                <wp:inline distT="0" distB="0" distL="0" distR="0">
                  <wp:extent cx="381000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3275" w:rsidRPr="00E3374F" w:rsidRDefault="00633275" w:rsidP="00E3374F">
            <w:pPr>
              <w:jc w:val="center"/>
              <w:rPr>
                <w:rFonts w:ascii="Times New Roman" w:hAnsi="Times New Roman"/>
                <w:sz w:val="58"/>
                <w:szCs w:val="28"/>
              </w:rPr>
            </w:pPr>
          </w:p>
          <w:p w:rsidR="00633275" w:rsidRPr="00E3374F" w:rsidRDefault="00633275" w:rsidP="00E3374F">
            <w:pPr>
              <w:jc w:val="center"/>
              <w:rPr>
                <w:rFonts w:ascii="Times New Roman" w:hAnsi="Times New Roman"/>
                <w:sz w:val="58"/>
                <w:szCs w:val="28"/>
              </w:rPr>
            </w:pPr>
          </w:p>
          <w:p w:rsidR="00633275" w:rsidRPr="00E3374F" w:rsidRDefault="00633275" w:rsidP="00E3374F">
            <w:pPr>
              <w:jc w:val="center"/>
              <w:rPr>
                <w:rFonts w:ascii="Times New Roman" w:hAnsi="Times New Roman"/>
                <w:sz w:val="58"/>
                <w:szCs w:val="28"/>
              </w:rPr>
            </w:pPr>
          </w:p>
          <w:p w:rsidR="00D04A7E" w:rsidRPr="00E3374F" w:rsidRDefault="00D04A7E" w:rsidP="00E3374F">
            <w:pPr>
              <w:jc w:val="center"/>
              <w:rPr>
                <w:rFonts w:ascii="Times New Roman" w:hAnsi="Times New Roman"/>
                <w:sz w:val="58"/>
                <w:szCs w:val="28"/>
              </w:rPr>
            </w:pPr>
            <w:r w:rsidRPr="00E3374F">
              <w:rPr>
                <w:rFonts w:ascii="Times New Roman" w:hAnsi="Times New Roman"/>
                <w:sz w:val="58"/>
                <w:szCs w:val="28"/>
              </w:rPr>
              <w:t xml:space="preserve">BÁO CÁO </w:t>
            </w:r>
            <w:r w:rsidR="0006083B" w:rsidRPr="00E3374F">
              <w:rPr>
                <w:rFonts w:ascii="Times New Roman" w:hAnsi="Times New Roman"/>
                <w:sz w:val="58"/>
                <w:szCs w:val="28"/>
              </w:rPr>
              <w:t>PROJECT</w:t>
            </w:r>
          </w:p>
          <w:p w:rsidR="0006083B" w:rsidRPr="00E3374F" w:rsidRDefault="0006083B" w:rsidP="00E3374F">
            <w:pPr>
              <w:jc w:val="center"/>
              <w:rPr>
                <w:rFonts w:ascii="Times New Roman" w:hAnsi="Times New Roman"/>
                <w:sz w:val="48"/>
                <w:szCs w:val="28"/>
              </w:rPr>
            </w:pPr>
            <w:r w:rsidRPr="00E3374F">
              <w:rPr>
                <w:rFonts w:ascii="Times New Roman" w:hAnsi="Times New Roman"/>
                <w:sz w:val="48"/>
                <w:szCs w:val="28"/>
              </w:rPr>
              <w:t xml:space="preserve">Môn: </w:t>
            </w:r>
            <w:r w:rsidR="00E83541">
              <w:rPr>
                <w:rFonts w:ascii="Times New Roman" w:hAnsi="Times New Roman"/>
                <w:sz w:val="48"/>
                <w:szCs w:val="28"/>
              </w:rPr>
              <w:t>Kiểm thử tự động</w:t>
            </w:r>
          </w:p>
          <w:p w:rsidR="00E83541" w:rsidRDefault="00D04A7E" w:rsidP="00E3374F">
            <w:pPr>
              <w:jc w:val="center"/>
              <w:rPr>
                <w:rFonts w:ascii="Times New Roman" w:hAnsi="Times New Roman"/>
                <w:i/>
                <w:sz w:val="44"/>
                <w:szCs w:val="28"/>
              </w:rPr>
            </w:pPr>
            <w:r w:rsidRPr="00E3374F">
              <w:rPr>
                <w:rFonts w:ascii="Times New Roman" w:hAnsi="Times New Roman"/>
                <w:i/>
                <w:sz w:val="44"/>
                <w:szCs w:val="28"/>
                <w:u w:val="single"/>
              </w:rPr>
              <w:t>Đề tài</w:t>
            </w:r>
            <w:r w:rsidRPr="00E3374F">
              <w:rPr>
                <w:rFonts w:ascii="Times New Roman" w:hAnsi="Times New Roman"/>
                <w:i/>
                <w:sz w:val="44"/>
                <w:szCs w:val="28"/>
              </w:rPr>
              <w:t>:</w:t>
            </w:r>
            <w:r w:rsidR="00E83541">
              <w:rPr>
                <w:rFonts w:ascii="Times New Roman" w:hAnsi="Times New Roman"/>
                <w:i/>
                <w:sz w:val="44"/>
                <w:szCs w:val="28"/>
              </w:rPr>
              <w:t xml:space="preserve">Kiểm thử tự động đặt vé máy bay </w:t>
            </w:r>
          </w:p>
          <w:p w:rsidR="00D04A7E" w:rsidRPr="00E3374F" w:rsidRDefault="00E83541" w:rsidP="00E3374F">
            <w:pPr>
              <w:jc w:val="center"/>
              <w:rPr>
                <w:rFonts w:ascii="Times New Roman" w:hAnsi="Times New Roman"/>
                <w:i/>
                <w:sz w:val="44"/>
                <w:szCs w:val="28"/>
              </w:rPr>
            </w:pPr>
            <w:r>
              <w:rPr>
                <w:rFonts w:ascii="Times New Roman" w:hAnsi="Times New Roman"/>
                <w:i/>
                <w:sz w:val="44"/>
                <w:szCs w:val="28"/>
              </w:rPr>
              <w:t>trên trang web Vietnam-airline.org</w:t>
            </w:r>
          </w:p>
          <w:p w:rsidR="00D04A7E" w:rsidRPr="00E3374F" w:rsidRDefault="00D04A7E" w:rsidP="00E3374F">
            <w:pPr>
              <w:jc w:val="center"/>
              <w:rPr>
                <w:rFonts w:ascii="Times New Roman" w:hAnsi="Times New Roman"/>
                <w:i/>
                <w:sz w:val="44"/>
                <w:szCs w:val="28"/>
              </w:rPr>
            </w:pPr>
          </w:p>
          <w:p w:rsidR="00D04A7E" w:rsidRPr="00E3374F" w:rsidRDefault="00D04A7E" w:rsidP="00E3374F">
            <w:pPr>
              <w:jc w:val="center"/>
              <w:rPr>
                <w:rFonts w:ascii="Times New Roman" w:hAnsi="Times New Roman"/>
                <w:i/>
                <w:sz w:val="44"/>
                <w:szCs w:val="28"/>
              </w:rPr>
            </w:pPr>
          </w:p>
          <w:p w:rsidR="00D04A7E" w:rsidRPr="00E3374F" w:rsidRDefault="00D04A7E" w:rsidP="00E3374F">
            <w:pPr>
              <w:jc w:val="center"/>
              <w:rPr>
                <w:rFonts w:ascii="Times New Roman" w:hAnsi="Times New Roman"/>
                <w:i/>
                <w:sz w:val="44"/>
                <w:szCs w:val="28"/>
              </w:rPr>
            </w:pPr>
          </w:p>
          <w:p w:rsidR="00D04A7E" w:rsidRPr="00E3374F" w:rsidRDefault="00D04A7E" w:rsidP="00E3374F">
            <w:pPr>
              <w:jc w:val="center"/>
              <w:rPr>
                <w:rFonts w:ascii="Times New Roman" w:hAnsi="Times New Roman"/>
                <w:i/>
                <w:sz w:val="44"/>
                <w:szCs w:val="28"/>
              </w:rPr>
            </w:pPr>
          </w:p>
          <w:tbl>
            <w:tblPr>
              <w:tblW w:w="0" w:type="auto"/>
              <w:tblInd w:w="1540" w:type="dxa"/>
              <w:tblLook w:val="01E0" w:firstRow="1" w:lastRow="1" w:firstColumn="1" w:lastColumn="1" w:noHBand="0" w:noVBand="0"/>
            </w:tblPr>
            <w:tblGrid>
              <w:gridCol w:w="3060"/>
              <w:gridCol w:w="3060"/>
            </w:tblGrid>
            <w:tr w:rsidR="00D04A7E" w:rsidRPr="00E3374F" w:rsidTr="00E3374F">
              <w:trPr>
                <w:trHeight w:val="1188"/>
              </w:trPr>
              <w:tc>
                <w:tcPr>
                  <w:tcW w:w="3060" w:type="dxa"/>
                </w:tcPr>
                <w:p w:rsidR="00D04A7E" w:rsidRPr="00E3374F" w:rsidRDefault="00D04A7E" w:rsidP="002926B5">
                  <w:pPr>
                    <w:rPr>
                      <w:rFonts w:ascii="Times New Roman" w:hAnsi="Times New Roman"/>
                      <w:szCs w:val="28"/>
                    </w:rPr>
                  </w:pPr>
                  <w:r w:rsidRPr="00E3374F">
                    <w:rPr>
                      <w:rFonts w:ascii="Times New Roman" w:hAnsi="Times New Roman"/>
                      <w:szCs w:val="28"/>
                    </w:rPr>
                    <w:t>Nhóm sinh viên:</w:t>
                  </w:r>
                </w:p>
              </w:tc>
              <w:tc>
                <w:tcPr>
                  <w:tcW w:w="3060" w:type="dxa"/>
                </w:tcPr>
                <w:p w:rsidR="00D04A7E" w:rsidRPr="00E3374F" w:rsidRDefault="00E83541" w:rsidP="002A2799">
                  <w:pPr>
                    <w:rPr>
                      <w:rFonts w:ascii="Times New Roman" w:hAnsi="Times New Roman"/>
                      <w:b w:val="0"/>
                      <w:szCs w:val="28"/>
                    </w:rPr>
                  </w:pPr>
                  <w:r>
                    <w:rPr>
                      <w:rFonts w:ascii="Times New Roman" w:hAnsi="Times New Roman"/>
                      <w:b w:val="0"/>
                      <w:szCs w:val="28"/>
                    </w:rPr>
                    <w:t>Phạm Đức Thịnh</w:t>
                  </w:r>
                </w:p>
                <w:p w:rsidR="00D04A7E" w:rsidRPr="00E3374F" w:rsidRDefault="00D04A7E" w:rsidP="002A2799">
                  <w:pPr>
                    <w:rPr>
                      <w:rFonts w:ascii="Times New Roman" w:hAnsi="Times New Roman"/>
                      <w:szCs w:val="28"/>
                    </w:rPr>
                  </w:pPr>
                </w:p>
              </w:tc>
            </w:tr>
            <w:tr w:rsidR="00D04A7E" w:rsidRPr="00E3374F" w:rsidTr="00E3374F">
              <w:trPr>
                <w:trHeight w:val="539"/>
              </w:trPr>
              <w:tc>
                <w:tcPr>
                  <w:tcW w:w="3060" w:type="dxa"/>
                </w:tcPr>
                <w:p w:rsidR="00D04A7E" w:rsidRPr="00E3374F" w:rsidRDefault="00D04A7E" w:rsidP="002926B5">
                  <w:pPr>
                    <w:rPr>
                      <w:rFonts w:ascii="Times New Roman" w:hAnsi="Times New Roman"/>
                      <w:szCs w:val="28"/>
                    </w:rPr>
                  </w:pPr>
                  <w:r w:rsidRPr="00E3374F">
                    <w:rPr>
                      <w:rFonts w:ascii="Times New Roman" w:hAnsi="Times New Roman"/>
                      <w:szCs w:val="28"/>
                    </w:rPr>
                    <w:t>Lớp:</w:t>
                  </w:r>
                </w:p>
              </w:tc>
              <w:tc>
                <w:tcPr>
                  <w:tcW w:w="3060" w:type="dxa"/>
                </w:tcPr>
                <w:p w:rsidR="00D04A7E" w:rsidRPr="00E3374F" w:rsidRDefault="00E83541" w:rsidP="002A2799">
                  <w:pPr>
                    <w:rPr>
                      <w:rFonts w:ascii="Times New Roman" w:hAnsi="Times New Roman"/>
                      <w:b w:val="0"/>
                      <w:szCs w:val="28"/>
                    </w:rPr>
                  </w:pPr>
                  <w:r>
                    <w:rPr>
                      <w:rFonts w:ascii="Times New Roman" w:hAnsi="Times New Roman"/>
                      <w:b w:val="0"/>
                      <w:szCs w:val="28"/>
                    </w:rPr>
                    <w:t>Automation testing</w:t>
                  </w:r>
                </w:p>
              </w:tc>
            </w:tr>
            <w:tr w:rsidR="00D04A7E" w:rsidRPr="00E3374F" w:rsidTr="00E3374F">
              <w:tc>
                <w:tcPr>
                  <w:tcW w:w="3060" w:type="dxa"/>
                  <w:vAlign w:val="center"/>
                </w:tcPr>
                <w:p w:rsidR="00D04A7E" w:rsidRPr="00E3374F" w:rsidRDefault="00D04A7E" w:rsidP="002926B5">
                  <w:pPr>
                    <w:rPr>
                      <w:rFonts w:ascii="Times New Roman" w:hAnsi="Times New Roman"/>
                      <w:szCs w:val="28"/>
                    </w:rPr>
                  </w:pPr>
                  <w:r w:rsidRPr="00E3374F">
                    <w:rPr>
                      <w:rFonts w:ascii="Times New Roman" w:hAnsi="Times New Roman"/>
                      <w:szCs w:val="28"/>
                    </w:rPr>
                    <w:t>Giáo viên hướng dẫn:</w:t>
                  </w:r>
                </w:p>
              </w:tc>
              <w:tc>
                <w:tcPr>
                  <w:tcW w:w="3060" w:type="dxa"/>
                </w:tcPr>
                <w:p w:rsidR="00626685" w:rsidRPr="00E3374F" w:rsidRDefault="001C394F" w:rsidP="009E6566">
                  <w:pPr>
                    <w:rPr>
                      <w:rFonts w:ascii="Times New Roman" w:hAnsi="Times New Roman"/>
                      <w:b w:val="0"/>
                      <w:szCs w:val="28"/>
                    </w:rPr>
                  </w:pPr>
                  <w:r>
                    <w:rPr>
                      <w:rFonts w:ascii="Times New Roman" w:hAnsi="Times New Roman"/>
                      <w:b w:val="0"/>
                      <w:szCs w:val="28"/>
                    </w:rPr>
                    <w:t>Cô</w:t>
                  </w:r>
                  <w:r w:rsidR="008A0500" w:rsidRPr="00E3374F">
                    <w:rPr>
                      <w:rFonts w:ascii="Times New Roman" w:hAnsi="Times New Roman"/>
                      <w:b w:val="0"/>
                      <w:szCs w:val="28"/>
                    </w:rPr>
                    <w:t xml:space="preserve">. Nguyễn </w:t>
                  </w:r>
                  <w:r w:rsidR="009E6566">
                    <w:rPr>
                      <w:rFonts w:ascii="Times New Roman" w:hAnsi="Times New Roman"/>
                      <w:b w:val="0"/>
                      <w:szCs w:val="28"/>
                    </w:rPr>
                    <w:t>Thị Phương</w:t>
                  </w:r>
                </w:p>
              </w:tc>
            </w:tr>
          </w:tbl>
          <w:p w:rsidR="00D04A7E" w:rsidRPr="00E3374F" w:rsidRDefault="00D04A7E" w:rsidP="002A2799">
            <w:pPr>
              <w:rPr>
                <w:rFonts w:ascii="Times New Roman" w:hAnsi="Times New Roman"/>
                <w:sz w:val="44"/>
                <w:szCs w:val="28"/>
              </w:rPr>
            </w:pPr>
          </w:p>
          <w:p w:rsidR="00D04A7E" w:rsidRPr="00E3374F" w:rsidRDefault="00D04A7E" w:rsidP="002A2799">
            <w:pPr>
              <w:rPr>
                <w:rFonts w:ascii="Times New Roman" w:hAnsi="Times New Roman"/>
                <w:szCs w:val="28"/>
              </w:rPr>
            </w:pPr>
          </w:p>
          <w:p w:rsidR="00D04A7E" w:rsidRPr="00E3374F" w:rsidRDefault="00D04A7E" w:rsidP="002A2799">
            <w:pPr>
              <w:rPr>
                <w:rFonts w:ascii="Times New Roman" w:hAnsi="Times New Roman"/>
                <w:szCs w:val="28"/>
              </w:rPr>
            </w:pPr>
          </w:p>
          <w:p w:rsidR="00D04A7E" w:rsidRPr="00E3374F" w:rsidRDefault="00D04A7E" w:rsidP="002A2799">
            <w:pPr>
              <w:rPr>
                <w:rFonts w:ascii="Times New Roman" w:hAnsi="Times New Roman"/>
                <w:szCs w:val="28"/>
              </w:rPr>
            </w:pPr>
          </w:p>
          <w:p w:rsidR="00D04A7E" w:rsidRPr="00E3374F" w:rsidRDefault="00D04A7E" w:rsidP="002A2799">
            <w:pPr>
              <w:rPr>
                <w:rFonts w:ascii="Times New Roman" w:hAnsi="Times New Roman"/>
                <w:szCs w:val="28"/>
              </w:rPr>
            </w:pPr>
          </w:p>
          <w:p w:rsidR="00D04A7E" w:rsidRPr="00E3374F" w:rsidRDefault="008A0500" w:rsidP="001C394F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bookmarkStart w:id="0" w:name="_GoBack"/>
            <w:bookmarkEnd w:id="0"/>
            <w:r w:rsidRPr="00E3374F">
              <w:rPr>
                <w:rFonts w:ascii="Times New Roman" w:hAnsi="Times New Roman"/>
                <w:i/>
                <w:szCs w:val="28"/>
              </w:rPr>
              <w:t xml:space="preserve">Hà Nội, </w:t>
            </w:r>
            <w:r w:rsidR="001C394F">
              <w:rPr>
                <w:rFonts w:ascii="Times New Roman" w:hAnsi="Times New Roman"/>
                <w:i/>
                <w:szCs w:val="28"/>
              </w:rPr>
              <w:t>7</w:t>
            </w:r>
            <w:r w:rsidR="009E184B" w:rsidRPr="00E3374F">
              <w:rPr>
                <w:rFonts w:ascii="Times New Roman" w:hAnsi="Times New Roman"/>
                <w:i/>
                <w:szCs w:val="28"/>
              </w:rPr>
              <w:t>/</w:t>
            </w:r>
            <w:r w:rsidR="00D04A7E" w:rsidRPr="00E3374F">
              <w:rPr>
                <w:rFonts w:ascii="Times New Roman" w:hAnsi="Times New Roman"/>
                <w:i/>
                <w:szCs w:val="28"/>
              </w:rPr>
              <w:t>20</w:t>
            </w:r>
            <w:r w:rsidR="001C394F">
              <w:rPr>
                <w:rFonts w:ascii="Times New Roman" w:hAnsi="Times New Roman"/>
                <w:i/>
                <w:szCs w:val="28"/>
              </w:rPr>
              <w:t>15</w:t>
            </w:r>
          </w:p>
        </w:tc>
      </w:tr>
    </w:tbl>
    <w:p w:rsidR="00793B36" w:rsidRPr="00D04A7E" w:rsidRDefault="00793B36" w:rsidP="009E6566"/>
    <w:sectPr w:rsidR="00793B36" w:rsidRPr="00D04A7E" w:rsidSect="00933E75">
      <w:pgSz w:w="11907" w:h="16840" w:code="9"/>
      <w:pgMar w:top="284" w:right="284" w:bottom="284" w:left="1418" w:header="0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124" w:rsidRDefault="00C27124">
      <w:r>
        <w:separator/>
      </w:r>
    </w:p>
  </w:endnote>
  <w:endnote w:type="continuationSeparator" w:id="0">
    <w:p w:rsidR="00C27124" w:rsidRDefault="00C2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Univers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124" w:rsidRDefault="00C27124">
      <w:r>
        <w:separator/>
      </w:r>
    </w:p>
  </w:footnote>
  <w:footnote w:type="continuationSeparator" w:id="0">
    <w:p w:rsidR="00C27124" w:rsidRDefault="00C2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32E"/>
    <w:multiLevelType w:val="hybridMultilevel"/>
    <w:tmpl w:val="815AC456"/>
    <w:lvl w:ilvl="0" w:tplc="D4AC482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X+uCYFJF4jHveJoNkblsXGAHwKQ=" w:salt="M/j9EJd5SP0HCSvLKkt2EQ=="/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13"/>
    <w:rsid w:val="00006713"/>
    <w:rsid w:val="00035CC2"/>
    <w:rsid w:val="00051940"/>
    <w:rsid w:val="0006083B"/>
    <w:rsid w:val="000660FC"/>
    <w:rsid w:val="000912A1"/>
    <w:rsid w:val="00092308"/>
    <w:rsid w:val="000B6EB8"/>
    <w:rsid w:val="000C1F47"/>
    <w:rsid w:val="000F0667"/>
    <w:rsid w:val="001078FA"/>
    <w:rsid w:val="00134BCD"/>
    <w:rsid w:val="0013576A"/>
    <w:rsid w:val="001359BA"/>
    <w:rsid w:val="001363C9"/>
    <w:rsid w:val="00153B72"/>
    <w:rsid w:val="00164811"/>
    <w:rsid w:val="00173955"/>
    <w:rsid w:val="00194772"/>
    <w:rsid w:val="001A1FC1"/>
    <w:rsid w:val="001C394F"/>
    <w:rsid w:val="001E614D"/>
    <w:rsid w:val="00223F28"/>
    <w:rsid w:val="00254C95"/>
    <w:rsid w:val="00257A78"/>
    <w:rsid w:val="0027649B"/>
    <w:rsid w:val="002926B5"/>
    <w:rsid w:val="002A2799"/>
    <w:rsid w:val="002C0499"/>
    <w:rsid w:val="002C4230"/>
    <w:rsid w:val="0030031A"/>
    <w:rsid w:val="00311178"/>
    <w:rsid w:val="00323386"/>
    <w:rsid w:val="003246B7"/>
    <w:rsid w:val="00375BAC"/>
    <w:rsid w:val="0038045E"/>
    <w:rsid w:val="003B2938"/>
    <w:rsid w:val="003C47B3"/>
    <w:rsid w:val="003E26DA"/>
    <w:rsid w:val="003F419A"/>
    <w:rsid w:val="00411BAE"/>
    <w:rsid w:val="00417A12"/>
    <w:rsid w:val="00466B4B"/>
    <w:rsid w:val="00481A16"/>
    <w:rsid w:val="00494CEF"/>
    <w:rsid w:val="00494D00"/>
    <w:rsid w:val="004A75D5"/>
    <w:rsid w:val="004B4A7D"/>
    <w:rsid w:val="004C1AA3"/>
    <w:rsid w:val="004D2BBB"/>
    <w:rsid w:val="004E51B2"/>
    <w:rsid w:val="00524F85"/>
    <w:rsid w:val="005325EE"/>
    <w:rsid w:val="00557FE6"/>
    <w:rsid w:val="00592EF6"/>
    <w:rsid w:val="005B7508"/>
    <w:rsid w:val="005C1505"/>
    <w:rsid w:val="005C2EDA"/>
    <w:rsid w:val="005F19D9"/>
    <w:rsid w:val="006050F9"/>
    <w:rsid w:val="00626685"/>
    <w:rsid w:val="00627E80"/>
    <w:rsid w:val="00633275"/>
    <w:rsid w:val="00653FF3"/>
    <w:rsid w:val="00686821"/>
    <w:rsid w:val="00690B91"/>
    <w:rsid w:val="006974AB"/>
    <w:rsid w:val="006A1B06"/>
    <w:rsid w:val="006B1869"/>
    <w:rsid w:val="006E56FA"/>
    <w:rsid w:val="00730C70"/>
    <w:rsid w:val="00733441"/>
    <w:rsid w:val="007406CB"/>
    <w:rsid w:val="00745F25"/>
    <w:rsid w:val="007657B3"/>
    <w:rsid w:val="00793B36"/>
    <w:rsid w:val="007959BF"/>
    <w:rsid w:val="007E41AF"/>
    <w:rsid w:val="007E7819"/>
    <w:rsid w:val="0080558A"/>
    <w:rsid w:val="00853BC0"/>
    <w:rsid w:val="008A0500"/>
    <w:rsid w:val="008A4196"/>
    <w:rsid w:val="008B32CD"/>
    <w:rsid w:val="008C0074"/>
    <w:rsid w:val="008F385B"/>
    <w:rsid w:val="00922F56"/>
    <w:rsid w:val="00933E75"/>
    <w:rsid w:val="00934CEB"/>
    <w:rsid w:val="0094141A"/>
    <w:rsid w:val="009609CA"/>
    <w:rsid w:val="00966EB6"/>
    <w:rsid w:val="0098381E"/>
    <w:rsid w:val="009904F3"/>
    <w:rsid w:val="00991B3F"/>
    <w:rsid w:val="009D6E9A"/>
    <w:rsid w:val="009E184B"/>
    <w:rsid w:val="009E6566"/>
    <w:rsid w:val="009E7B0E"/>
    <w:rsid w:val="00A075FF"/>
    <w:rsid w:val="00A113F6"/>
    <w:rsid w:val="00A55625"/>
    <w:rsid w:val="00A57C16"/>
    <w:rsid w:val="00A60994"/>
    <w:rsid w:val="00A620F2"/>
    <w:rsid w:val="00A71735"/>
    <w:rsid w:val="00A96FD4"/>
    <w:rsid w:val="00AA37B5"/>
    <w:rsid w:val="00AB3D26"/>
    <w:rsid w:val="00AD3DCC"/>
    <w:rsid w:val="00B164C9"/>
    <w:rsid w:val="00B21A6E"/>
    <w:rsid w:val="00B32BEF"/>
    <w:rsid w:val="00B66B06"/>
    <w:rsid w:val="00B7376B"/>
    <w:rsid w:val="00B86D5E"/>
    <w:rsid w:val="00B90C1E"/>
    <w:rsid w:val="00BC3974"/>
    <w:rsid w:val="00BC5B48"/>
    <w:rsid w:val="00BE498D"/>
    <w:rsid w:val="00BE7719"/>
    <w:rsid w:val="00C0370D"/>
    <w:rsid w:val="00C07AFF"/>
    <w:rsid w:val="00C17850"/>
    <w:rsid w:val="00C27124"/>
    <w:rsid w:val="00C63503"/>
    <w:rsid w:val="00C64B77"/>
    <w:rsid w:val="00C8030A"/>
    <w:rsid w:val="00C845BB"/>
    <w:rsid w:val="00C9083E"/>
    <w:rsid w:val="00CD2ECC"/>
    <w:rsid w:val="00CE1057"/>
    <w:rsid w:val="00D02D0F"/>
    <w:rsid w:val="00D04A7E"/>
    <w:rsid w:val="00D23609"/>
    <w:rsid w:val="00D37843"/>
    <w:rsid w:val="00D5161C"/>
    <w:rsid w:val="00D60D85"/>
    <w:rsid w:val="00D653D7"/>
    <w:rsid w:val="00D90326"/>
    <w:rsid w:val="00DD1087"/>
    <w:rsid w:val="00DE1172"/>
    <w:rsid w:val="00E170DC"/>
    <w:rsid w:val="00E3374F"/>
    <w:rsid w:val="00E56487"/>
    <w:rsid w:val="00E83541"/>
    <w:rsid w:val="00E86264"/>
    <w:rsid w:val="00E92F48"/>
    <w:rsid w:val="00E93A3E"/>
    <w:rsid w:val="00EA4233"/>
    <w:rsid w:val="00EC0F35"/>
    <w:rsid w:val="00ED0CA4"/>
    <w:rsid w:val="00ED7137"/>
    <w:rsid w:val="00F12CDD"/>
    <w:rsid w:val="00F22BAD"/>
    <w:rsid w:val="00F30351"/>
    <w:rsid w:val="00F6207E"/>
    <w:rsid w:val="00F807DD"/>
    <w:rsid w:val="00FA1001"/>
    <w:rsid w:val="00FA1E3C"/>
    <w:rsid w:val="00FB3DEA"/>
    <w:rsid w:val="00FC6A60"/>
    <w:rsid w:val="00FD07A7"/>
    <w:rsid w:val="00FD15EC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b/>
      <w:bCs/>
      <w:sz w:val="28"/>
      <w:szCs w:val="32"/>
    </w:rPr>
  </w:style>
  <w:style w:type="paragraph" w:styleId="Heading1">
    <w:name w:val="heading 1"/>
    <w:basedOn w:val="Normal"/>
    <w:next w:val="Normal"/>
    <w:qFormat/>
    <w:rsid w:val="007406CB"/>
    <w:pPr>
      <w:ind w:left="126" w:right="126"/>
      <w:jc w:val="center"/>
      <w:outlineLvl w:val="0"/>
    </w:pPr>
    <w:rPr>
      <w:rFonts w:ascii="Arial Black" w:hAnsi="Arial Black"/>
      <w:b w:val="0"/>
      <w:bCs w:val="0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90C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0C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40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30C70"/>
  </w:style>
  <w:style w:type="character" w:styleId="Hyperlink">
    <w:name w:val="Hyperlink"/>
    <w:basedOn w:val="DefaultParagraphFont"/>
    <w:rsid w:val="00E56487"/>
    <w:rPr>
      <w:color w:val="0000FF"/>
      <w:u w:val="single"/>
    </w:rPr>
  </w:style>
  <w:style w:type="paragraph" w:styleId="BalloonText">
    <w:name w:val="Balloon Text"/>
    <w:basedOn w:val="Normal"/>
    <w:semiHidden/>
    <w:rsid w:val="00254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b/>
      <w:bCs/>
      <w:sz w:val="28"/>
      <w:szCs w:val="32"/>
    </w:rPr>
  </w:style>
  <w:style w:type="paragraph" w:styleId="Heading1">
    <w:name w:val="heading 1"/>
    <w:basedOn w:val="Normal"/>
    <w:next w:val="Normal"/>
    <w:qFormat/>
    <w:rsid w:val="007406CB"/>
    <w:pPr>
      <w:ind w:left="126" w:right="126"/>
      <w:jc w:val="center"/>
      <w:outlineLvl w:val="0"/>
    </w:pPr>
    <w:rPr>
      <w:rFonts w:ascii="Arial Black" w:hAnsi="Arial Black"/>
      <w:b w:val="0"/>
      <w:bCs w:val="0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90C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0C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40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30C70"/>
  </w:style>
  <w:style w:type="character" w:styleId="Hyperlink">
    <w:name w:val="Hyperlink"/>
    <w:basedOn w:val="DefaultParagraphFont"/>
    <w:rsid w:val="00E56487"/>
    <w:rPr>
      <w:color w:val="0000FF"/>
      <w:u w:val="single"/>
    </w:rPr>
  </w:style>
  <w:style w:type="paragraph" w:styleId="BalloonText">
    <w:name w:val="Balloon Text"/>
    <w:basedOn w:val="Normal"/>
    <w:semiHidden/>
    <w:rsid w:val="00254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6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iSAS</vt:lpstr>
    </vt:vector>
  </TitlesOfParts>
  <Company>Gacon Computer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iSAS</dc:title>
  <dc:creator>VietDao</dc:creator>
  <cp:lastModifiedBy>thinhpd</cp:lastModifiedBy>
  <cp:revision>2</cp:revision>
  <cp:lastPrinted>2015-07-30T08:55:00Z</cp:lastPrinted>
  <dcterms:created xsi:type="dcterms:W3CDTF">2015-07-30T09:18:00Z</dcterms:created>
  <dcterms:modified xsi:type="dcterms:W3CDTF">2015-07-30T09:18:00Z</dcterms:modified>
</cp:coreProperties>
</file>