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4122" w14:textId="3294C350" w:rsidR="00D16437" w:rsidRDefault="00AD157C" w:rsidP="00AD157C">
      <w:pPr>
        <w:rPr>
          <w:lang w:val="vi-VN"/>
        </w:rPr>
      </w:pPr>
      <w:r>
        <w:t>Hello</w:t>
      </w:r>
      <w:r>
        <w:rPr>
          <w:lang w:val="vi-VN"/>
        </w:rPr>
        <w:t xml:space="preserve"> RSA</w:t>
      </w:r>
    </w:p>
    <w:p w14:paraId="1015B087" w14:textId="77777777" w:rsidR="00AD157C" w:rsidRPr="00AD157C" w:rsidRDefault="00AD157C" w:rsidP="00AD157C">
      <w:pPr>
        <w:rPr>
          <w:lang w:val="vi-VN"/>
        </w:rPr>
      </w:pPr>
    </w:p>
    <w:sectPr w:rsidR="00AD157C" w:rsidRPr="00AD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708A"/>
    <w:multiLevelType w:val="multilevel"/>
    <w:tmpl w:val="4F5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6734F"/>
    <w:multiLevelType w:val="multilevel"/>
    <w:tmpl w:val="EB2A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667C6"/>
    <w:multiLevelType w:val="multilevel"/>
    <w:tmpl w:val="A384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62124"/>
    <w:multiLevelType w:val="multilevel"/>
    <w:tmpl w:val="591A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270D"/>
    <w:multiLevelType w:val="multilevel"/>
    <w:tmpl w:val="916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E7934"/>
    <w:multiLevelType w:val="multilevel"/>
    <w:tmpl w:val="0B2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341ED"/>
    <w:multiLevelType w:val="multilevel"/>
    <w:tmpl w:val="DFC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3851"/>
    <w:multiLevelType w:val="multilevel"/>
    <w:tmpl w:val="823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53DFA"/>
    <w:multiLevelType w:val="multilevel"/>
    <w:tmpl w:val="B33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16836"/>
    <w:multiLevelType w:val="multilevel"/>
    <w:tmpl w:val="5B3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D7AC6"/>
    <w:multiLevelType w:val="hybridMultilevel"/>
    <w:tmpl w:val="934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5237C"/>
    <w:multiLevelType w:val="multilevel"/>
    <w:tmpl w:val="1D7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62562"/>
    <w:multiLevelType w:val="multilevel"/>
    <w:tmpl w:val="D6C0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60C1C"/>
    <w:multiLevelType w:val="multilevel"/>
    <w:tmpl w:val="983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F2"/>
    <w:rsid w:val="00220362"/>
    <w:rsid w:val="00437B17"/>
    <w:rsid w:val="007E6DF2"/>
    <w:rsid w:val="0090415D"/>
    <w:rsid w:val="00AD157C"/>
    <w:rsid w:val="00D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7E3A"/>
  <w15:chartTrackingRefBased/>
  <w15:docId w15:val="{8092D80B-3DF7-4814-8957-3E3A1C9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6D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6D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D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6D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phạm</dc:creator>
  <cp:keywords/>
  <dc:description/>
  <cp:lastModifiedBy>Hưng phạm</cp:lastModifiedBy>
  <cp:revision>4</cp:revision>
  <dcterms:created xsi:type="dcterms:W3CDTF">2024-12-12T14:25:00Z</dcterms:created>
  <dcterms:modified xsi:type="dcterms:W3CDTF">2025-01-02T09:01:00Z</dcterms:modified>
</cp:coreProperties>
</file>