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6A00" w14:textId="77777777" w:rsidR="009C5B1F" w:rsidRDefault="009C5B1F" w:rsidP="009C5B1F">
      <w:r>
        <w:t>Một số lưu ý khi sinh viên đăng ký ĐATN</w:t>
      </w:r>
    </w:p>
    <w:p w14:paraId="567C758A" w14:textId="77777777" w:rsidR="009C5B1F" w:rsidRDefault="009C5B1F" w:rsidP="009C5B1F">
      <w:r>
        <w:t>Sinh viên năm thứ 4 có các phương án lựa chọn tiếp tục học tập hoặc tốt nghiệp.</w:t>
      </w:r>
    </w:p>
    <w:p w14:paraId="7FB60C6A" w14:textId="77777777" w:rsidR="009C5B1F" w:rsidRDefault="009C5B1F" w:rsidP="009C5B1F">
      <w:r>
        <w:t>1. Mong muốn Tốt nghiệp Cử nhân</w:t>
      </w:r>
    </w:p>
    <w:p w14:paraId="0607442F" w14:textId="77777777" w:rsidR="009C5B1F" w:rsidRDefault="009C5B1F" w:rsidP="009C5B1F">
      <w:r>
        <w:t>Cần đăng ký:</w:t>
      </w:r>
    </w:p>
    <w:p w14:paraId="5FCF7459" w14:textId="77777777" w:rsidR="009C5B1F" w:rsidRDefault="009C5B1F" w:rsidP="009C5B1F"/>
    <w:p w14:paraId="34AF59CB" w14:textId="77777777" w:rsidR="009C5B1F" w:rsidRDefault="009C5B1F" w:rsidP="009C5B1F">
      <w:r>
        <w:t>Thực tập kỹ thuật (2TC)</w:t>
      </w:r>
    </w:p>
    <w:p w14:paraId="461483F5" w14:textId="77777777" w:rsidR="009C5B1F" w:rsidRDefault="009C5B1F" w:rsidP="009C5B1F">
      <w:r>
        <w:t>Đồ án tốt nghiệp cử nhân (6TC)</w:t>
      </w:r>
    </w:p>
    <w:p w14:paraId="1C172539" w14:textId="77777777" w:rsidR="009C5B1F" w:rsidRDefault="009C5B1F" w:rsidP="009C5B1F"/>
    <w:p w14:paraId="3EFBBFAB" w14:textId="77777777" w:rsidR="009C5B1F" w:rsidRDefault="009C5B1F" w:rsidP="009C5B1F">
      <w:r>
        <w:t>Tốt nghiệp Cử nhân</w:t>
      </w:r>
    </w:p>
    <w:p w14:paraId="5AF4D34B" w14:textId="77777777" w:rsidR="009C5B1F" w:rsidRDefault="009C5B1F" w:rsidP="009C5B1F">
      <w:r>
        <w:t>→ Tham gia xét/nộp tuyển (nếu đủ điều kiện)</w:t>
      </w:r>
    </w:p>
    <w:p w14:paraId="7D5ACBB8" w14:textId="77777777" w:rsidR="009C5B1F" w:rsidRDefault="009C5B1F" w:rsidP="009C5B1F">
      <w:r>
        <w:t>2. Mong muốn học Cử nhân - Thạc sĩ khoa học</w:t>
      </w:r>
    </w:p>
    <w:p w14:paraId="1F464C21" w14:textId="77777777" w:rsidR="009C5B1F" w:rsidRDefault="009C5B1F" w:rsidP="009C5B1F">
      <w:r>
        <w:t>Cần xét/tuyển:</w:t>
      </w:r>
    </w:p>
    <w:p w14:paraId="66E3523F" w14:textId="77777777" w:rsidR="009C5B1F" w:rsidRDefault="009C5B1F" w:rsidP="009C5B1F"/>
    <w:p w14:paraId="39D726EF" w14:textId="77777777" w:rsidR="009C5B1F" w:rsidRDefault="009C5B1F" w:rsidP="009C5B1F">
      <w:r>
        <w:t>CPA ≥ 2,5</w:t>
      </w:r>
    </w:p>
    <w:p w14:paraId="0DFD75D2" w14:textId="77777777" w:rsidR="009C5B1F" w:rsidRDefault="009C5B1F" w:rsidP="009C5B1F">
      <w:r>
        <w:t>Hoàn thành chương trình học tập chuẩn và không nợ học phần</w:t>
      </w:r>
    </w:p>
    <w:p w14:paraId="4F9DA858" w14:textId="77777777" w:rsidR="009C5B1F" w:rsidRDefault="009C5B1F" w:rsidP="009C5B1F">
      <w:r>
        <w:t>Đạt tối thiểu TOEIC 500</w:t>
      </w:r>
    </w:p>
    <w:p w14:paraId="6E501481" w14:textId="77777777" w:rsidR="009C5B1F" w:rsidRDefault="009C5B1F" w:rsidP="009C5B1F"/>
    <w:p w14:paraId="112F7F38" w14:textId="77777777" w:rsidR="009C5B1F" w:rsidRDefault="009C5B1F" w:rsidP="009C5B1F">
      <w:r>
        <w:t>Sau khi hoàn thành các phần chương trình cử nhân:</w:t>
      </w:r>
    </w:p>
    <w:p w14:paraId="66303F9D" w14:textId="77777777" w:rsidR="009C5B1F" w:rsidRDefault="009C5B1F" w:rsidP="009C5B1F"/>
    <w:p w14:paraId="640553AF" w14:textId="77777777" w:rsidR="009C5B1F" w:rsidRDefault="009C5B1F" w:rsidP="009C5B1F">
      <w:r>
        <w:t>Bảo vệ Đồ án nghiên cứu cử nhân (8TC)</w:t>
      </w:r>
    </w:p>
    <w:p w14:paraId="3B683EC2" w14:textId="77777777" w:rsidR="009C5B1F" w:rsidRDefault="009C5B1F" w:rsidP="009C5B1F">
      <w:r>
        <w:t>(Học phần này đã bao gồm thời lượng 2TC dành cho Thực tập kỹ thuật và 6TC đồ án tốt nghiệp cử nhân)</w:t>
      </w:r>
    </w:p>
    <w:p w14:paraId="293C7EAE" w14:textId="77777777" w:rsidR="009C5B1F" w:rsidRDefault="009C5B1F" w:rsidP="009C5B1F"/>
    <w:p w14:paraId="10D4A9C3" w14:textId="77777777" w:rsidR="009C5B1F" w:rsidRDefault="009C5B1F" w:rsidP="009C5B1F">
      <w:r>
        <w:t>Tốt nghiệp Cử nhân</w:t>
      </w:r>
    </w:p>
    <w:p w14:paraId="49815B6E" w14:textId="77777777" w:rsidR="009C5B1F" w:rsidRDefault="009C5B1F" w:rsidP="009C5B1F">
      <w:r>
        <w:t>→ Tham gia xét/nộp tuyển (nếu đủ điều kiện)</w:t>
      </w:r>
    </w:p>
    <w:p w14:paraId="029D70A5" w14:textId="77777777" w:rsidR="009C5B1F" w:rsidRDefault="009C5B1F" w:rsidP="009C5B1F">
      <w:r>
        <w:t>Chương trình Thạc sĩ</w:t>
      </w:r>
    </w:p>
    <w:p w14:paraId="6CF709B5" w14:textId="77777777" w:rsidR="009C5B1F" w:rsidRDefault="009C5B1F" w:rsidP="009C5B1F"/>
    <w:p w14:paraId="5C3C658E" w14:textId="77777777" w:rsidR="009C5B1F" w:rsidRDefault="009C5B1F" w:rsidP="009C5B1F">
      <w:r>
        <w:t>Thời gian học: 1,5 năm</w:t>
      </w:r>
    </w:p>
    <w:p w14:paraId="1410F2A6" w14:textId="77777777" w:rsidR="009C5B1F" w:rsidRDefault="009C5B1F" w:rsidP="009C5B1F">
      <w:r>
        <w:t>Tổng số tín chỉ của CTDT: 60 TC</w:t>
      </w:r>
    </w:p>
    <w:p w14:paraId="693979A8" w14:textId="77777777" w:rsidR="009C5B1F" w:rsidRDefault="009C5B1F" w:rsidP="009C5B1F">
      <w:r>
        <w:t>Số tín chỉ học phần chung đại học (tùy ngành): 12 TC</w:t>
      </w:r>
    </w:p>
    <w:p w14:paraId="5CFD1A71" w14:textId="77777777" w:rsidR="009C5B1F" w:rsidRDefault="009C5B1F" w:rsidP="009C5B1F">
      <w:r>
        <w:t>Số tín chỉ học phần (bao gồm cả 15TC luận văn thạc sĩ): 48 TC</w:t>
      </w:r>
    </w:p>
    <w:p w14:paraId="74EC36EA" w14:textId="77777777" w:rsidR="009C5B1F" w:rsidRDefault="009C5B1F" w:rsidP="009C5B1F">
      <w:r>
        <w:t>Học bổng: hỗ trợ nghiên cứu theo mức 50% và 100% học phí theo mức điểm CPA</w:t>
      </w:r>
    </w:p>
    <w:p w14:paraId="2503B55B" w14:textId="77777777" w:rsidR="009C5B1F" w:rsidRDefault="009C5B1F" w:rsidP="009C5B1F">
      <w:r>
        <w:t>Được phép tiếp tục học phần Thạc sĩ trong trường hợp đã hoàn thành Đồ án nghiên cứu cử nhân (tối đa 8 TC)</w:t>
      </w:r>
    </w:p>
    <w:p w14:paraId="1A5131C3" w14:textId="77777777" w:rsidR="009C5B1F" w:rsidRDefault="009C5B1F" w:rsidP="009C5B1F"/>
    <w:p w14:paraId="37EEC72E" w14:textId="77777777" w:rsidR="009C5B1F" w:rsidRDefault="009C5B1F" w:rsidP="009C5B1F">
      <w:r>
        <w:t>Tốt nghiệp cấp bằng Thạc sĩ khoa học</w:t>
      </w:r>
    </w:p>
    <w:p w14:paraId="5E5BF22C" w14:textId="77777777" w:rsidR="009C5B1F" w:rsidRDefault="009C5B1F" w:rsidP="009C5B1F">
      <w:r>
        <w:t>Tổng thời gian học: 5,5 năm</w:t>
      </w:r>
    </w:p>
    <w:p w14:paraId="0866603F" w14:textId="77777777" w:rsidR="009C5B1F" w:rsidRDefault="009C5B1F" w:rsidP="009C5B1F">
      <w:r>
        <w:t>3. Mong muốn Tốt nghiệp Kỹ sư</w:t>
      </w:r>
    </w:p>
    <w:p w14:paraId="5A8717B1" w14:textId="77777777" w:rsidR="009C5B1F" w:rsidRDefault="009C5B1F" w:rsidP="009C5B1F">
      <w:r>
        <w:t>(Tốt nghiệp theo CTDT cử nhân kỹ sư)</w:t>
      </w:r>
    </w:p>
    <w:p w14:paraId="0BA4D418" w14:textId="77777777" w:rsidR="009C5B1F" w:rsidRDefault="009C5B1F" w:rsidP="009C5B1F">
      <w:r>
        <w:t>Cần đăng ký:</w:t>
      </w:r>
    </w:p>
    <w:p w14:paraId="4D695AAF" w14:textId="77777777" w:rsidR="009C5B1F" w:rsidRDefault="009C5B1F" w:rsidP="009C5B1F"/>
    <w:p w14:paraId="5DC8CDBB" w14:textId="77777777" w:rsidR="009C5B1F" w:rsidRDefault="009C5B1F" w:rsidP="009C5B1F">
      <w:r>
        <w:t>Tiếp tục đăng ký các học phần CTDT (2TC)</w:t>
      </w:r>
    </w:p>
    <w:p w14:paraId="7B8956D2" w14:textId="77777777" w:rsidR="009C5B1F" w:rsidRDefault="009C5B1F" w:rsidP="009C5B1F">
      <w:r>
        <w:t>Hoàn thành học phần Thực tập kỹ thuật (2TC)</w:t>
      </w:r>
    </w:p>
    <w:p w14:paraId="5ED4B8F6" w14:textId="77777777" w:rsidR="009C5B1F" w:rsidRDefault="009C5B1F" w:rsidP="009C5B1F">
      <w:r>
        <w:t>Hoàn thành học phần Thực tập tốt nghiệp kỹ sư (3TC)</w:t>
      </w:r>
    </w:p>
    <w:p w14:paraId="21C8AD2E" w14:textId="77777777" w:rsidR="009C5B1F" w:rsidRDefault="009C5B1F" w:rsidP="009C5B1F">
      <w:r>
        <w:t>Hoàn thành học phần Đồ án tốt nghiệp kỹ sư (9TC)</w:t>
      </w:r>
    </w:p>
    <w:p w14:paraId="2AA88232" w14:textId="77777777" w:rsidR="009C5B1F" w:rsidRDefault="009C5B1F" w:rsidP="009C5B1F"/>
    <w:p w14:paraId="1D9792C1" w14:textId="77777777" w:rsidR="009C5B1F" w:rsidRDefault="009C5B1F" w:rsidP="009C5B1F">
      <w:r>
        <w:t>Tốt nghiệp Kỹ sư</w:t>
      </w:r>
    </w:p>
    <w:p w14:paraId="5AE5C0BE" w14:textId="77777777" w:rsidR="009C5B1F" w:rsidRDefault="009C5B1F" w:rsidP="009C5B1F">
      <w:r>
        <w:t>→ Tham gia xét/nộp tuyển (nếu đủ điều kiện)</w:t>
      </w:r>
    </w:p>
    <w:p w14:paraId="3B200F91" w14:textId="77777777" w:rsidR="009C5B1F" w:rsidRDefault="009C5B1F" w:rsidP="009C5B1F">
      <w:r>
        <w:t>Chương trình Thạc sĩ</w:t>
      </w:r>
    </w:p>
    <w:p w14:paraId="5801FFA5" w14:textId="77777777" w:rsidR="009C5B1F" w:rsidRDefault="009C5B1F" w:rsidP="009C5B1F"/>
    <w:p w14:paraId="5FB95234" w14:textId="77777777" w:rsidR="009C5B1F" w:rsidRDefault="009C5B1F" w:rsidP="009C5B1F">
      <w:r>
        <w:t>Thời gian học: 1–1,5 năm</w:t>
      </w:r>
    </w:p>
    <w:p w14:paraId="639378FE" w14:textId="77777777" w:rsidR="009C5B1F" w:rsidRDefault="009C5B1F" w:rsidP="009C5B1F">
      <w:r>
        <w:t>Tổng số tín chỉ của CTDT: 60 TC</w:t>
      </w:r>
    </w:p>
    <w:p w14:paraId="2B959BE4" w14:textId="77777777" w:rsidR="009C5B1F" w:rsidRDefault="009C5B1F" w:rsidP="009C5B1F">
      <w:r>
        <w:lastRenderedPageBreak/>
        <w:t>Số tín chỉ học phần chung đại học (tùy ngành): 15 TC</w:t>
      </w:r>
    </w:p>
    <w:p w14:paraId="258A37B9" w14:textId="77777777" w:rsidR="009C5B1F" w:rsidRDefault="009C5B1F" w:rsidP="009C5B1F">
      <w:r>
        <w:t>Số tín chỉ học phần (bao gồm cả 15TC luận văn thạc sĩ): 45 TC</w:t>
      </w:r>
    </w:p>
    <w:p w14:paraId="42886908" w14:textId="77777777" w:rsidR="009C5B1F" w:rsidRDefault="009C5B1F" w:rsidP="009C5B1F"/>
    <w:p w14:paraId="063233EC" w14:textId="77777777" w:rsidR="009C5B1F" w:rsidRDefault="009C5B1F" w:rsidP="009C5B1F">
      <w:r>
        <w:t>Tốt nghiệp cấp bằng Thạc sĩ</w:t>
      </w:r>
    </w:p>
    <w:p w14:paraId="4EFE9A4F" w14:textId="77777777" w:rsidR="009C5B1F" w:rsidRDefault="009C5B1F" w:rsidP="009C5B1F">
      <w:r>
        <w:t>Tổng thời gian học: 6 năm</w:t>
      </w:r>
    </w:p>
    <w:p w14:paraId="18729DAC" w14:textId="77777777" w:rsidR="009C5B1F" w:rsidRDefault="009C5B1F" w:rsidP="009C5B1F">
      <w:r>
        <w:t>Một số lưu ý:</w:t>
      </w:r>
    </w:p>
    <w:p w14:paraId="00178237" w14:textId="77777777" w:rsidR="009C5B1F" w:rsidRDefault="009C5B1F" w:rsidP="009C5B1F"/>
    <w:p w14:paraId="20EB2A56" w14:textId="77777777" w:rsidR="009C5B1F" w:rsidRDefault="009C5B1F" w:rsidP="009C5B1F">
      <w:r>
        <w:t>Mức học phí chương trình thạc sĩ (năm 2020-2021):</w:t>
      </w:r>
    </w:p>
    <w:p w14:paraId="78C3DB1D" w14:textId="77777777" w:rsidR="009C5B1F" w:rsidRDefault="009C5B1F" w:rsidP="009C5B1F">
      <w:r>
        <w:t>• 720.000 đ/1 tín chỉ học phí với ngành kỹ thuật công nghệ</w:t>
      </w:r>
    </w:p>
    <w:p w14:paraId="0CB9E604" w14:textId="77777777" w:rsidR="009C5B1F" w:rsidRDefault="009C5B1F" w:rsidP="009C5B1F">
      <w:r>
        <w:t>• 780.000 đ/1 tín chỉ học phí với ngành kinh tế</w:t>
      </w:r>
    </w:p>
    <w:p w14:paraId="52B9F24E" w14:textId="77777777" w:rsidR="009C5B1F" w:rsidRDefault="009C5B1F" w:rsidP="009C5B1F">
      <w:r>
        <w:t>Hỗ trợ nghiên cứu (hỗ trợ tính theo mức học phí sinh viên phải đóng cho chương trình thạc sĩ):</w:t>
      </w:r>
    </w:p>
    <w:p w14:paraId="429185C9" w14:textId="77777777" w:rsidR="009C5B1F" w:rsidRDefault="009C5B1F" w:rsidP="009C5B1F">
      <w:r>
        <w:t>• Sinh viên nếu đạt CPA tốt nghiệp bậc cử nhân đạt từ 2,8 trở lên được nhận hỗ trợ nghiên cứu 50%</w:t>
      </w:r>
    </w:p>
    <w:p w14:paraId="63C635A0" w14:textId="77777777" w:rsidR="009C5B1F" w:rsidRDefault="009C5B1F" w:rsidP="009C5B1F">
      <w:r>
        <w:t>• Sinh viên nếu đạt CPA tốt nghiệp bậc cử nhân đạt từ 3,2 trở lên được nhận hỗ trợ nghiên cứu 100%</w:t>
      </w:r>
    </w:p>
    <w:p w14:paraId="46043183" w14:textId="77777777" w:rsidR="009C5B1F" w:rsidRDefault="009C5B1F" w:rsidP="009C5B1F">
      <w:r>
        <w:t>Một số chương trình đào tạo kép (Đào tạo kép chương trình Kỹ thuật, Hóa học, Khối kinh tế, Ngoại ngữ, …): sinh viên học các chương trình này sẽ tốt nghiệp ở bậc Cử nhân và có thể chọn học tiếp bằng Thạc sĩ theo chương trình riêng thiết kế.</w:t>
      </w:r>
    </w:p>
    <w:p w14:paraId="29EC4821" w14:textId="77777777" w:rsidR="009C5B1F" w:rsidRDefault="009C5B1F" w:rsidP="009C5B1F"/>
    <w:p w14:paraId="6897F626" w14:textId="77777777" w:rsidR="009C5B1F" w:rsidRDefault="009C5B1F" w:rsidP="009C5B1F">
      <w:r>
        <w:t>DANH MỤC MÃ HỌC PHẦN ĐỒ ÁN NGHIÊN CỨU CỬ NHÂN (8 TC)</w:t>
      </w:r>
    </w:p>
    <w:p w14:paraId="7C79BDCC" w14:textId="77777777" w:rsidR="009C5B1F" w:rsidRDefault="009C5B1F" w:rsidP="009C5B1F">
      <w:r>
        <w:t>STT,Viện,Mã học phần,Tên học phần,Khối lượng</w:t>
      </w:r>
    </w:p>
    <w:p w14:paraId="65733251" w14:textId="7A6D4AD8" w:rsidR="009C5B1F" w:rsidRDefault="009C5B1F" w:rsidP="009C5B1F">
      <w:r>
        <w:t>1,Viên Công nghệ Sinh học và công nghệ Thực phẩm,BF4792,Đồ án nghiên cứu Cử nhân (Kỹ thuật sinh học),8(0-0-16-32)</w:t>
      </w:r>
      <w:r>
        <w:t>.</w:t>
      </w:r>
    </w:p>
    <w:p w14:paraId="0F5E4D55" w14:textId="4DDD36B5" w:rsidR="009C5B1F" w:rsidRDefault="009C5B1F" w:rsidP="009C5B1F">
      <w:r>
        <w:t>2,Viên Công nghệ Sinh học và công nghệ Thực phẩm,BF4992,Đồ án nghiên cứu Cử nhân (Kỹ thuật thực phẩm),8(0-0-16-32)</w:t>
      </w:r>
      <w:r>
        <w:t>.</w:t>
      </w:r>
    </w:p>
    <w:p w14:paraId="2FC96BAE" w14:textId="3A888982" w:rsidR="009C5B1F" w:rsidRDefault="009C5B1F" w:rsidP="009C5B1F">
      <w:r>
        <w:t>3,Viên Công nghệ Sinh học và công nghệ Thực phẩm,BF4992E,Đồ án nghiên cứu Cử nhân (CTTT Kỹ thuật thực phẩm),8(0-0-16-32)</w:t>
      </w:r>
      <w:r>
        <w:t>.</w:t>
      </w:r>
    </w:p>
    <w:p w14:paraId="5D34B5B8" w14:textId="23100C35" w:rsidR="009C5B1F" w:rsidRDefault="009C5B1F" w:rsidP="009C5B1F">
      <w:r>
        <w:lastRenderedPageBreak/>
        <w:t>4,Viên Kỹ thuật Hóa học,CH4903,Đồ án nghiên cứu Cử nhân (Hóa học),8(0-0-16-32)</w:t>
      </w:r>
      <w:r>
        <w:t>.</w:t>
      </w:r>
    </w:p>
    <w:p w14:paraId="4A2C46EF" w14:textId="39B107C6" w:rsidR="009C5B1F" w:rsidRDefault="009C5B1F" w:rsidP="009C5B1F">
      <w:r>
        <w:t>5,Viên Kỹ thuật Hóa học,CH4943,Đồ án nghiên cứu Cử nhân (Kỹ thuật Hóa học),8(0-0-16-32)</w:t>
      </w:r>
      <w:r>
        <w:t>.</w:t>
      </w:r>
    </w:p>
    <w:p w14:paraId="1FAA18AA" w14:textId="57840B73" w:rsidR="009C5B1F" w:rsidRDefault="009C5B1F" w:rsidP="009C5B1F">
      <w:r>
        <w:t>6,Viên Kỹ thuật Hóa học,CH4905,Đồ án nghiên cứu Cử nhân (Kỹ thuật In),8(0-0-16-32)</w:t>
      </w:r>
      <w:r>
        <w:t>.</w:t>
      </w:r>
    </w:p>
    <w:p w14:paraId="5B81036E" w14:textId="7FB8106B" w:rsidR="009C5B1F" w:rsidRDefault="009C5B1F" w:rsidP="009C5B1F">
      <w:r>
        <w:t>7,Viên Điện,EE4920,Đồ án nghiên cứu Cử nhân (Kỹ thuật điện),8(0-0-16-32)</w:t>
      </w:r>
      <w:r>
        <w:t>.</w:t>
      </w:r>
    </w:p>
    <w:p w14:paraId="7F6D6C59" w14:textId="535ACA50" w:rsidR="009C5B1F" w:rsidRDefault="009C5B1F" w:rsidP="009C5B1F">
      <w:r>
        <w:t>8,Viên Điện,EE4920E,Đồ án nghiên cứu Cử nhân (CTTT Hệ điện),8(0-0-16-32)</w:t>
      </w:r>
      <w:r>
        <w:t>.</w:t>
      </w:r>
    </w:p>
    <w:p w14:paraId="23E286EC" w14:textId="5D103933" w:rsidR="009C5B1F" w:rsidRDefault="009C5B1F" w:rsidP="009C5B1F">
      <w:r>
        <w:t>9,Viên Điện,EE4921,Đồ án nghiên cứu Cử nhân (Kỹ thuật Điện – Điện tử và Tự động hóa),8(0-0-16-32)</w:t>
      </w:r>
      <w:r>
        <w:t>.</w:t>
      </w:r>
    </w:p>
    <w:p w14:paraId="445ED77D" w14:textId="1B8910ED" w:rsidR="009C5B1F" w:rsidRDefault="009C5B1F" w:rsidP="009C5B1F">
      <w:r>
        <w:t>10,Viên Điện,EE4922,Đồ án nghiên cứu Cử nhân (CTTN ĐKĐT),8(0-0-16-32)</w:t>
      </w:r>
      <w:r>
        <w:t>.</w:t>
      </w:r>
    </w:p>
    <w:p w14:paraId="057DA264" w14:textId="1C9894CB" w:rsidR="009C5B1F" w:rsidRDefault="009C5B1F" w:rsidP="009C5B1F">
      <w:r>
        <w:t>11,Viên Điện,EE4922E,Đồ án nghiên cứu Cử nhân (CTTT ĐKĐT),8(0-0-16-32)</w:t>
      </w:r>
      <w:r>
        <w:t>..</w:t>
      </w:r>
    </w:p>
    <w:p w14:paraId="3FCB90D9" w14:textId="2490E0AD" w:rsidR="009C5B1F" w:rsidRDefault="009C5B1F" w:rsidP="009C5B1F">
      <w:r>
        <w:t>12,Viên Kinh tế &amp; Quản lý,EM4353,Đồ án nghiên cứu Cử nhân (Quản trị kinh doanh),8(0-0-16-32)</w:t>
      </w:r>
      <w:r>
        <w:t>.</w:t>
      </w:r>
    </w:p>
    <w:p w14:paraId="7F80A959" w14:textId="65082347" w:rsidR="009C5B1F" w:rsidRDefault="009C5B1F" w:rsidP="009C5B1F">
      <w:r>
        <w:t>13,Viên Kinh tế &amp; Quản lý,EM4353E,Đồ án nghiên cứu Cử nhân (Quản trị kinh doanh),8(0-0-16-32)</w:t>
      </w:r>
      <w:r>
        <w:t>.</w:t>
      </w:r>
    </w:p>
    <w:p w14:paraId="05EDB758" w14:textId="043E357F" w:rsidR="009C5B1F" w:rsidRDefault="009C5B1F" w:rsidP="009C5B1F">
      <w:r>
        <w:t>14,Viên Kinh tế &amp; Quản lý,EM4352E,Đồ án nghiên cứu Cử nhân (Logistics và Quản lý chuỗi cung ứng),8(0-0-16-32)</w:t>
      </w:r>
      <w:r>
        <w:t>.</w:t>
      </w:r>
    </w:p>
    <w:p w14:paraId="0B9F4FC3" w14:textId="61970B12" w:rsidR="009C5B1F" w:rsidRDefault="009C5B1F" w:rsidP="009C5B1F">
      <w:r>
        <w:t>15,Viên Kinh tế &amp; Quản lý,EM4652,Đồ án nghiên cứu Cử nhân (Quản lý công nghiệp),8(0-0-16-32)</w:t>
      </w:r>
      <w:r>
        <w:t>.</w:t>
      </w:r>
    </w:p>
    <w:p w14:paraId="79C3A66E" w14:textId="1B19A20B" w:rsidR="009C5B1F" w:rsidRDefault="009C5B1F" w:rsidP="009C5B1F">
      <w:r>
        <w:t>16,Viên Điện tử - Viễn thông,ET4920,Đồ án nghiên cứu Cử nhân (Kỹ thuật Điện tử - Viễn thông),8(0-0-16-32)</w:t>
      </w:r>
      <w:r>
        <w:t>..</w:t>
      </w:r>
    </w:p>
    <w:p w14:paraId="61D4CBCF" w14:textId="77777777" w:rsidR="009C5B1F" w:rsidRDefault="009C5B1F" w:rsidP="009C5B1F">
      <w:r>
        <w:t>17,Viên Điện tử - Viễn thông,ET4920E,Đồ án nghiên cứu Cử nhân (CTTT Kỹ thuật Viễn thông),8(0-0-16-32)</w:t>
      </w:r>
    </w:p>
    <w:p w14:paraId="3B9BBC29" w14:textId="416A49F3" w:rsidR="009C5B1F" w:rsidRDefault="009C5B1F" w:rsidP="009C5B1F">
      <w:r>
        <w:t>18,Viên Điện tử - Viễn thông,ET4921E,Đồ án nghiên cứu Cử nhân (CTTT ĐTVT),8(0-0-16-32)</w:t>
      </w:r>
      <w:r>
        <w:t>.</w:t>
      </w:r>
    </w:p>
    <w:p w14:paraId="608E4350" w14:textId="25A3D3D5" w:rsidR="009C5B1F" w:rsidRDefault="009C5B1F" w:rsidP="009C5B1F">
      <w:r>
        <w:t>19,Viên Điện tử - Viễn thông,ET4922,Đồ án nghiên cứu Cử nhân (CTTN ĐTVT truyền thông),8(0-0-16-32)</w:t>
      </w:r>
      <w:r>
        <w:t>.</w:t>
      </w:r>
    </w:p>
    <w:p w14:paraId="4CB94CC6" w14:textId="0B9FC1CC" w:rsidR="009C5B1F" w:rsidRDefault="009C5B1F" w:rsidP="009C5B1F">
      <w:r>
        <w:t>20,Viên Khoa học và Công nghệ Môi trường,EV4902,Đồ án nghiên cứu Cử nhân (Kỹ thuật môi trường),8(0-0-16-32)</w:t>
      </w:r>
      <w:r>
        <w:t>..</w:t>
      </w:r>
    </w:p>
    <w:p w14:paraId="7BC3134E" w14:textId="0ADA662F" w:rsidR="009C5B1F" w:rsidRDefault="009C5B1F" w:rsidP="009C5B1F">
      <w:r>
        <w:t>21,Viên Khoa học và Công nghệ Môi trường,HE4490,Đồ án nghiên cứu Cử nhân (Kỹ thuật Nhiệt),8(0-0-16-32)</w:t>
      </w:r>
      <w:r>
        <w:t>.</w:t>
      </w:r>
    </w:p>
    <w:p w14:paraId="05C88D34" w14:textId="778EDFF4" w:rsidR="009C5B1F" w:rsidRDefault="009C5B1F" w:rsidP="009C5B1F">
      <w:r>
        <w:lastRenderedPageBreak/>
        <w:t>22,Viên Công nghệ Thông tin và Truyền thông,IT4993,Đồ án nghiên cứu Cử nhân (Khoa học máy tính),8(0-0-16-32)</w:t>
      </w:r>
      <w:r>
        <w:t>.</w:t>
      </w:r>
    </w:p>
    <w:p w14:paraId="79DDACB9" w14:textId="3F328D66" w:rsidR="009C5B1F" w:rsidRDefault="009C5B1F" w:rsidP="009C5B1F">
      <w:r>
        <w:t>23,Viên Công nghệ Thông tin và Truyền thông,IT4998,Đồ án nghiên cứu Cử nhân (Khoa học máy tính),8(0-0-16-32)</w:t>
      </w:r>
      <w:r>
        <w:t>.</w:t>
      </w:r>
    </w:p>
    <w:p w14:paraId="4838352F" w14:textId="11676257" w:rsidR="009C5B1F" w:rsidRDefault="009C5B1F" w:rsidP="009C5B1F">
      <w:r>
        <w:t>24,Viên Công nghệ Thông tin và Truyền thông,IT4998E,Đồ án nghiên cứu Cử nhân (Khoa học dữ liệu và Trí tuệ nhân tạo),8(0-0-16-32)</w:t>
      </w:r>
      <w:r>
        <w:t>.</w:t>
      </w:r>
    </w:p>
    <w:p w14:paraId="2F5D2F35" w14:textId="463466BE" w:rsidR="009C5B1F" w:rsidRDefault="009C5B1F" w:rsidP="009C5B1F">
      <w:r>
        <w:t>25,Viên Công nghệ Thông tin và Truyền thông,IT4999,Đồ án nghiên cứu Cử nhân (Kỹ thuật máy tính),8(0-0-16-32)</w:t>
      </w:r>
      <w:r>
        <w:t>.</w:t>
      </w:r>
    </w:p>
    <w:p w14:paraId="24E8C3A5" w14:textId="63565745" w:rsidR="009C5B1F" w:rsidRDefault="009C5B1F" w:rsidP="009C5B1F">
      <w:r>
        <w:t>26,Viên Cơ khí,ME4994,Đồ án nghiên cứu Cử nhân (Kỹ thuật Cơ khí),8(0-0-16-32)</w:t>
      </w:r>
      <w:r>
        <w:t>.</w:t>
      </w:r>
    </w:p>
    <w:p w14:paraId="10A65E0C" w14:textId="025EE084" w:rsidR="009C5B1F" w:rsidRDefault="009C5B1F" w:rsidP="009C5B1F">
      <w:r>
        <w:t>27,Viên Cơ khí,ME4995,Đồ án nghiên cứu Cử nhân (Kỹ thuật Cơ điện tử),8(0-0-16-32)</w:t>
      </w:r>
      <w:r>
        <w:t>.</w:t>
      </w:r>
    </w:p>
    <w:p w14:paraId="5972A250" w14:textId="0CD7D164" w:rsidR="009C5B1F" w:rsidRDefault="009C5B1F" w:rsidP="009C5B1F">
      <w:r>
        <w:t>28,Viên Cơ khí,ME4995E,Đồ án nghiên cứu Cử nhân (CTTT Cơ điện tử),8(0-0-16-32)</w:t>
      </w:r>
      <w:r>
        <w:t>.</w:t>
      </w:r>
    </w:p>
    <w:p w14:paraId="1DC9BA7F" w14:textId="4E88ADF7" w:rsidR="009C5B1F" w:rsidRDefault="009C5B1F" w:rsidP="009C5B1F">
      <w:r>
        <w:t>29,Viên Cơ khí,ME4996,Đồ án nghiên cứu Cử nhân (Kỹ thuật Cơ khí),8(0-0-16-32)</w:t>
      </w:r>
      <w:r>
        <w:t>.</w:t>
      </w:r>
    </w:p>
    <w:p w14:paraId="5F044F09" w14:textId="6C86B5E2" w:rsidR="009C5B1F" w:rsidRDefault="009C5B1F" w:rsidP="009C5B1F">
      <w:r>
        <w:t>30,Viên Toán ứng dụng và Tin học,MI4901,Đồ án nghiên cứu Cử nhân (Toán Tin),8(0-0-16-32)</w:t>
      </w:r>
      <w:r>
        <w:t>.</w:t>
      </w:r>
    </w:p>
    <w:p w14:paraId="4358EF40" w14:textId="06FC95DE" w:rsidR="009C5B1F" w:rsidRDefault="009C5B1F" w:rsidP="009C5B1F">
      <w:r>
        <w:t>31,Viên Toán ứng dụng và Tin học,MI4902,Đồ án nghiên cứu Cử nhân (CTTN Toán Tin),8(0-0-16-32)</w:t>
      </w:r>
      <w:r>
        <w:t>.</w:t>
      </w:r>
    </w:p>
    <w:p w14:paraId="45DF4211" w14:textId="230E1561" w:rsidR="009C5B1F" w:rsidRDefault="009C5B1F" w:rsidP="009C5B1F">
      <w:r>
        <w:t>32,Viên Khoa học và Kỹ thuật Vật liệu,MSE4989,Đồ án nghiên cứu Cử nhân (Kỹ thuật Vật liệu),8(0-0-16-32)</w:t>
      </w:r>
      <w:r>
        <w:t>.</w:t>
      </w:r>
    </w:p>
    <w:p w14:paraId="20F65B85" w14:textId="6E56F8C3" w:rsidR="009C5B1F" w:rsidRDefault="009C5B1F" w:rsidP="009C5B1F">
      <w:r>
        <w:t>33,Viên Khoa học và Kỹ thuật Vật liệu,MSE4989E,Đồ án nghiên cứu Cử nhân (CTTT KHTL),8(0-0-16-32)</w:t>
      </w:r>
      <w:r>
        <w:t>.</w:t>
      </w:r>
    </w:p>
    <w:p w14:paraId="2621D2E3" w14:textId="19923878" w:rsidR="009C5B1F" w:rsidRDefault="009C5B1F" w:rsidP="009C5B1F">
      <w:r>
        <w:t>34,Viên Vật lý kỹ thuật,PH4009,Đồ án nghiên cứu Cử nhân (Kỹ thuật hạt nhân),8(0-0-16-32)</w:t>
      </w:r>
      <w:r>
        <w:t>.</w:t>
      </w:r>
    </w:p>
    <w:p w14:paraId="7AA41292" w14:textId="198D0F2A" w:rsidR="009C5B1F" w:rsidRDefault="009C5B1F" w:rsidP="009C5B1F">
      <w:r>
        <w:t>35,Viên Vật lý kỹ thuật,PH4019,Đồ án nghiên cứu Cử nhân (Vật lý kỹ thuật và Vật lý toán),8(0-0-16-32)</w:t>
      </w:r>
      <w:r>
        <w:t>.</w:t>
      </w:r>
    </w:p>
    <w:p w14:paraId="03696F84" w14:textId="538B813E" w:rsidR="009C5B1F" w:rsidRDefault="009C5B1F" w:rsidP="009C5B1F">
      <w:r>
        <w:t>36,Viên Cơ khí Động lực,TE4992,Đồ án nghiên cứu Cử nhân (Kỹ thuật Ô tô),8(0-0-16-32)</w:t>
      </w:r>
      <w:r>
        <w:t>.</w:t>
      </w:r>
    </w:p>
    <w:p w14:paraId="7EE7D3D2" w14:textId="29EA1033" w:rsidR="009C5B1F" w:rsidRDefault="009C5B1F" w:rsidP="009C5B1F">
      <w:r>
        <w:t>37,Viên Cơ khí Động lực,TE4992E,Đồ án nghiên cứu Cử nhân (CTTT Kỹ thuật Ô tô),8(0-0-16-32)</w:t>
      </w:r>
      <w:r>
        <w:t>.</w:t>
      </w:r>
    </w:p>
    <w:p w14:paraId="1EB61A53" w14:textId="137C44DB" w:rsidR="009C5B1F" w:rsidRDefault="009C5B1F" w:rsidP="009C5B1F">
      <w:r>
        <w:t>38,Viên Cơ khí Động lực,TE4996,Đồ án nghiên cứu Cử nhân (Kỹ thuật Hàng không),8(0-0-16-32)</w:t>
      </w:r>
      <w:r>
        <w:t>.</w:t>
      </w:r>
    </w:p>
    <w:p w14:paraId="4B1C9F85" w14:textId="216A2E3F" w:rsidR="009C5B1F" w:rsidRDefault="009C5B1F" w:rsidP="009C5B1F">
      <w:r>
        <w:t>39,Viên Cơ khí Động lực,TE4997,Đồ án nghiên cứu Cử nhân (Kỹ thuật Động lực),8(0-0-16-32)</w:t>
      </w:r>
      <w:r>
        <w:t>.</w:t>
      </w:r>
    </w:p>
    <w:p w14:paraId="24208217" w14:textId="017CF292" w:rsidR="009C5B1F" w:rsidRDefault="009C5B1F" w:rsidP="009C5B1F">
      <w:r>
        <w:lastRenderedPageBreak/>
        <w:t>40,Viên Dệt may - Da giày và Thời trang,TEX4961,Đồ án nghiên cứu Cử nhân (Kỹ thuật Dệt),8(0-0-16-32)</w:t>
      </w:r>
      <w:r>
        <w:t>.</w:t>
      </w:r>
    </w:p>
    <w:p w14:paraId="0E2B7EDB" w14:textId="0D4D4395" w:rsidR="009C5B1F" w:rsidRDefault="009C5B1F" w:rsidP="009C5B1F">
      <w:r>
        <w:t>41,Viên Dệt may - Da giày và Thời trang,TEX4961,Đồ án nghiên cứu Cử nhân (Kỹ thuật Dệt),8(0-0-16-32)</w:t>
      </w:r>
      <w:r>
        <w:t>..</w:t>
      </w:r>
    </w:p>
    <w:p w14:paraId="00E0F2C2" w14:textId="68266469" w:rsidR="009C5B1F" w:rsidRDefault="009C5B1F" w:rsidP="009C5B1F">
      <w:r>
        <w:t>42,Viên Dệt may - Da giày và Thời trang,TEX4962,Đồ án nghiên cứu Cử nhân (Công nghệ May),8(0-0-16-32)</w:t>
      </w:r>
      <w:r>
        <w:t>.</w:t>
      </w:r>
    </w:p>
    <w:p w14:paraId="4DC4EC74" w14:textId="77777777" w:rsidR="009C5B1F" w:rsidRDefault="009C5B1F" w:rsidP="009C5B1F">
      <w:r>
        <w:t>Chú ý: Sinh viên đăng ký đúng mã học phần theo chương trình đào tạo trên cổng thông tin đào tạo: ctt.dao.tao.hust.edu.vn</w:t>
      </w:r>
    </w:p>
    <w:p w14:paraId="04878E4E" w14:textId="16B00CE3" w:rsidR="00BB2E31" w:rsidRDefault="009C5B1F" w:rsidP="009C5B1F">
      <w:r>
        <w:t>(Đăng nhập ctt.dao.tao.hust.edu.vn → Chương trình đào tạo → Tìm mã HP theo chương trình của mình)</w:t>
      </w:r>
    </w:p>
    <w:sectPr w:rsidR="00BB2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0F"/>
    <w:rsid w:val="00246E94"/>
    <w:rsid w:val="006A250F"/>
    <w:rsid w:val="009077A2"/>
    <w:rsid w:val="009C5B1F"/>
    <w:rsid w:val="00BB2E31"/>
    <w:rsid w:val="00BE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66218"/>
  <w15:chartTrackingRefBased/>
  <w15:docId w15:val="{3F334012-1DB6-44E0-8639-33E2E771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1227</Words>
  <Characters>5537</Characters>
  <Application>Microsoft Office Word</Application>
  <DocSecurity>0</DocSecurity>
  <Lines>461</Lines>
  <Paragraphs>69</Paragraphs>
  <ScaleCrop>false</ScaleCrop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Hoang Thai Duong 20235061</dc:creator>
  <cp:keywords/>
  <dc:description/>
  <cp:lastModifiedBy>Pham Hoang Thai Duong 20235061</cp:lastModifiedBy>
  <cp:revision>2</cp:revision>
  <dcterms:created xsi:type="dcterms:W3CDTF">2026-04-04T01:33:00Z</dcterms:created>
  <dcterms:modified xsi:type="dcterms:W3CDTF">2026-04-04T01:35:00Z</dcterms:modified>
</cp:coreProperties>
</file>