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6763" w14:textId="61A265B2" w:rsidR="007350C5" w:rsidRDefault="007350C5" w:rsidP="007350C5">
      <w:pPr>
        <w:jc w:val="center"/>
      </w:pPr>
      <w:r>
        <w:t>Hướng dẫn thủ tục xin nhận Bằng tốt nghiệp Đại học</w:t>
      </w:r>
    </w:p>
    <w:p w14:paraId="52E1E4E4" w14:textId="2E2438B4" w:rsidR="00BB2E31" w:rsidRDefault="007350C5" w:rsidP="007350C5">
      <w:pPr>
        <w:jc w:val="center"/>
      </w:pPr>
      <w:r>
        <w:t>Xin giấy chứng nhận tốt nghiệp thay bằng bị mất</w:t>
      </w:r>
    </w:p>
    <w:p w14:paraId="08571C5E" w14:textId="77777777" w:rsidR="007350C5" w:rsidRDefault="007350C5" w:rsidP="007350C5">
      <w:pPr>
        <w:jc w:val="center"/>
      </w:pPr>
    </w:p>
    <w:p w14:paraId="3C2226BA" w14:textId="77777777" w:rsidR="007350C5" w:rsidRDefault="007350C5" w:rsidP="007350C5">
      <w:r>
        <w:t>1-    Đối với sinh viên khoá cũ khi về trường xin nhận Bằng tốt nghiệp Đại học yêu cầu phải có các loại giấy tờ sau:</w:t>
      </w:r>
    </w:p>
    <w:p w14:paraId="053479B4" w14:textId="77777777" w:rsidR="007350C5" w:rsidRDefault="007350C5" w:rsidP="007350C5">
      <w:r>
        <w:t>-         Giấy giới thiệu của cơ quan về trường xin nhận bằng ( Nếu không đi làm phải xin giấy giới thiệu của địa phương nơi đang cư trú).</w:t>
      </w:r>
    </w:p>
    <w:p w14:paraId="492D907C" w14:textId="77777777" w:rsidR="007350C5" w:rsidRDefault="007350C5" w:rsidP="007350C5">
      <w:r>
        <w:t>-         Trình chứng minh nhân dân (hoặc thẻ căn cước công dân)</w:t>
      </w:r>
    </w:p>
    <w:p w14:paraId="740CB152" w14:textId="77777777" w:rsidR="007350C5" w:rsidRDefault="007350C5" w:rsidP="007350C5">
      <w:r>
        <w:t>-         Giấy thanh toán ra trường ( lấy ở phòng CTSV - C1-103-104, sau khi hoàn thành các dấu thanh toán, photo 1 bản đi kèm)</w:t>
      </w:r>
    </w:p>
    <w:p w14:paraId="25FB938C" w14:textId="77777777" w:rsidR="007350C5" w:rsidRDefault="007350C5" w:rsidP="007350C5">
      <w:r>
        <w:t>-         Đối với sinh viên từ khoá 45 trở về trước phải trình chứng chỉ quân sự, thể dục.</w:t>
      </w:r>
    </w:p>
    <w:p w14:paraId="3F5825F8" w14:textId="77777777" w:rsidR="007350C5" w:rsidRDefault="007350C5" w:rsidP="007350C5"/>
    <w:p w14:paraId="33B57934" w14:textId="77777777" w:rsidR="007350C5" w:rsidRDefault="007350C5" w:rsidP="007350C5">
      <w:r>
        <w:t>Lịch phát bằng cho sinh viên  khoá cũ: Thứ 3, thứ 5 hàng tuần.</w:t>
      </w:r>
    </w:p>
    <w:p w14:paraId="53F79F20" w14:textId="77777777" w:rsidR="007350C5" w:rsidRDefault="007350C5" w:rsidP="007350C5"/>
    <w:p w14:paraId="5DA0634B" w14:textId="77777777" w:rsidR="007350C5" w:rsidRDefault="007350C5" w:rsidP="007350C5">
      <w:r>
        <w:t>2 - Điều kiện để cấp giấy chứng nhận ( thay Bằng đại học bị mất)</w:t>
      </w:r>
    </w:p>
    <w:p w14:paraId="6D0E17D3" w14:textId="77777777" w:rsidR="007350C5" w:rsidRDefault="007350C5" w:rsidP="007350C5">
      <w:r>
        <w:t>-    Phải có giấy tường trình về việc mất trộm có xác nhận của công an.</w:t>
      </w:r>
    </w:p>
    <w:p w14:paraId="50B4E2DA" w14:textId="77777777" w:rsidR="007350C5" w:rsidRDefault="007350C5" w:rsidP="007350C5">
      <w:r>
        <w:t>-   Trình chứng minh nhân dân (hoặc thẻ căn cước công dân).</w:t>
      </w:r>
    </w:p>
    <w:p w14:paraId="2EB841EF" w14:textId="466F9FEF" w:rsidR="007350C5" w:rsidRDefault="007350C5" w:rsidP="007350C5">
      <w:r>
        <w:t>Thời gian nhân giấy chứng nhận: sau khi nộp giấy tờ 3 ngày.</w:t>
      </w:r>
    </w:p>
    <w:sectPr w:rsidR="00735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D2"/>
    <w:rsid w:val="00166DD2"/>
    <w:rsid w:val="00246E94"/>
    <w:rsid w:val="007350C5"/>
    <w:rsid w:val="009077A2"/>
    <w:rsid w:val="00A04CB2"/>
    <w:rsid w:val="00BB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1F77"/>
  <w15:chartTrackingRefBased/>
  <w15:docId w15:val="{DFFCC3F5-63F1-46BD-B7B6-6068C3732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Hoang Thai Duong 20235061</dc:creator>
  <cp:keywords/>
  <dc:description/>
  <cp:lastModifiedBy>Pham Hoang Thai Duong 20235061</cp:lastModifiedBy>
  <cp:revision>2</cp:revision>
  <dcterms:created xsi:type="dcterms:W3CDTF">2026-04-04T07:41:00Z</dcterms:created>
  <dcterms:modified xsi:type="dcterms:W3CDTF">2026-04-04T07:41:00Z</dcterms:modified>
</cp:coreProperties>
</file>