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EFEA" w14:textId="77777777" w:rsidR="00D3516B" w:rsidRDefault="00D3516B" w:rsidP="00D3516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SVM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194.61 </w:t>
      </w:r>
      <w:proofErr w:type="spellStart"/>
      <w:r>
        <w:t>giây</w:t>
      </w:r>
      <w:proofErr w:type="spellEnd"/>
      <w:r>
        <w:t>.</w:t>
      </w:r>
    </w:p>
    <w:p w14:paraId="4F208BCB" w14:textId="77777777" w:rsidR="00D3516B" w:rsidRDefault="00D3516B" w:rsidP="00D3516B"/>
    <w:p w14:paraId="2E9FD5E5" w14:textId="77777777" w:rsidR="00D3516B" w:rsidRDefault="00D3516B" w:rsidP="00D3516B">
      <w:r>
        <w:t xml:space="preserve">---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---</w:t>
      </w:r>
    </w:p>
    <w:p w14:paraId="44DD824A" w14:textId="77777777" w:rsidR="00D3516B" w:rsidRDefault="00D3516B" w:rsidP="00D3516B"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SVM...</w:t>
      </w:r>
    </w:p>
    <w:p w14:paraId="00DC3165" w14:textId="77777777" w:rsidR="00D3516B" w:rsidRDefault="00D3516B" w:rsidP="00D3516B"/>
    <w:p w14:paraId="1A5FA15F" w14:textId="77777777" w:rsidR="00D3516B" w:rsidRDefault="00D3516B" w:rsidP="00D3516B"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SVM: 97.9200%</w:t>
      </w:r>
    </w:p>
    <w:p w14:paraId="61BE7D65" w14:textId="77777777" w:rsidR="00D3516B" w:rsidRDefault="00D3516B" w:rsidP="00D3516B"/>
    <w:p w14:paraId="63DD86C2" w14:textId="77777777" w:rsidR="00D3516B" w:rsidRDefault="00D3516B" w:rsidP="00D3516B">
      <w:r>
        <w:t xml:space="preserve">---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(Confusion Matrix) ---</w:t>
      </w:r>
    </w:p>
    <w:p w14:paraId="4487BAC2" w14:textId="77777777" w:rsidR="00D3516B" w:rsidRDefault="00D3516B" w:rsidP="00D3516B">
      <w:r>
        <w:t xml:space="preserve">     0     1     2    3    4    5    6    7    8    9</w:t>
      </w:r>
    </w:p>
    <w:p w14:paraId="26148F1A" w14:textId="77777777" w:rsidR="00D3516B" w:rsidRDefault="00D3516B" w:rsidP="00D3516B">
      <w:proofErr w:type="gramStart"/>
      <w:r>
        <w:t>0  973</w:t>
      </w:r>
      <w:proofErr w:type="gramEnd"/>
      <w:r>
        <w:t xml:space="preserve">     0     1    0    0    2    1    1    2    0</w:t>
      </w:r>
    </w:p>
    <w:p w14:paraId="7DC29E20" w14:textId="77777777" w:rsidR="00D3516B" w:rsidRDefault="00D3516B" w:rsidP="00D3516B">
      <w:r>
        <w:t xml:space="preserve">1    </w:t>
      </w:r>
      <w:proofErr w:type="gramStart"/>
      <w:r>
        <w:t>0  1126</w:t>
      </w:r>
      <w:proofErr w:type="gramEnd"/>
      <w:r>
        <w:t xml:space="preserve">     3    1    0    1    1    1    2    0</w:t>
      </w:r>
    </w:p>
    <w:p w14:paraId="2E392EFB" w14:textId="77777777" w:rsidR="00D3516B" w:rsidRDefault="00D3516B" w:rsidP="00D3516B">
      <w:r>
        <w:t xml:space="preserve">2    6     </w:t>
      </w:r>
      <w:proofErr w:type="gramStart"/>
      <w:r>
        <w:t>1  1006</w:t>
      </w:r>
      <w:proofErr w:type="gramEnd"/>
      <w:r>
        <w:t xml:space="preserve">    2    1    0    2    7    6    1</w:t>
      </w:r>
    </w:p>
    <w:p w14:paraId="62CC28AD" w14:textId="77777777" w:rsidR="00D3516B" w:rsidRDefault="00D3516B" w:rsidP="00D3516B">
      <w:r>
        <w:t xml:space="preserve">3    0     0     </w:t>
      </w:r>
      <w:proofErr w:type="gramStart"/>
      <w:r>
        <w:t>2  995</w:t>
      </w:r>
      <w:proofErr w:type="gramEnd"/>
      <w:r>
        <w:t xml:space="preserve">    0    2    0    5    5    1</w:t>
      </w:r>
    </w:p>
    <w:p w14:paraId="4D41585A" w14:textId="77777777" w:rsidR="00D3516B" w:rsidRDefault="00D3516B" w:rsidP="00D3516B">
      <w:r>
        <w:t xml:space="preserve">4    0     0     5    </w:t>
      </w:r>
      <w:proofErr w:type="gramStart"/>
      <w:r>
        <w:t>0  961</w:t>
      </w:r>
      <w:proofErr w:type="gramEnd"/>
      <w:r>
        <w:t xml:space="preserve">    0    3    0    2   11</w:t>
      </w:r>
    </w:p>
    <w:p w14:paraId="5EE756ED" w14:textId="77777777" w:rsidR="00D3516B" w:rsidRDefault="00D3516B" w:rsidP="00D3516B">
      <w:r>
        <w:t xml:space="preserve">5    2     0     0    9    </w:t>
      </w:r>
      <w:proofErr w:type="gramStart"/>
      <w:r>
        <w:t>0  871</w:t>
      </w:r>
      <w:proofErr w:type="gramEnd"/>
      <w:r>
        <w:t xml:space="preserve">    4    1    4    1</w:t>
      </w:r>
    </w:p>
    <w:p w14:paraId="6BFEA0F4" w14:textId="77777777" w:rsidR="00D3516B" w:rsidRDefault="00D3516B" w:rsidP="00D3516B">
      <w:r>
        <w:t xml:space="preserve">6    6     2     0    0    2    </w:t>
      </w:r>
      <w:proofErr w:type="gramStart"/>
      <w:r>
        <w:t>3  944</w:t>
      </w:r>
      <w:proofErr w:type="gramEnd"/>
      <w:r>
        <w:t xml:space="preserve">    0    1    0</w:t>
      </w:r>
    </w:p>
    <w:p w14:paraId="2271AF32" w14:textId="77777777" w:rsidR="00D3516B" w:rsidRDefault="00D3516B" w:rsidP="00D3516B">
      <w:r>
        <w:t xml:space="preserve">7    0     6    11    1    1    0    </w:t>
      </w:r>
      <w:proofErr w:type="gramStart"/>
      <w:r>
        <w:t>0  996</w:t>
      </w:r>
      <w:proofErr w:type="gramEnd"/>
      <w:r>
        <w:t xml:space="preserve">    2   11</w:t>
      </w:r>
    </w:p>
    <w:p w14:paraId="7E5AE30F" w14:textId="77777777" w:rsidR="00D3516B" w:rsidRDefault="00D3516B" w:rsidP="00D3516B">
      <w:r>
        <w:t xml:space="preserve">8    3     0     2    6    3    2    2    </w:t>
      </w:r>
      <w:proofErr w:type="gramStart"/>
      <w:r>
        <w:t>3  950</w:t>
      </w:r>
      <w:proofErr w:type="gramEnd"/>
      <w:r>
        <w:t xml:space="preserve">    3</w:t>
      </w:r>
    </w:p>
    <w:p w14:paraId="7FC5A4BD" w14:textId="77777777" w:rsidR="00D3516B" w:rsidRDefault="00D3516B" w:rsidP="00D3516B">
      <w:r>
        <w:t xml:space="preserve">9    3     4     1    7   10    2    1    7    </w:t>
      </w:r>
      <w:proofErr w:type="gramStart"/>
      <w:r>
        <w:t>4  970</w:t>
      </w:r>
      <w:proofErr w:type="gramEnd"/>
    </w:p>
    <w:p w14:paraId="5C4DF53F" w14:textId="77777777" w:rsidR="00D3516B" w:rsidRDefault="00D3516B" w:rsidP="00D3516B"/>
    <w:p w14:paraId="35C66534" w14:textId="77777777" w:rsidR="00D3516B" w:rsidRDefault="00D3516B" w:rsidP="00D3516B">
      <w:r>
        <w:t xml:space="preserve">---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(Classification Report) ---</w:t>
      </w:r>
    </w:p>
    <w:p w14:paraId="17254446" w14:textId="77777777" w:rsidR="00D3516B" w:rsidRDefault="00D3516B" w:rsidP="00D3516B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0BB8F6BE" w14:textId="77777777" w:rsidR="00D3516B" w:rsidRDefault="00D3516B" w:rsidP="00D3516B"/>
    <w:p w14:paraId="51DE8B2C" w14:textId="77777777" w:rsidR="00D3516B" w:rsidRDefault="00D3516B" w:rsidP="00D3516B">
      <w:r>
        <w:t xml:space="preserve">           0       0.98      0.99      0.99       980</w:t>
      </w:r>
    </w:p>
    <w:p w14:paraId="618E0102" w14:textId="77777777" w:rsidR="00D3516B" w:rsidRDefault="00D3516B" w:rsidP="00D3516B">
      <w:r>
        <w:t xml:space="preserve">           1       0.99      0.99      0.99      1135</w:t>
      </w:r>
    </w:p>
    <w:p w14:paraId="1FC98464" w14:textId="77777777" w:rsidR="00D3516B" w:rsidRDefault="00D3516B" w:rsidP="00D3516B">
      <w:r>
        <w:t xml:space="preserve">           2       0.98      0.97      0.98      1032</w:t>
      </w:r>
    </w:p>
    <w:p w14:paraId="10E8C1EE" w14:textId="77777777" w:rsidR="00D3516B" w:rsidRDefault="00D3516B" w:rsidP="00D3516B">
      <w:r>
        <w:lastRenderedPageBreak/>
        <w:t xml:space="preserve">           3       0.97      0.99      0.98      1010</w:t>
      </w:r>
    </w:p>
    <w:p w14:paraId="4C647385" w14:textId="77777777" w:rsidR="00D3516B" w:rsidRDefault="00D3516B" w:rsidP="00D3516B">
      <w:r>
        <w:t xml:space="preserve">           4       0.98      0.98      0.98       982</w:t>
      </w:r>
    </w:p>
    <w:p w14:paraId="44B087AA" w14:textId="77777777" w:rsidR="00D3516B" w:rsidRDefault="00D3516B" w:rsidP="00D3516B">
      <w:r>
        <w:t xml:space="preserve">           5       0.99      0.98      0.98       892</w:t>
      </w:r>
    </w:p>
    <w:p w14:paraId="43515023" w14:textId="77777777" w:rsidR="00D3516B" w:rsidRDefault="00D3516B" w:rsidP="00D3516B">
      <w:r>
        <w:t xml:space="preserve">           6       0.99      0.99      0.99       958</w:t>
      </w:r>
    </w:p>
    <w:p w14:paraId="217C1E37" w14:textId="77777777" w:rsidR="00D3516B" w:rsidRDefault="00D3516B" w:rsidP="00D3516B">
      <w:r>
        <w:t xml:space="preserve">           7       0.98      0.97      0.97      1028</w:t>
      </w:r>
    </w:p>
    <w:p w14:paraId="319FF31B" w14:textId="77777777" w:rsidR="00D3516B" w:rsidRDefault="00D3516B" w:rsidP="00D3516B">
      <w:r>
        <w:t xml:space="preserve">           8       0.97      0.98      0.97       974</w:t>
      </w:r>
    </w:p>
    <w:p w14:paraId="603E2574" w14:textId="77777777" w:rsidR="00D3516B" w:rsidRDefault="00D3516B" w:rsidP="00D3516B">
      <w:r>
        <w:t xml:space="preserve">           9       0.97      0.96      0.97      1009</w:t>
      </w:r>
    </w:p>
    <w:p w14:paraId="4B2FBA64" w14:textId="77777777" w:rsidR="00D3516B" w:rsidRDefault="00D3516B" w:rsidP="00D3516B"/>
    <w:p w14:paraId="010E73B6" w14:textId="77777777" w:rsidR="00D3516B" w:rsidRDefault="00D3516B" w:rsidP="00D3516B">
      <w:r>
        <w:t xml:space="preserve">    accuracy                           0.98     10000</w:t>
      </w:r>
    </w:p>
    <w:p w14:paraId="2279B761" w14:textId="77777777" w:rsidR="00D3516B" w:rsidRDefault="00D3516B" w:rsidP="00D3516B">
      <w:r>
        <w:t xml:space="preserve">   macro avg       0.98      0.98      0.98     10000</w:t>
      </w:r>
    </w:p>
    <w:p w14:paraId="327CC8CD" w14:textId="77777777" w:rsidR="00D3516B" w:rsidRDefault="00D3516B" w:rsidP="00D3516B">
      <w:proofErr w:type="gramStart"/>
      <w:r>
        <w:t>weighted</w:t>
      </w:r>
      <w:proofErr w:type="gramEnd"/>
      <w:r>
        <w:t xml:space="preserve"> avg       0.98      0.98      0.98     10000</w:t>
      </w:r>
    </w:p>
    <w:p w14:paraId="7830272A" w14:textId="77777777" w:rsidR="00D3516B" w:rsidRDefault="00D3516B" w:rsidP="00D3516B"/>
    <w:p w14:paraId="6A5B71C6" w14:textId="77777777" w:rsidR="00D3516B" w:rsidRDefault="00D3516B" w:rsidP="00D3516B"/>
    <w:p w14:paraId="5128B6BC" w14:textId="77777777" w:rsidR="00D3516B" w:rsidRDefault="00D3516B" w:rsidP="00D3516B">
      <w:r>
        <w:t>--- TÓM TẮT SVM ---</w:t>
      </w:r>
    </w:p>
    <w:p w14:paraId="2997B991" w14:textId="21F7232A" w:rsidR="00BB2E31" w:rsidRDefault="00D3516B" w:rsidP="00D3516B"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: 97.9200%</w:t>
      </w:r>
    </w:p>
    <w:sectPr w:rsidR="00BB2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6B"/>
    <w:rsid w:val="00246E94"/>
    <w:rsid w:val="009077A2"/>
    <w:rsid w:val="00BB2E31"/>
    <w:rsid w:val="00D3516B"/>
    <w:rsid w:val="00D8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D5A1"/>
  <w15:chartTrackingRefBased/>
  <w15:docId w15:val="{871C3559-3DE7-4E92-B808-3947FE96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Hoang Thai Duong 20235061</dc:creator>
  <cp:keywords/>
  <dc:description/>
  <cp:lastModifiedBy>Pham Hoang Thai Duong 20235061</cp:lastModifiedBy>
  <cp:revision>1</cp:revision>
  <dcterms:created xsi:type="dcterms:W3CDTF">2025-12-11T11:57:00Z</dcterms:created>
  <dcterms:modified xsi:type="dcterms:W3CDTF">2025-12-11T11:58:00Z</dcterms:modified>
</cp:coreProperties>
</file>