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FDF8" w14:textId="08678607" w:rsidR="002C57AA" w:rsidRDefault="002C57AA" w:rsidP="002C57AA">
      <w:r>
        <w:t>1.Lương Ngọc Long : Toán ,Văn ,Lý ,Hóa</w:t>
      </w:r>
    </w:p>
    <w:p w14:paraId="3F32283C" w14:textId="1D8D0305" w:rsidR="002C57AA" w:rsidRDefault="002C57AA" w:rsidP="002C57AA">
      <w:r>
        <w:t>2.Nguyễn Bá Toàn : Toán ,Văn ,Hóa ,Sinh</w:t>
      </w:r>
    </w:p>
    <w:p w14:paraId="7D7EE86F" w14:textId="3B54EEBD" w:rsidR="002C57AA" w:rsidRDefault="002C57AA" w:rsidP="002C57AA">
      <w:r>
        <w:t>3.Vũ Thị Cẩm Tú :Toán ,Văn ,Anh ,Sử</w:t>
      </w:r>
    </w:p>
    <w:p w14:paraId="7F4E1511" w14:textId="39C31DB1" w:rsidR="002C57AA" w:rsidRDefault="002C57AA" w:rsidP="002C57AA">
      <w:r>
        <w:t xml:space="preserve">4 .Vũ Văn Đạt :Toán ,Văn, Lý ,Hóa </w:t>
      </w:r>
    </w:p>
    <w:p w14:paraId="5BB36ACF" w14:textId="113712C6" w:rsidR="002C57AA" w:rsidRDefault="002C57AA" w:rsidP="002C57AA">
      <w:r>
        <w:t xml:space="preserve">5.Vũ Thị Khánh Linh :Toán ,Văn , Lý ,Công Nghệ Trồng Trọt </w:t>
      </w:r>
    </w:p>
    <w:p w14:paraId="5D2DB772" w14:textId="2EDA9813" w:rsidR="002C57AA" w:rsidRDefault="002C57AA" w:rsidP="002C57AA">
      <w:r>
        <w:t xml:space="preserve">6.Phạm Thùy Lê : Toán ,Văn ,Hóa ,Anh </w:t>
      </w:r>
    </w:p>
    <w:p w14:paraId="54599847" w14:textId="5AF06441" w:rsidR="002C57AA" w:rsidRDefault="002C57AA" w:rsidP="002C57AA">
      <w:r>
        <w:t>7.Vũ Duy Gia :</w:t>
      </w:r>
      <w:r w:rsidR="00F344CF">
        <w:t xml:space="preserve">Toán ,Văn ,Lý ,Hóa </w:t>
      </w:r>
    </w:p>
    <w:p w14:paraId="4DE17E2D" w14:textId="6C9358A1" w:rsidR="00F344CF" w:rsidRDefault="00F344CF" w:rsidP="002C57AA">
      <w:r>
        <w:t xml:space="preserve">8.Đặng Tấn Phát :Toán ,Văn ,Lý , Hóa </w:t>
      </w:r>
    </w:p>
    <w:p w14:paraId="26D5F509" w14:textId="6C1A915E" w:rsidR="00F344CF" w:rsidRDefault="00F344CF" w:rsidP="00370494">
      <w:r>
        <w:t>9</w:t>
      </w:r>
      <w:r w:rsidR="00370494">
        <w:t xml:space="preserve">.Doãn </w:t>
      </w:r>
      <w:r>
        <w:t xml:space="preserve">Thiện Nhân : Toán ,Văn ,Lý ,Hóa </w:t>
      </w:r>
    </w:p>
    <w:p w14:paraId="22D8CB42" w14:textId="581B3585" w:rsidR="00F344CF" w:rsidRPr="002C57AA" w:rsidRDefault="00F344CF" w:rsidP="00F344CF">
      <w:pPr>
        <w:jc w:val="both"/>
      </w:pPr>
      <w:r>
        <w:t>10.Phạm Công Chính : Toán ,Văn ,Lý ,Hóa</w:t>
      </w:r>
    </w:p>
    <w:sectPr w:rsidR="00F344CF" w:rsidRPr="002C57A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AA"/>
    <w:rsid w:val="002802F9"/>
    <w:rsid w:val="002C57AA"/>
    <w:rsid w:val="00370494"/>
    <w:rsid w:val="00394C5A"/>
    <w:rsid w:val="006B5990"/>
    <w:rsid w:val="00EB787A"/>
    <w:rsid w:val="00F344CF"/>
    <w:rsid w:val="00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E5EE"/>
  <w15:chartTrackingRefBased/>
  <w15:docId w15:val="{D69D2205-BE81-4717-9DDE-F530B3BE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57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Duy Cuong</dc:creator>
  <cp:keywords/>
  <dc:description/>
  <cp:lastModifiedBy>Pham Duy Cuong</cp:lastModifiedBy>
  <cp:revision>2</cp:revision>
  <dcterms:created xsi:type="dcterms:W3CDTF">2025-08-26T13:11:00Z</dcterms:created>
  <dcterms:modified xsi:type="dcterms:W3CDTF">2025-09-13T14:41:00Z</dcterms:modified>
</cp:coreProperties>
</file>