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Youtube App (Angular version)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Cấu trúc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Angularjs(version 1.5.8) (copy link below)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"https://cdnjs.cloudflare.com/ajax/libs/angular.js/1.5.8/angular.min.js"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data.js</w:t>
        <w:br w:type="textWrapping"/>
        <w:t xml:space="preserve">Link youtube api with api key: 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"AIzaSyCO_f4mE8n4Pw1R0XN3xUZO1tXUAXHuCHw"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"https://www.googleapis.com/youtube/v3/search?videoEmbeddable=true&amp;order=date&amp;part=snippet&amp;channelId=UCWu91J5KWEj1bQhCBuGeJxw&amp;type=video&amp;maxResults=50&amp;key="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Note: Các bạn tích hợp css and run…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