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E48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Assignment - Fundamentals of Java Enterprise Components</w:t>
      </w:r>
    </w:p>
    <w:p w14:paraId="00000002" w14:textId="77777777" w:rsidR="007E484C" w:rsidRDefault="007E484C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7E484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Create an enterprise application that will be used by AptechLibrary’s staff. The application should have the features below:</w:t>
      </w:r>
    </w:p>
    <w:p w14:paraId="00000004" w14:textId="77777777" w:rsidR="007E48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Allow staff to view all books in the library (code, name, author, borrowed or not)</w:t>
      </w:r>
    </w:p>
    <w:p w14:paraId="00000005" w14:textId="77777777" w:rsidR="007E48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Allow staff to search books by code and name.</w:t>
      </w:r>
    </w:p>
    <w:p w14:paraId="00000006" w14:textId="77777777" w:rsidR="007E48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Allow staff to view book details including borrow and return history.</w:t>
      </w:r>
    </w:p>
    <w:p w14:paraId="00000007" w14:textId="77777777" w:rsidR="007E48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 staff to update the book status once it is borrowed or returned.</w:t>
      </w:r>
    </w:p>
    <w:p w14:paraId="00000008" w14:textId="77777777" w:rsidR="007E484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Requirements:</w:t>
      </w:r>
    </w:p>
    <w:p w14:paraId="00000009" w14:textId="77777777" w:rsidR="007E48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The application will be implemented with the MVC model.</w:t>
      </w:r>
    </w:p>
    <w:p w14:paraId="0000000A" w14:textId="77777777" w:rsidR="007E484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bookmarkStart w:id="0" w:name="_gjdgxs" w:colFirst="0" w:colLast="0"/>
      <w:bookmarkEnd w:id="0"/>
      <w:r>
        <w:rPr>
          <w:b/>
        </w:rPr>
        <w:t>Implementing DataBean Class(Optional).</w:t>
      </w:r>
    </w:p>
    <w:p w14:paraId="0000000B" w14:textId="3A4B65BD" w:rsidR="001D27A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Deadline: Before the last day of this module.</w:t>
      </w:r>
    </w:p>
    <w:p w14:paraId="798AC90A" w14:textId="77777777" w:rsidR="001D27A4" w:rsidRDefault="001D27A4">
      <w:pPr>
        <w:rPr>
          <w:b/>
        </w:rPr>
      </w:pPr>
      <w:r>
        <w:rPr>
          <w:b/>
        </w:rPr>
        <w:br w:type="page"/>
      </w:r>
    </w:p>
    <w:p w14:paraId="0DCEC7A7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lastRenderedPageBreak/>
        <w:t>Bài tập - Nguyên tắc cơ bản của các thành phần Java Enterprise</w:t>
      </w:r>
    </w:p>
    <w:p w14:paraId="50CDFFAC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9D6578F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Tạo một ứng dụng doanh nghiệp sẽ được nhân viên của AptechLibrary sử dụng. Ứng dụng phải có các tính năng dưới đây:</w:t>
      </w:r>
    </w:p>
    <w:p w14:paraId="7EE9B5E7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● Cho phép nhân viên xem tất cả sách trong thư viện (mã, tên, tác giả, mượn hay không)</w:t>
      </w:r>
    </w:p>
    <w:p w14:paraId="66F45E85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● Cho phép nhân viên tìm kiếm sách theo mã và tên.</w:t>
      </w:r>
    </w:p>
    <w:p w14:paraId="47DAFB0B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● Cho phép nhân viên xem chi tiết sách bao gồm lịch sử mượn và trả sách.</w:t>
      </w:r>
    </w:p>
    <w:p w14:paraId="36DDAFF6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● Cho phép nhân viên cập nhật trạng thái sách sau khi mượn hoặc trả sách.</w:t>
      </w:r>
    </w:p>
    <w:p w14:paraId="71B43779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Yêu cầu:</w:t>
      </w:r>
    </w:p>
    <w:p w14:paraId="29C10542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● Ứng dụng sẽ được triển khai theo mô hình MVC.</w:t>
      </w:r>
    </w:p>
    <w:p w14:paraId="6CF388D2" w14:textId="77777777" w:rsidR="001D27A4" w:rsidRPr="001D27A4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Triển khai lớp DataBean (Tùy chọn).</w:t>
      </w:r>
    </w:p>
    <w:p w14:paraId="65E91805" w14:textId="55D4C3F1" w:rsidR="007E484C" w:rsidRDefault="001D27A4" w:rsidP="001D27A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D27A4">
        <w:rPr>
          <w:b/>
        </w:rPr>
        <w:t>Hạn chót: Trước ngày cuối cùng của học phần này</w:t>
      </w:r>
    </w:p>
    <w:p w14:paraId="0000000C" w14:textId="77777777" w:rsidR="007E484C" w:rsidRDefault="007E484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sectPr w:rsidR="007E48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0081A"/>
    <w:multiLevelType w:val="multilevel"/>
    <w:tmpl w:val="01767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0270657"/>
    <w:multiLevelType w:val="multilevel"/>
    <w:tmpl w:val="E10AB9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322779580">
    <w:abstractNumId w:val="0"/>
  </w:num>
  <w:num w:numId="2" w16cid:durableId="18667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4C"/>
    <w:rsid w:val="001D27A4"/>
    <w:rsid w:val="007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F9FF3-2C08-4DC4-B328-C27DC26E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 Phạm</cp:lastModifiedBy>
  <cp:revision>2</cp:revision>
  <dcterms:created xsi:type="dcterms:W3CDTF">2023-11-06T13:04:00Z</dcterms:created>
  <dcterms:modified xsi:type="dcterms:W3CDTF">2023-11-06T13:05:00Z</dcterms:modified>
</cp:coreProperties>
</file>