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74E3" w14:textId="77777777" w:rsidR="002C37CF" w:rsidRPr="008A7330" w:rsidRDefault="008A7330" w:rsidP="008A7330">
      <w:pPr>
        <w:jc w:val="center"/>
        <w:rPr>
          <w:b/>
          <w:lang w:val="en-US"/>
        </w:rPr>
      </w:pPr>
      <w:r w:rsidRPr="008A7330">
        <w:rPr>
          <w:b/>
          <w:lang w:val="en-US"/>
        </w:rPr>
        <w:t>YÊU CẦU CHUNG CỦA BÀI TẬP NHÓM</w:t>
      </w:r>
    </w:p>
    <w:p w14:paraId="1D101557" w14:textId="069A265A" w:rsidR="008A7330" w:rsidRPr="00922A08" w:rsidRDefault="00922A08" w:rsidP="008A7330">
      <w:pPr>
        <w:jc w:val="center"/>
        <w:rPr>
          <w:i/>
          <w:iCs/>
          <w:lang w:val="en-US"/>
        </w:rPr>
      </w:pPr>
      <w:r>
        <w:rPr>
          <w:i/>
          <w:iCs/>
          <w:lang w:val="en-US"/>
        </w:rPr>
        <w:t>Từ 3 đến 5 thành viên</w:t>
      </w:r>
    </w:p>
    <w:p w14:paraId="0D0F5B2A" w14:textId="77777777" w:rsidR="008A7330" w:rsidRDefault="008A7330" w:rsidP="008A7330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MỤC TIÊU</w:t>
      </w:r>
    </w:p>
    <w:p w14:paraId="21290259" w14:textId="77777777" w:rsidR="008A7330" w:rsidRDefault="008A7330" w:rsidP="008A7330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Luyện tập </w:t>
      </w:r>
      <w:r w:rsidRPr="008958CF">
        <w:rPr>
          <w:b/>
          <w:lang w:val="en-US"/>
        </w:rPr>
        <w:t>kỹ năng làm việc nhóm</w:t>
      </w:r>
    </w:p>
    <w:p w14:paraId="3D4BCAA0" w14:textId="77777777" w:rsidR="008A7330" w:rsidRDefault="00582323" w:rsidP="008A7330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Phát triển một ứng dụng hoàn chỉnh – có </w:t>
      </w:r>
      <w:r w:rsidRPr="00582323">
        <w:rPr>
          <w:b/>
          <w:lang w:val="en-US"/>
        </w:rPr>
        <w:t>tính thực tế</w:t>
      </w:r>
    </w:p>
    <w:p w14:paraId="1FA9421B" w14:textId="77777777" w:rsidR="00582323" w:rsidRDefault="00582323" w:rsidP="00582323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Website</w:t>
      </w:r>
    </w:p>
    <w:p w14:paraId="3B59C174" w14:textId="77777777" w:rsidR="00582323" w:rsidRDefault="00582323" w:rsidP="00582323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Ứng dụng desktop form</w:t>
      </w:r>
    </w:p>
    <w:p w14:paraId="7D5F4917" w14:textId="77777777" w:rsidR="00582323" w:rsidRDefault="00582323" w:rsidP="00582323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Game</w:t>
      </w:r>
    </w:p>
    <w:p w14:paraId="4B840246" w14:textId="77777777" w:rsidR="00582323" w:rsidRDefault="005C2A2F" w:rsidP="00582323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Ứng dụng di động</w:t>
      </w:r>
    </w:p>
    <w:p w14:paraId="22580848" w14:textId="77777777" w:rsidR="005C2A2F" w:rsidRDefault="005C2A2F" w:rsidP="005C2A2F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Ưu tiên lựa chọn công nghệ/kỹ thuật mới</w:t>
      </w:r>
    </w:p>
    <w:p w14:paraId="26426542" w14:textId="77777777" w:rsidR="005C2A2F" w:rsidRDefault="005C2A2F" w:rsidP="005C2A2F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Framework mới</w:t>
      </w:r>
    </w:p>
    <w:p w14:paraId="5C336A2B" w14:textId="77777777" w:rsidR="005C2A2F" w:rsidRDefault="005C2A2F" w:rsidP="005C2A2F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Kỹ thuật tương tác mới</w:t>
      </w:r>
    </w:p>
    <w:p w14:paraId="3B7CE19E" w14:textId="2086B6BC" w:rsidR="005C2A2F" w:rsidRDefault="005C2A2F" w:rsidP="005C2A2F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 xml:space="preserve">Tính năng vượt trội vừa mới </w:t>
      </w:r>
      <w:r w:rsidR="00592427">
        <w:rPr>
          <w:lang w:val="en-US"/>
        </w:rPr>
        <w:t>ra mắt</w:t>
      </w:r>
      <w:r>
        <w:rPr>
          <w:lang w:val="en-US"/>
        </w:rPr>
        <w:t xml:space="preserve"> … </w:t>
      </w:r>
    </w:p>
    <w:p w14:paraId="40E836C0" w14:textId="77777777" w:rsidR="0070568F" w:rsidRDefault="0070568F" w:rsidP="005C2A2F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…..</w:t>
      </w:r>
    </w:p>
    <w:p w14:paraId="2789411D" w14:textId="77777777" w:rsidR="005C2A2F" w:rsidRDefault="005C2A2F" w:rsidP="005C2A2F">
      <w:pPr>
        <w:pStyle w:val="ListParagraph"/>
        <w:ind w:left="1080"/>
        <w:jc w:val="both"/>
        <w:rPr>
          <w:lang w:val="en-US"/>
        </w:rPr>
      </w:pPr>
    </w:p>
    <w:p w14:paraId="5793B573" w14:textId="77777777" w:rsidR="008A7330" w:rsidRDefault="008A7330" w:rsidP="008A7330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KẾT QUẢ CẦN CÓ</w:t>
      </w:r>
    </w:p>
    <w:p w14:paraId="58A4D44B" w14:textId="77777777" w:rsidR="0070568F" w:rsidRDefault="00BA1D2A" w:rsidP="00BA1D2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Tài liệu</w:t>
      </w:r>
    </w:p>
    <w:p w14:paraId="46712114" w14:textId="77777777" w:rsidR="000A7CAC" w:rsidRDefault="000A7CAC" w:rsidP="000A7CAC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Giới thiệu kỹ thuật/công nghệ</w:t>
      </w:r>
    </w:p>
    <w:p w14:paraId="7D0EE251" w14:textId="77777777" w:rsidR="000A7CAC" w:rsidRDefault="00BB0F3E" w:rsidP="000A7CAC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>Giới thiệu bài toán và các chức năng dự định thực hiện</w:t>
      </w:r>
    </w:p>
    <w:p w14:paraId="3F0D2667" w14:textId="77777777" w:rsidR="00BB0F3E" w:rsidRDefault="00BB0F3E" w:rsidP="000A7CAC">
      <w:pPr>
        <w:pStyle w:val="ListParagraph"/>
        <w:numPr>
          <w:ilvl w:val="2"/>
          <w:numId w:val="1"/>
        </w:numPr>
        <w:jc w:val="both"/>
        <w:rPr>
          <w:lang w:val="en-US"/>
        </w:rPr>
      </w:pPr>
      <w:r>
        <w:rPr>
          <w:lang w:val="en-US"/>
        </w:rPr>
        <w:t xml:space="preserve">Giới thiệu cách thức tổ chức nhóm, phát triển ứng dụng và triển khai thử nghiệm. </w:t>
      </w:r>
    </w:p>
    <w:p w14:paraId="151A116E" w14:textId="77777777" w:rsidR="00BA1D2A" w:rsidRDefault="00BA1D2A" w:rsidP="00BA1D2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Ứng dụng chạy được</w:t>
      </w:r>
    </w:p>
    <w:p w14:paraId="4D132C49" w14:textId="199F631F" w:rsidR="00AE7828" w:rsidRDefault="00AE7828" w:rsidP="00BA1D2A">
      <w:pPr>
        <w:pStyle w:val="ListParagraph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Thuyết trình khoảng 5 phút</w:t>
      </w:r>
    </w:p>
    <w:p w14:paraId="241B6FFF" w14:textId="08318465" w:rsidR="00347B6B" w:rsidRDefault="00347B6B" w:rsidP="00347B6B">
      <w:pPr>
        <w:pStyle w:val="ListParagraph"/>
        <w:ind w:left="1470"/>
        <w:jc w:val="both"/>
        <w:rPr>
          <w:lang w:val="en-US"/>
        </w:rPr>
      </w:pPr>
    </w:p>
    <w:p w14:paraId="6EB0C12C" w14:textId="0DEFB4D1" w:rsidR="00A9367E" w:rsidRDefault="00A9367E" w:rsidP="00347B6B">
      <w:pPr>
        <w:pStyle w:val="ListParagraph"/>
        <w:ind w:left="1470"/>
        <w:jc w:val="both"/>
        <w:rPr>
          <w:lang w:val="en-US"/>
        </w:rPr>
      </w:pPr>
    </w:p>
    <w:p w14:paraId="4BA4449B" w14:textId="77777777" w:rsidR="008A7330" w:rsidRDefault="008A7330" w:rsidP="008A7330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PHƯƠNG PHÁP THỰC HIỆN</w:t>
      </w:r>
    </w:p>
    <w:p w14:paraId="77E8C645" w14:textId="77777777" w:rsidR="00347B6B" w:rsidRDefault="00347B6B" w:rsidP="00347B6B">
      <w:pPr>
        <w:pStyle w:val="ListParagraph"/>
        <w:numPr>
          <w:ilvl w:val="2"/>
          <w:numId w:val="2"/>
        </w:numPr>
        <w:jc w:val="both"/>
        <w:rPr>
          <w:lang w:val="en-US"/>
        </w:rPr>
      </w:pPr>
      <w:r>
        <w:rPr>
          <w:lang w:val="en-US"/>
        </w:rPr>
        <w:t xml:space="preserve">Thể hiện sự phối hợp và cố gắng của từng thành viên. </w:t>
      </w:r>
    </w:p>
    <w:p w14:paraId="380B4EB6" w14:textId="77777777" w:rsidR="00347B6B" w:rsidRDefault="00CD1135" w:rsidP="00347B6B">
      <w:pPr>
        <w:pStyle w:val="ListParagraph"/>
        <w:numPr>
          <w:ilvl w:val="2"/>
          <w:numId w:val="2"/>
        </w:numPr>
        <w:jc w:val="both"/>
        <w:rPr>
          <w:lang w:val="en-US"/>
        </w:rPr>
      </w:pPr>
      <w:r>
        <w:rPr>
          <w:lang w:val="en-US"/>
        </w:rPr>
        <w:t>Thường xuyên trao đổi hỗ trợ lẫ</w:t>
      </w:r>
      <w:r w:rsidR="006A1531">
        <w:rPr>
          <w:lang w:val="en-US"/>
        </w:rPr>
        <w:t>n nhau</w:t>
      </w:r>
    </w:p>
    <w:p w14:paraId="24D76985" w14:textId="77777777" w:rsidR="006A1531" w:rsidRPr="008A7330" w:rsidRDefault="006A1531" w:rsidP="00347B6B">
      <w:pPr>
        <w:pStyle w:val="ListParagraph"/>
        <w:numPr>
          <w:ilvl w:val="2"/>
          <w:numId w:val="2"/>
        </w:numPr>
        <w:jc w:val="both"/>
        <w:rPr>
          <w:lang w:val="en-US"/>
        </w:rPr>
      </w:pPr>
      <w:r>
        <w:rPr>
          <w:lang w:val="en-US"/>
        </w:rPr>
        <w:t xml:space="preserve">Cố gắng phát triển ý tưởng liên tục và áp dụng những kiến thức mới học được. </w:t>
      </w:r>
    </w:p>
    <w:sectPr w:rsidR="006A1531" w:rsidRPr="008A73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5D0"/>
    <w:multiLevelType w:val="multilevel"/>
    <w:tmpl w:val="133E6D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7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" w15:restartNumberingAfterBreak="0">
    <w:nsid w:val="53FF321E"/>
    <w:multiLevelType w:val="hybridMultilevel"/>
    <w:tmpl w:val="0D7242E2"/>
    <w:lvl w:ilvl="0" w:tplc="042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A843728">
      <w:start w:val="2"/>
      <w:numFmt w:val="bullet"/>
      <w:lvlText w:val=""/>
      <w:lvlJc w:val="left"/>
      <w:pPr>
        <w:ind w:left="2520" w:hanging="360"/>
      </w:pPr>
      <w:rPr>
        <w:rFonts w:ascii="Symbol" w:eastAsiaTheme="minorHAnsi" w:hAnsi="Symbol" w:cstheme="minorBidi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46981515">
    <w:abstractNumId w:val="0"/>
  </w:num>
  <w:num w:numId="2" w16cid:durableId="898978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85A"/>
    <w:rsid w:val="000A7CAC"/>
    <w:rsid w:val="0023320A"/>
    <w:rsid w:val="002C37CF"/>
    <w:rsid w:val="003111FB"/>
    <w:rsid w:val="00347B6B"/>
    <w:rsid w:val="0036385A"/>
    <w:rsid w:val="005069E1"/>
    <w:rsid w:val="00582323"/>
    <w:rsid w:val="00592427"/>
    <w:rsid w:val="005C2A2F"/>
    <w:rsid w:val="005E1F8C"/>
    <w:rsid w:val="006A1531"/>
    <w:rsid w:val="0070568F"/>
    <w:rsid w:val="00716846"/>
    <w:rsid w:val="0079374C"/>
    <w:rsid w:val="00861501"/>
    <w:rsid w:val="008958CF"/>
    <w:rsid w:val="008A7330"/>
    <w:rsid w:val="00922A08"/>
    <w:rsid w:val="00A05912"/>
    <w:rsid w:val="00A3446F"/>
    <w:rsid w:val="00A9367E"/>
    <w:rsid w:val="00AE7828"/>
    <w:rsid w:val="00B474A1"/>
    <w:rsid w:val="00BA1D2A"/>
    <w:rsid w:val="00BB0F3E"/>
    <w:rsid w:val="00C63E5E"/>
    <w:rsid w:val="00CD1135"/>
    <w:rsid w:val="00D27D40"/>
    <w:rsid w:val="00D7498D"/>
    <w:rsid w:val="00FD1A62"/>
    <w:rsid w:val="00FD5EAE"/>
    <w:rsid w:val="00FF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86164"/>
  <w15:chartTrackingRefBased/>
  <w15:docId w15:val="{B00DCC62-6D62-4392-AB32-2610552B3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1FB"/>
    <w:pPr>
      <w:spacing w:before="120" w:after="120" w:line="312" w:lineRule="auto"/>
    </w:pPr>
    <w:rPr>
      <w:rFonts w:ascii="Times New Roman" w:hAnsi="Times New Roman"/>
      <w:sz w:val="26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7498D"/>
    <w:pPr>
      <w:keepNext/>
      <w:keepLines/>
      <w:spacing w:before="240" w:after="240"/>
      <w:jc w:val="center"/>
      <w:outlineLvl w:val="0"/>
    </w:pPr>
    <w:rPr>
      <w:rFonts w:eastAsia="Times New Roman" w:cstheme="majorBidi"/>
      <w:b/>
      <w:sz w:val="32"/>
      <w:szCs w:val="26"/>
      <w:vertAlign w:val="subscript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98D"/>
    <w:rPr>
      <w:rFonts w:ascii="Times New Roman" w:hAnsi="Times New Roman" w:cstheme="majorBidi"/>
      <w:b/>
      <w:sz w:val="32"/>
      <w:szCs w:val="26"/>
      <w:vertAlign w:val="subscript"/>
      <w:lang w:val="pt-BR"/>
    </w:rPr>
  </w:style>
  <w:style w:type="paragraph" w:styleId="ListParagraph">
    <w:name w:val="List Paragraph"/>
    <w:basedOn w:val="Normal"/>
    <w:uiPriority w:val="34"/>
    <w:qFormat/>
    <w:rsid w:val="008A73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177</Words>
  <Characters>632</Characters>
  <Application>Microsoft Office Word</Application>
  <DocSecurity>0</DocSecurity>
  <Lines>30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Manh Son Nguyen</cp:lastModifiedBy>
  <cp:revision>28</cp:revision>
  <dcterms:created xsi:type="dcterms:W3CDTF">2021-08-24T07:08:00Z</dcterms:created>
  <dcterms:modified xsi:type="dcterms:W3CDTF">2026-02-05T13:55:00Z</dcterms:modified>
</cp:coreProperties>
</file>