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61" w14:textId="77777777"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14:paraId="103EEF8F" w14:textId="77777777"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14:paraId="5979006A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14:paraId="1211B695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14:paraId="4C961DF6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14:paraId="36084A2C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14:paraId="771251B9" w14:textId="77777777"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14:paraId="199BB0CA" w14:textId="77777777" w:rsidTr="0064793D">
        <w:trPr>
          <w:trHeight w:val="286"/>
        </w:trPr>
        <w:tc>
          <w:tcPr>
            <w:tcW w:w="4860" w:type="dxa"/>
          </w:tcPr>
          <w:p w14:paraId="14D61AF3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14:paraId="74D48FC0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14:paraId="62090D0D" w14:textId="77777777" w:rsidTr="0064793D">
        <w:trPr>
          <w:trHeight w:val="275"/>
        </w:trPr>
        <w:tc>
          <w:tcPr>
            <w:tcW w:w="4860" w:type="dxa"/>
          </w:tcPr>
          <w:p w14:paraId="04D9E890" w14:textId="77777777"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14:paraId="36BB921D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14:paraId="54E1260B" w14:textId="77777777" w:rsid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14:paraId="5C7D6716" w14:textId="77777777" w:rsid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14:paraId="51E890D5" w14:textId="77777777" w:rsidR="009169EC" w:rsidRP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14:paraId="1BE21CEB" w14:textId="77777777" w:rsidTr="0064793D">
        <w:trPr>
          <w:trHeight w:val="286"/>
        </w:trPr>
        <w:tc>
          <w:tcPr>
            <w:tcW w:w="4860" w:type="dxa"/>
          </w:tcPr>
          <w:p w14:paraId="1046851E" w14:textId="77777777"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14:paraId="7C6D77C2" w14:textId="77777777"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14:paraId="0E983F98" w14:textId="77777777" w:rsidR="009169EC" w:rsidRDefault="00D7486D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14:paraId="01CC7646" w14:textId="77777777" w:rsidR="00D7486D" w:rsidRPr="00D7486D" w:rsidRDefault="00D7486D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14:paraId="117D2F8B" w14:textId="77777777" w:rsidTr="0064793D">
        <w:trPr>
          <w:trHeight w:val="286"/>
        </w:trPr>
        <w:tc>
          <w:tcPr>
            <w:tcW w:w="4860" w:type="dxa"/>
          </w:tcPr>
          <w:p w14:paraId="4C7C33C5" w14:textId="77777777"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14:paraId="53DAF996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14:paraId="12A5D459" w14:textId="77777777" w:rsidR="009169EC" w:rsidRDefault="008D3328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14:paraId="7ED02089" w14:textId="77777777" w:rsidR="008D3328" w:rsidRPr="008D3328" w:rsidRDefault="008D3328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14:paraId="60302FF1" w14:textId="77777777" w:rsidTr="0064793D">
        <w:trPr>
          <w:trHeight w:val="286"/>
        </w:trPr>
        <w:tc>
          <w:tcPr>
            <w:tcW w:w="4860" w:type="dxa"/>
          </w:tcPr>
          <w:p w14:paraId="0A95A012" w14:textId="77777777"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14:paraId="292A8B56" w14:textId="77777777" w:rsidR="009169EC" w:rsidRPr="00DB0218" w:rsidRDefault="00DB021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14:paraId="51130F29" w14:textId="77777777" w:rsidTr="0064793D">
        <w:trPr>
          <w:trHeight w:val="275"/>
        </w:trPr>
        <w:tc>
          <w:tcPr>
            <w:tcW w:w="4860" w:type="dxa"/>
          </w:tcPr>
          <w:p w14:paraId="33AC1841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14:paraId="6C2B3813" w14:textId="77777777" w:rsidR="009169EC" w:rsidRPr="0064793D" w:rsidRDefault="0064793D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14:paraId="2DAE310F" w14:textId="77777777" w:rsidTr="0064793D">
        <w:trPr>
          <w:trHeight w:val="286"/>
        </w:trPr>
        <w:tc>
          <w:tcPr>
            <w:tcW w:w="4860" w:type="dxa"/>
          </w:tcPr>
          <w:p w14:paraId="63398537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14:paraId="30B86958" w14:textId="77777777" w:rsidR="009169EC" w:rsidRPr="0064793D" w:rsidRDefault="0064793D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14:paraId="0E9CC8FF" w14:textId="77777777" w:rsidR="009169EC" w:rsidRPr="009169EC" w:rsidRDefault="009169EC" w:rsidP="009169EC">
      <w:pPr>
        <w:rPr>
          <w:szCs w:val="26"/>
        </w:rPr>
      </w:pPr>
    </w:p>
    <w:p w14:paraId="2FD7891F" w14:textId="77777777"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14:paraId="7AB443B9" w14:textId="77777777"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14:paraId="70970BC3" w14:textId="77777777"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14:paraId="224B72EB" w14:textId="77777777" w:rsidTr="00B954FD">
        <w:trPr>
          <w:trHeight w:val="314"/>
          <w:jc w:val="center"/>
        </w:trPr>
        <w:tc>
          <w:tcPr>
            <w:tcW w:w="4540" w:type="dxa"/>
          </w:tcPr>
          <w:p w14:paraId="6DAB25E8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14:paraId="59DA2F0A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14:paraId="1DC2D367" w14:textId="77777777" w:rsidTr="00B954FD">
        <w:trPr>
          <w:trHeight w:val="301"/>
          <w:jc w:val="center"/>
        </w:trPr>
        <w:tc>
          <w:tcPr>
            <w:tcW w:w="4540" w:type="dxa"/>
          </w:tcPr>
          <w:p w14:paraId="43846482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14:paraId="49109F79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14:paraId="6D287D58" w14:textId="77777777" w:rsidTr="00B954FD">
        <w:trPr>
          <w:trHeight w:val="314"/>
          <w:jc w:val="center"/>
        </w:trPr>
        <w:tc>
          <w:tcPr>
            <w:tcW w:w="4540" w:type="dxa"/>
          </w:tcPr>
          <w:p w14:paraId="5634E637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14:paraId="4670B6FA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14:paraId="455D81B8" w14:textId="77777777" w:rsidR="008D3328" w:rsidRDefault="008D3328" w:rsidP="008D3328">
      <w:pPr>
        <w:pStyle w:val="ListParagraph"/>
        <w:rPr>
          <w:szCs w:val="26"/>
        </w:rPr>
      </w:pPr>
    </w:p>
    <w:p w14:paraId="2F464749" w14:textId="77777777"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6299463" w14:textId="77777777"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14:paraId="21A0F3C3" w14:textId="77777777" w:rsidTr="00B954FD">
        <w:trPr>
          <w:jc w:val="center"/>
        </w:trPr>
        <w:tc>
          <w:tcPr>
            <w:tcW w:w="4675" w:type="dxa"/>
            <w:gridSpan w:val="2"/>
          </w:tcPr>
          <w:p w14:paraId="742E5DC6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14:paraId="31D05D88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14:paraId="3AA509F4" w14:textId="77777777" w:rsidTr="00B954FD">
        <w:trPr>
          <w:jc w:val="center"/>
        </w:trPr>
        <w:tc>
          <w:tcPr>
            <w:tcW w:w="2337" w:type="dxa"/>
          </w:tcPr>
          <w:p w14:paraId="36B45303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14:paraId="3EE16565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14:paraId="67FB9C38" w14:textId="77777777"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14:paraId="09C73C6B" w14:textId="77777777" w:rsidTr="00B954FD">
        <w:trPr>
          <w:trHeight w:val="917"/>
          <w:jc w:val="center"/>
        </w:trPr>
        <w:tc>
          <w:tcPr>
            <w:tcW w:w="4675" w:type="dxa"/>
            <w:gridSpan w:val="2"/>
          </w:tcPr>
          <w:p w14:paraId="687BA7E9" w14:textId="77777777"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14:paraId="6AE5806A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14:paraId="017C5C7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14:paraId="1AF51C8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14:paraId="485416D9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14:paraId="5CFD63D3" w14:textId="77777777"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14:paraId="7FEB87D7" w14:textId="77777777"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14:paraId="3B658B58" w14:textId="77777777"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14:paraId="62F5F573" w14:textId="77777777" w:rsidTr="00E453A9">
        <w:trPr>
          <w:trHeight w:val="181"/>
        </w:trPr>
        <w:tc>
          <w:tcPr>
            <w:tcW w:w="5574" w:type="dxa"/>
            <w:gridSpan w:val="2"/>
          </w:tcPr>
          <w:p w14:paraId="419F8AD5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14:paraId="209DDB62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14:paraId="70686441" w14:textId="77777777" w:rsidTr="009F2FBE">
        <w:trPr>
          <w:trHeight w:val="174"/>
        </w:trPr>
        <w:tc>
          <w:tcPr>
            <w:tcW w:w="2496" w:type="dxa"/>
          </w:tcPr>
          <w:p w14:paraId="10D6151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14:paraId="7FF4FFA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14:paraId="7500AF1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14:paraId="364AD8B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14:paraId="05F4A345" w14:textId="77777777" w:rsidTr="009F2FBE">
        <w:trPr>
          <w:trHeight w:val="181"/>
        </w:trPr>
        <w:tc>
          <w:tcPr>
            <w:tcW w:w="2496" w:type="dxa"/>
          </w:tcPr>
          <w:p w14:paraId="6FDAFCE8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14:paraId="3F2554A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14:paraId="162E6F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14:paraId="0E7A53FC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14:paraId="3EE8F416" w14:textId="77777777" w:rsidTr="009F2FBE">
        <w:trPr>
          <w:trHeight w:val="364"/>
        </w:trPr>
        <w:tc>
          <w:tcPr>
            <w:tcW w:w="2496" w:type="dxa"/>
          </w:tcPr>
          <w:p w14:paraId="152854C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14:paraId="474A01E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14:paraId="7D38EF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14:paraId="0C589F6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14:paraId="1DF866A3" w14:textId="77777777" w:rsidTr="009F2FBE">
        <w:trPr>
          <w:trHeight w:val="181"/>
        </w:trPr>
        <w:tc>
          <w:tcPr>
            <w:tcW w:w="2496" w:type="dxa"/>
          </w:tcPr>
          <w:p w14:paraId="09E8C185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14:paraId="4154B06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14:paraId="69005C3F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14:paraId="4DDFCE41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14:paraId="2938BC73" w14:textId="77777777" w:rsidTr="009F2FBE">
        <w:trPr>
          <w:trHeight w:val="174"/>
        </w:trPr>
        <w:tc>
          <w:tcPr>
            <w:tcW w:w="2496" w:type="dxa"/>
          </w:tcPr>
          <w:p w14:paraId="5D863894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14:paraId="01357C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14:paraId="7C057C6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14:paraId="7982C7D2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14:paraId="06EF4AC6" w14:textId="77777777" w:rsidTr="009F2FBE">
        <w:trPr>
          <w:trHeight w:val="181"/>
        </w:trPr>
        <w:tc>
          <w:tcPr>
            <w:tcW w:w="2496" w:type="dxa"/>
          </w:tcPr>
          <w:p w14:paraId="00A256A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14:paraId="6EE40EF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14:paraId="3E1E73E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14:paraId="3150E1B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14:paraId="0FDD895C" w14:textId="77777777" w:rsidTr="009F2FBE">
        <w:trPr>
          <w:trHeight w:val="181"/>
        </w:trPr>
        <w:tc>
          <w:tcPr>
            <w:tcW w:w="2496" w:type="dxa"/>
          </w:tcPr>
          <w:p w14:paraId="251450F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14:paraId="1773E9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14:paraId="54D3B8C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14:paraId="5964ECC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14:paraId="77E6276A" w14:textId="77777777" w:rsidTr="009F2FBE">
        <w:trPr>
          <w:trHeight w:val="181"/>
        </w:trPr>
        <w:tc>
          <w:tcPr>
            <w:tcW w:w="2496" w:type="dxa"/>
          </w:tcPr>
          <w:p w14:paraId="40EB3ED3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14:paraId="1BD60B8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14:paraId="7D8522F0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14:paraId="779A5CC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14:paraId="1B9FBD0B" w14:textId="77777777" w:rsidTr="009F2FBE">
        <w:trPr>
          <w:trHeight w:val="174"/>
        </w:trPr>
        <w:tc>
          <w:tcPr>
            <w:tcW w:w="2496" w:type="dxa"/>
          </w:tcPr>
          <w:p w14:paraId="538307B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14:paraId="64CBDB3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14:paraId="7BA5776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14:paraId="15E209D4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14:paraId="5A241D38" w14:textId="77777777" w:rsidR="009B6089" w:rsidRDefault="009B6089" w:rsidP="00B954FD">
      <w:pPr>
        <w:rPr>
          <w:szCs w:val="26"/>
        </w:rPr>
      </w:pPr>
    </w:p>
    <w:p w14:paraId="3681DF76" w14:textId="77777777"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14:paraId="205C68A0" w14:textId="77777777" w:rsidTr="009F2FBE">
        <w:trPr>
          <w:trHeight w:val="332"/>
          <w:jc w:val="center"/>
        </w:trPr>
        <w:tc>
          <w:tcPr>
            <w:tcW w:w="3274" w:type="dxa"/>
          </w:tcPr>
          <w:p w14:paraId="2F667DD9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14:paraId="09F6A85B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14:paraId="56A55937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14:paraId="7BA2877A" w14:textId="77777777" w:rsidTr="009F2FBE">
        <w:trPr>
          <w:trHeight w:val="319"/>
          <w:jc w:val="center"/>
        </w:trPr>
        <w:tc>
          <w:tcPr>
            <w:tcW w:w="3274" w:type="dxa"/>
          </w:tcPr>
          <w:p w14:paraId="14268D3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14:paraId="2603DD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14:paraId="7D63E05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14:paraId="243ED9E9" w14:textId="77777777" w:rsidTr="009F2FBE">
        <w:trPr>
          <w:trHeight w:val="332"/>
          <w:jc w:val="center"/>
        </w:trPr>
        <w:tc>
          <w:tcPr>
            <w:tcW w:w="3274" w:type="dxa"/>
          </w:tcPr>
          <w:p w14:paraId="253448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14:paraId="61D7200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14:paraId="14F55EB4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14:paraId="0844DCA1" w14:textId="77777777" w:rsidTr="009F2FBE">
        <w:trPr>
          <w:trHeight w:val="332"/>
          <w:jc w:val="center"/>
        </w:trPr>
        <w:tc>
          <w:tcPr>
            <w:tcW w:w="3274" w:type="dxa"/>
          </w:tcPr>
          <w:p w14:paraId="1A3A942B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14:paraId="5452E4E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14:paraId="0B243D0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14:paraId="5EC31309" w14:textId="77777777" w:rsidTr="009F2FBE">
        <w:trPr>
          <w:trHeight w:val="332"/>
          <w:jc w:val="center"/>
        </w:trPr>
        <w:tc>
          <w:tcPr>
            <w:tcW w:w="3274" w:type="dxa"/>
          </w:tcPr>
          <w:p w14:paraId="54D0C5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14:paraId="683E8E7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14:paraId="42EB7A6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14:paraId="5887089E" w14:textId="77777777" w:rsidTr="009F2FBE">
        <w:trPr>
          <w:trHeight w:val="319"/>
          <w:jc w:val="center"/>
        </w:trPr>
        <w:tc>
          <w:tcPr>
            <w:tcW w:w="3274" w:type="dxa"/>
          </w:tcPr>
          <w:p w14:paraId="7CBE2FC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14:paraId="273B307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14:paraId="24BF435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14:paraId="4EAF6F63" w14:textId="77777777" w:rsidTr="009F2FBE">
        <w:trPr>
          <w:trHeight w:val="332"/>
          <w:jc w:val="center"/>
        </w:trPr>
        <w:tc>
          <w:tcPr>
            <w:tcW w:w="3274" w:type="dxa"/>
          </w:tcPr>
          <w:p w14:paraId="4F626F1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14:paraId="0E4C891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14:paraId="293418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14:paraId="0AB7C691" w14:textId="77777777" w:rsidTr="009F2FBE">
        <w:trPr>
          <w:trHeight w:val="332"/>
          <w:jc w:val="center"/>
        </w:trPr>
        <w:tc>
          <w:tcPr>
            <w:tcW w:w="3274" w:type="dxa"/>
          </w:tcPr>
          <w:p w14:paraId="3B50FBC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14:paraId="2CD736AA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14:paraId="5758F4E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14:paraId="0CB17B89" w14:textId="77777777" w:rsidTr="009F2FBE">
        <w:trPr>
          <w:trHeight w:val="332"/>
          <w:jc w:val="center"/>
        </w:trPr>
        <w:tc>
          <w:tcPr>
            <w:tcW w:w="3274" w:type="dxa"/>
          </w:tcPr>
          <w:p w14:paraId="4749663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14:paraId="65E2448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14:paraId="346B1FD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14:paraId="7319494C" w14:textId="77777777" w:rsidTr="009F2FBE">
        <w:trPr>
          <w:trHeight w:val="319"/>
          <w:jc w:val="center"/>
        </w:trPr>
        <w:tc>
          <w:tcPr>
            <w:tcW w:w="3274" w:type="dxa"/>
          </w:tcPr>
          <w:p w14:paraId="0FDCF6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14:paraId="2AFBEE9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14:paraId="1DFC4CC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14:paraId="50881464" w14:textId="77777777" w:rsidTr="009F2FBE">
        <w:trPr>
          <w:trHeight w:val="332"/>
          <w:jc w:val="center"/>
        </w:trPr>
        <w:tc>
          <w:tcPr>
            <w:tcW w:w="3274" w:type="dxa"/>
          </w:tcPr>
          <w:p w14:paraId="2C1DE9D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14:paraId="12A1838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14:paraId="593E928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14:paraId="012CAB8D" w14:textId="77777777" w:rsidTr="009F2FBE">
        <w:trPr>
          <w:trHeight w:val="332"/>
          <w:jc w:val="center"/>
        </w:trPr>
        <w:tc>
          <w:tcPr>
            <w:tcW w:w="3274" w:type="dxa"/>
          </w:tcPr>
          <w:p w14:paraId="0F8327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14:paraId="359DBDA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14:paraId="7F8089A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14:paraId="3A7EC153" w14:textId="77777777" w:rsidTr="009F2FBE">
        <w:trPr>
          <w:trHeight w:val="332"/>
          <w:jc w:val="center"/>
        </w:trPr>
        <w:tc>
          <w:tcPr>
            <w:tcW w:w="3274" w:type="dxa"/>
          </w:tcPr>
          <w:p w14:paraId="29BDED6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14:paraId="7649769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14:paraId="7B56581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14:paraId="3EA35BF2" w14:textId="77777777" w:rsidTr="009F2FBE">
        <w:trPr>
          <w:trHeight w:val="319"/>
          <w:jc w:val="center"/>
        </w:trPr>
        <w:tc>
          <w:tcPr>
            <w:tcW w:w="3274" w:type="dxa"/>
          </w:tcPr>
          <w:p w14:paraId="2BCB6BF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14:paraId="35F8A76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14:paraId="1F3B3D17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14:paraId="1C0B1C6C" w14:textId="77777777"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14:paraId="714E15FA" w14:textId="77777777" w:rsidR="009F2FBE" w:rsidRDefault="009F2FBE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14:paraId="5BAE013E" w14:textId="77777777" w:rsidR="009F2FBE" w:rsidRDefault="009F2FBE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14:paraId="3D72973E" w14:textId="77777777"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14:paraId="7020F8B1" w14:textId="77777777"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14:paraId="7E74DE3D" w14:textId="77777777" w:rsidTr="000479A4">
        <w:tc>
          <w:tcPr>
            <w:tcW w:w="4675" w:type="dxa"/>
          </w:tcPr>
          <w:p w14:paraId="3BF18FF8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14:paraId="3D2CE5B3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14:paraId="724571D1" w14:textId="77777777" w:rsidTr="000479A4">
        <w:tc>
          <w:tcPr>
            <w:tcW w:w="4675" w:type="dxa"/>
          </w:tcPr>
          <w:p w14:paraId="647EBEAC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14:paraId="6D65B7B4" w14:textId="77777777" w:rsidR="000479A4" w:rsidRPr="000479A4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14:paraId="706F5ECA" w14:textId="77777777" w:rsidTr="000479A4">
        <w:tc>
          <w:tcPr>
            <w:tcW w:w="4675" w:type="dxa"/>
          </w:tcPr>
          <w:p w14:paraId="6D2C61D3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14:paraId="5AB1C214" w14:textId="77777777" w:rsidR="000479A4" w:rsidRDefault="000479A4" w:rsidP="000479A4">
            <w:pPr>
              <w:rPr>
                <w:szCs w:val="26"/>
              </w:rPr>
            </w:pPr>
          </w:p>
        </w:tc>
      </w:tr>
      <w:tr w:rsidR="000479A4" w14:paraId="470E9293" w14:textId="77777777" w:rsidTr="000479A4">
        <w:tc>
          <w:tcPr>
            <w:tcW w:w="4675" w:type="dxa"/>
          </w:tcPr>
          <w:p w14:paraId="7B94704D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14:paraId="08A5432C" w14:textId="77777777" w:rsidR="000479A4" w:rsidRDefault="000479A4" w:rsidP="000479A4">
            <w:pPr>
              <w:rPr>
                <w:szCs w:val="26"/>
              </w:rPr>
            </w:pPr>
          </w:p>
        </w:tc>
      </w:tr>
    </w:tbl>
    <w:p w14:paraId="1519F5F6" w14:textId="77777777"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14:paraId="5C722CEB" w14:textId="77777777" w:rsidTr="004B6627">
        <w:trPr>
          <w:trHeight w:val="481"/>
        </w:trPr>
        <w:tc>
          <w:tcPr>
            <w:tcW w:w="11160" w:type="dxa"/>
            <w:gridSpan w:val="3"/>
          </w:tcPr>
          <w:p w14:paraId="1FFD88B4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14:paraId="2A4AB764" w14:textId="77777777" w:rsidTr="004B6627">
        <w:trPr>
          <w:trHeight w:val="427"/>
        </w:trPr>
        <w:tc>
          <w:tcPr>
            <w:tcW w:w="3150" w:type="dxa"/>
          </w:tcPr>
          <w:p w14:paraId="233210CF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14:paraId="52BB9C15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14:paraId="025FA507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14:paraId="41805594" w14:textId="77777777" w:rsidTr="004B6627">
        <w:trPr>
          <w:trHeight w:val="445"/>
        </w:trPr>
        <w:tc>
          <w:tcPr>
            <w:tcW w:w="3150" w:type="dxa"/>
          </w:tcPr>
          <w:p w14:paraId="0F6A3380" w14:textId="77777777"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14:paraId="78467A81" w14:textId="77777777" w:rsidR="000479A4" w:rsidRPr="004D1D10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14:paraId="42D6B23B" w14:textId="77777777" w:rsidR="000479A4" w:rsidRPr="004D1D10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14:paraId="1A9DE0AC" w14:textId="77777777" w:rsidTr="004B6627">
        <w:trPr>
          <w:trHeight w:val="445"/>
        </w:trPr>
        <w:tc>
          <w:tcPr>
            <w:tcW w:w="3150" w:type="dxa"/>
          </w:tcPr>
          <w:p w14:paraId="735FE7ED" w14:textId="77777777"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14:paraId="41517525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14:paraId="6D07E4A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14:paraId="62DAECAC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14:paraId="03B669D1" w14:textId="77777777"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14:paraId="0806168D" w14:textId="77777777" w:rsidR="000479A4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14:paraId="6C9BC55C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14:paraId="2EEF45B8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14:paraId="2C5281E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14:paraId="744D6D00" w14:textId="77777777" w:rsidR="004D1D10" w:rsidRP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14:paraId="595B9827" w14:textId="77777777" w:rsidR="000479A4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14:paraId="29E8F373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14:paraId="68D0501A" w14:textId="77777777" w:rsidR="004D1D10" w:rsidRP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14:paraId="40F415E7" w14:textId="77777777" w:rsidTr="004B6627">
        <w:trPr>
          <w:trHeight w:val="445"/>
        </w:trPr>
        <w:tc>
          <w:tcPr>
            <w:tcW w:w="3150" w:type="dxa"/>
          </w:tcPr>
          <w:p w14:paraId="35C0D730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14:paraId="420C28D3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14:paraId="6786FF1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14:paraId="17E62D08" w14:textId="77777777" w:rsidTr="004B6627">
        <w:trPr>
          <w:trHeight w:val="445"/>
        </w:trPr>
        <w:tc>
          <w:tcPr>
            <w:tcW w:w="3150" w:type="dxa"/>
          </w:tcPr>
          <w:p w14:paraId="6EF919E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14:paraId="6562BA35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14:paraId="178E6BA2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14:paraId="4DC3DA4D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14:paraId="6D9A9B8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14:paraId="5F4C9467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14:paraId="597DE095" w14:textId="77777777" w:rsidTr="004B6627">
        <w:trPr>
          <w:trHeight w:val="445"/>
        </w:trPr>
        <w:tc>
          <w:tcPr>
            <w:tcW w:w="3150" w:type="dxa"/>
          </w:tcPr>
          <w:p w14:paraId="745A37D0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14:paraId="441C1156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14:paraId="03D1E3F1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14:paraId="262243E8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14:paraId="0B93ED55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14:paraId="45048562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14:paraId="4D1DA81E" w14:textId="77777777" w:rsidR="000479A4" w:rsidRPr="000479A4" w:rsidRDefault="000479A4" w:rsidP="000479A4">
      <w:pPr>
        <w:rPr>
          <w:szCs w:val="26"/>
        </w:rPr>
      </w:pPr>
    </w:p>
    <w:p w14:paraId="05C767A2" w14:textId="77777777"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14:paraId="4DDF786F" w14:textId="77777777"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14:paraId="111C1836" w14:textId="77777777"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14:paraId="7DD999F1" w14:textId="77777777"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14:paraId="1FF3B9F3" w14:textId="77777777" w:rsidR="00F24206" w:rsidRDefault="00F24206" w:rsidP="00B954FD">
      <w:pPr>
        <w:rPr>
          <w:szCs w:val="26"/>
        </w:rPr>
      </w:pPr>
    </w:p>
    <w:p w14:paraId="64315B71" w14:textId="77777777"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14:paraId="548DF8C8" w14:textId="77777777"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14:paraId="658DFEB9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caution</w:t>
      </w:r>
    </w:p>
    <w:p w14:paraId="1371F8E5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 xml:space="preserve"> cautiously</w:t>
      </w:r>
    </w:p>
    <w:p w14:paraId="16661C12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 xml:space="preserve"> cautious</w:t>
      </w:r>
    </w:p>
    <w:p w14:paraId="664F9ED3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Cautiousness</w:t>
      </w:r>
    </w:p>
    <w:p w14:paraId="178CFF03" w14:textId="77777777" w:rsidR="00062D28" w:rsidRPr="00062D28" w:rsidRDefault="00062D28" w:rsidP="00062D28">
      <w:pPr>
        <w:rPr>
          <w:b/>
          <w:szCs w:val="26"/>
        </w:rPr>
      </w:pPr>
    </w:p>
    <w:p w14:paraId="171FE152" w14:textId="77777777"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14:paraId="132BE50D" w14:textId="77777777" w:rsidTr="00062D28">
        <w:trPr>
          <w:jc w:val="center"/>
        </w:trPr>
        <w:tc>
          <w:tcPr>
            <w:tcW w:w="3116" w:type="dxa"/>
          </w:tcPr>
          <w:p w14:paraId="3D13C85A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14:paraId="3AF9FC10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14:paraId="2347C3B6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14:paraId="188C6E9B" w14:textId="77777777" w:rsidTr="00062D28">
        <w:trPr>
          <w:jc w:val="center"/>
        </w:trPr>
        <w:tc>
          <w:tcPr>
            <w:tcW w:w="3116" w:type="dxa"/>
          </w:tcPr>
          <w:p w14:paraId="15FEE59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14:paraId="6EBA785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14:paraId="02A895E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14:paraId="219416A1" w14:textId="77777777" w:rsidTr="00062D28">
        <w:trPr>
          <w:jc w:val="center"/>
        </w:trPr>
        <w:tc>
          <w:tcPr>
            <w:tcW w:w="3116" w:type="dxa"/>
          </w:tcPr>
          <w:p w14:paraId="5E7BEB0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14:paraId="52F5522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14:paraId="285D626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14:paraId="75B7D8DA" w14:textId="77777777" w:rsidTr="00062D28">
        <w:trPr>
          <w:jc w:val="center"/>
        </w:trPr>
        <w:tc>
          <w:tcPr>
            <w:tcW w:w="3116" w:type="dxa"/>
          </w:tcPr>
          <w:p w14:paraId="4934EDD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14:paraId="0E95124C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14:paraId="07EBA2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14:paraId="339E50F4" w14:textId="77777777" w:rsidTr="00062D28">
        <w:trPr>
          <w:jc w:val="center"/>
        </w:trPr>
        <w:tc>
          <w:tcPr>
            <w:tcW w:w="3116" w:type="dxa"/>
          </w:tcPr>
          <w:p w14:paraId="29070F9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14:paraId="0EEEF3F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14:paraId="001152B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14:paraId="6D6C4354" w14:textId="77777777" w:rsidTr="00062D28">
        <w:trPr>
          <w:jc w:val="center"/>
        </w:trPr>
        <w:tc>
          <w:tcPr>
            <w:tcW w:w="3116" w:type="dxa"/>
          </w:tcPr>
          <w:p w14:paraId="5B9475C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14:paraId="697688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14:paraId="03519FC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14:paraId="540982A5" w14:textId="77777777" w:rsidTr="00062D28">
        <w:trPr>
          <w:jc w:val="center"/>
        </w:trPr>
        <w:tc>
          <w:tcPr>
            <w:tcW w:w="3116" w:type="dxa"/>
          </w:tcPr>
          <w:p w14:paraId="6D5FCEC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14:paraId="0F8C6A0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14:paraId="18CB8DB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14:paraId="063DEEBE" w14:textId="77777777" w:rsidTr="00062D28">
        <w:trPr>
          <w:jc w:val="center"/>
        </w:trPr>
        <w:tc>
          <w:tcPr>
            <w:tcW w:w="3116" w:type="dxa"/>
          </w:tcPr>
          <w:p w14:paraId="0BE5DED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14:paraId="0CA3A5D8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14:paraId="7D1E15F9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14:paraId="10FC971D" w14:textId="77777777" w:rsidR="00062D28" w:rsidRPr="00062D28" w:rsidRDefault="00062D28" w:rsidP="00062D28">
      <w:pPr>
        <w:rPr>
          <w:szCs w:val="26"/>
        </w:rPr>
      </w:pPr>
    </w:p>
    <w:p w14:paraId="453DEDD4" w14:textId="77777777"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14:paraId="4476991C" w14:textId="77777777" w:rsidTr="00ED0A12">
        <w:trPr>
          <w:trHeight w:val="329"/>
        </w:trPr>
        <w:tc>
          <w:tcPr>
            <w:tcW w:w="4746" w:type="dxa"/>
          </w:tcPr>
          <w:p w14:paraId="73D9C3FD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14:paraId="0440C949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14:paraId="63805598" w14:textId="77777777" w:rsidTr="00ED0A12">
        <w:trPr>
          <w:trHeight w:val="342"/>
        </w:trPr>
        <w:tc>
          <w:tcPr>
            <w:tcW w:w="4746" w:type="dxa"/>
          </w:tcPr>
          <w:p w14:paraId="14DCABBB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14:paraId="70B4CF44" w14:textId="77777777" w:rsidR="00F24206" w:rsidRPr="00ED0A12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14:paraId="0FFAE7A9" w14:textId="77777777" w:rsidTr="00ED0A12">
        <w:trPr>
          <w:trHeight w:val="699"/>
        </w:trPr>
        <w:tc>
          <w:tcPr>
            <w:tcW w:w="4746" w:type="dxa"/>
          </w:tcPr>
          <w:p w14:paraId="4D6085A7" w14:textId="77777777"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14:paraId="0AF444EB" w14:textId="77777777"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14:paraId="58049867" w14:textId="77777777" w:rsidR="00F24206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14:paraId="435787A0" w14:textId="77777777" w:rsidR="00ED0A12" w:rsidRPr="00ED0A12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14:paraId="1F1B4E28" w14:textId="77777777" w:rsidTr="00ED0A12">
        <w:trPr>
          <w:trHeight w:val="1345"/>
        </w:trPr>
        <w:tc>
          <w:tcPr>
            <w:tcW w:w="4746" w:type="dxa"/>
          </w:tcPr>
          <w:p w14:paraId="2795EC67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14:paraId="3D9AF320" w14:textId="77777777" w:rsidR="00F24206" w:rsidRDefault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14:paraId="7C6DE5F1" w14:textId="77777777" w:rsidR="00ED0A12" w:rsidRPr="00ED0A12" w:rsidRDefault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14:paraId="103375CB" w14:textId="77777777" w:rsidTr="00ED0A12">
        <w:trPr>
          <w:trHeight w:val="672"/>
        </w:trPr>
        <w:tc>
          <w:tcPr>
            <w:tcW w:w="4746" w:type="dxa"/>
          </w:tcPr>
          <w:p w14:paraId="759214E4" w14:textId="77777777"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14:paraId="00387029" w14:textId="77777777" w:rsidR="00ED0A12" w:rsidRPr="00ED0A12" w:rsidRDefault="00ED0A12">
            <w:pPr>
              <w:pStyle w:val="ListParagraph"/>
              <w:numPr>
                <w:ilvl w:val="0"/>
                <w:numId w:val="12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14:paraId="213A9643" w14:textId="77777777" w:rsidR="00F24206" w:rsidRDefault="00F24206" w:rsidP="00F24206">
      <w:pPr>
        <w:rPr>
          <w:szCs w:val="26"/>
        </w:rPr>
      </w:pPr>
    </w:p>
    <w:p w14:paraId="5FA33BF2" w14:textId="77777777"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143F9A65" w14:textId="77777777"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14:paraId="6C7090A6" w14:textId="77777777" w:rsidTr="00ED0A12">
        <w:trPr>
          <w:trHeight w:val="380"/>
        </w:trPr>
        <w:tc>
          <w:tcPr>
            <w:tcW w:w="2491" w:type="dxa"/>
          </w:tcPr>
          <w:p w14:paraId="6712C23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14:paraId="55B2D582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14:paraId="48B5C846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14:paraId="00D0FC6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14:paraId="786A242E" w14:textId="77777777" w:rsidTr="00ED0A12">
        <w:trPr>
          <w:trHeight w:val="746"/>
        </w:trPr>
        <w:tc>
          <w:tcPr>
            <w:tcW w:w="2491" w:type="dxa"/>
          </w:tcPr>
          <w:p w14:paraId="356A33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14:paraId="463B43D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14:paraId="6AA70CF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14:paraId="25A9227E" w14:textId="77777777"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14:paraId="649D0F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14:paraId="2762EF3F" w14:textId="77777777" w:rsidTr="00ED0A12">
        <w:trPr>
          <w:trHeight w:val="380"/>
        </w:trPr>
        <w:tc>
          <w:tcPr>
            <w:tcW w:w="9969" w:type="dxa"/>
            <w:gridSpan w:val="4"/>
          </w:tcPr>
          <w:p w14:paraId="1AFAED01" w14:textId="77777777"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14:paraId="4808AF83" w14:textId="77777777" w:rsidTr="00CA702E">
        <w:trPr>
          <w:trHeight w:val="380"/>
        </w:trPr>
        <w:tc>
          <w:tcPr>
            <w:tcW w:w="2491" w:type="dxa"/>
          </w:tcPr>
          <w:p w14:paraId="1980F9F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14:paraId="040317E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14:paraId="05B9E812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47ECF59" w14:textId="77777777" w:rsidTr="00CA702E">
        <w:trPr>
          <w:trHeight w:val="380"/>
        </w:trPr>
        <w:tc>
          <w:tcPr>
            <w:tcW w:w="2491" w:type="dxa"/>
          </w:tcPr>
          <w:p w14:paraId="10421E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14:paraId="539A67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14:paraId="658E05B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0F988E5" w14:textId="77777777" w:rsidTr="00CA702E">
        <w:trPr>
          <w:trHeight w:val="380"/>
        </w:trPr>
        <w:tc>
          <w:tcPr>
            <w:tcW w:w="2491" w:type="dxa"/>
          </w:tcPr>
          <w:p w14:paraId="5FE538D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14:paraId="77C249B9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14:paraId="73933231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6B55F88E" w14:textId="77777777" w:rsidTr="00CA702E">
        <w:trPr>
          <w:trHeight w:val="380"/>
        </w:trPr>
        <w:tc>
          <w:tcPr>
            <w:tcW w:w="2491" w:type="dxa"/>
          </w:tcPr>
          <w:p w14:paraId="3005A637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14:paraId="63C64A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14:paraId="4926AA09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59866188" w14:textId="77777777" w:rsidTr="00CA702E">
        <w:trPr>
          <w:trHeight w:val="380"/>
        </w:trPr>
        <w:tc>
          <w:tcPr>
            <w:tcW w:w="2491" w:type="dxa"/>
          </w:tcPr>
          <w:p w14:paraId="5C2D3EE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14:paraId="4ED2B2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14:paraId="04234E7A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156D5BB" w14:textId="77777777" w:rsidTr="00CA702E">
        <w:trPr>
          <w:trHeight w:val="380"/>
        </w:trPr>
        <w:tc>
          <w:tcPr>
            <w:tcW w:w="2491" w:type="dxa"/>
          </w:tcPr>
          <w:p w14:paraId="135875A0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14:paraId="43A53F1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14:paraId="3571FF2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30A8D744" w14:textId="77777777" w:rsidTr="00CA702E">
        <w:trPr>
          <w:trHeight w:val="380"/>
        </w:trPr>
        <w:tc>
          <w:tcPr>
            <w:tcW w:w="2491" w:type="dxa"/>
          </w:tcPr>
          <w:p w14:paraId="2B52613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14:paraId="1268659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14:paraId="4A0EB0FE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1E34E2" w14:paraId="5830135A" w14:textId="77777777" w:rsidTr="00CA702E">
        <w:trPr>
          <w:trHeight w:val="380"/>
        </w:trPr>
        <w:tc>
          <w:tcPr>
            <w:tcW w:w="2491" w:type="dxa"/>
          </w:tcPr>
          <w:p w14:paraId="5857211F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14:paraId="219E7ECD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58733E76" w14:textId="77777777" w:rsidR="001E34E2" w:rsidRDefault="001E34E2" w:rsidP="00ED0A12">
            <w:pPr>
              <w:rPr>
                <w:szCs w:val="26"/>
              </w:rPr>
            </w:pPr>
          </w:p>
        </w:tc>
      </w:tr>
      <w:tr w:rsidR="00ED0A12" w14:paraId="398F4C59" w14:textId="77777777" w:rsidTr="00CA702E">
        <w:trPr>
          <w:trHeight w:val="380"/>
        </w:trPr>
        <w:tc>
          <w:tcPr>
            <w:tcW w:w="2491" w:type="dxa"/>
          </w:tcPr>
          <w:p w14:paraId="47633F6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14:paraId="45845F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024559B6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D8A6028" w14:textId="77777777" w:rsidTr="00CA702E">
        <w:trPr>
          <w:trHeight w:val="380"/>
        </w:trPr>
        <w:tc>
          <w:tcPr>
            <w:tcW w:w="2491" w:type="dxa"/>
          </w:tcPr>
          <w:p w14:paraId="4970B2C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14:paraId="03872881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14:paraId="732996C8" w14:textId="77777777" w:rsidR="00ED0A12" w:rsidRDefault="00ED0A12" w:rsidP="00ED0A12">
            <w:pPr>
              <w:rPr>
                <w:szCs w:val="26"/>
              </w:rPr>
            </w:pPr>
          </w:p>
        </w:tc>
      </w:tr>
    </w:tbl>
    <w:p w14:paraId="6097AEC7" w14:textId="77777777" w:rsidR="00ED0A12" w:rsidRDefault="00ED0A12" w:rsidP="00ED0A12">
      <w:pPr>
        <w:rPr>
          <w:szCs w:val="26"/>
        </w:rPr>
      </w:pPr>
    </w:p>
    <w:p w14:paraId="3618F6BD" w14:textId="77777777"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14:paraId="5A545E06" w14:textId="77777777" w:rsidTr="001E34E2">
        <w:trPr>
          <w:trHeight w:val="423"/>
        </w:trPr>
        <w:tc>
          <w:tcPr>
            <w:tcW w:w="3864" w:type="dxa"/>
          </w:tcPr>
          <w:p w14:paraId="76BE8075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14:paraId="0552F381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14:paraId="76F1281D" w14:textId="77777777" w:rsidTr="001E34E2">
        <w:trPr>
          <w:trHeight w:val="439"/>
        </w:trPr>
        <w:tc>
          <w:tcPr>
            <w:tcW w:w="3864" w:type="dxa"/>
          </w:tcPr>
          <w:p w14:paraId="71A7F4ED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14:paraId="536C25C0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14:paraId="6077C4D7" w14:textId="77777777" w:rsidTr="001E34E2">
        <w:trPr>
          <w:trHeight w:val="423"/>
        </w:trPr>
        <w:tc>
          <w:tcPr>
            <w:tcW w:w="3864" w:type="dxa"/>
          </w:tcPr>
          <w:p w14:paraId="1C9CD9EC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14:paraId="4860F01A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14:paraId="49E7E638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14:paraId="24E7132B" w14:textId="77777777" w:rsidTr="001E34E2">
        <w:trPr>
          <w:trHeight w:val="423"/>
        </w:trPr>
        <w:tc>
          <w:tcPr>
            <w:tcW w:w="3864" w:type="dxa"/>
          </w:tcPr>
          <w:p w14:paraId="6DC7456B" w14:textId="77777777"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14:paraId="10BF077F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14:paraId="0B8F3CBA" w14:textId="77777777" w:rsid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14:paraId="111957C8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14:paraId="14494D94" w14:textId="77777777" w:rsid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14:paraId="5B31E9E6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14:paraId="166927DA" w14:textId="77777777" w:rsidTr="001E34E2">
        <w:trPr>
          <w:trHeight w:val="406"/>
        </w:trPr>
        <w:tc>
          <w:tcPr>
            <w:tcW w:w="3864" w:type="dxa"/>
          </w:tcPr>
          <w:p w14:paraId="4FD720B4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14:paraId="0B0E6931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14:paraId="42E6416F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14:paraId="72A6A44F" w14:textId="77777777" w:rsidTr="001E34E2">
        <w:trPr>
          <w:trHeight w:val="423"/>
        </w:trPr>
        <w:tc>
          <w:tcPr>
            <w:tcW w:w="3864" w:type="dxa"/>
          </w:tcPr>
          <w:p w14:paraId="5B2A9895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14:paraId="0C2C636D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14:paraId="1DEEF12A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14:paraId="7DFA528C" w14:textId="77777777" w:rsidR="001E34E2" w:rsidRDefault="001E34E2" w:rsidP="001E34E2">
      <w:pPr>
        <w:rPr>
          <w:szCs w:val="26"/>
        </w:rPr>
      </w:pPr>
    </w:p>
    <w:p w14:paraId="073DBBC6" w14:textId="77777777"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66595898" w14:textId="77777777" w:rsidR="00D70E56" w:rsidRPr="00FD335D" w:rsidRDefault="00D70E56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14:paraId="0CA8ABDE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14:paraId="3DD625A9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14:paraId="5B6F9F35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14:paraId="0FB2510E" w14:textId="7CBBFB43" w:rsidR="00336CF1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</w:t>
      </w:r>
      <w:r w:rsidR="000E5CCA" w:rsidRPr="00FD335D">
        <w:rPr>
          <w:szCs w:val="26"/>
        </w:rPr>
        <w:t>predictably</w:t>
      </w:r>
    </w:p>
    <w:p w14:paraId="62423451" w14:textId="77777777" w:rsidR="00336CF1" w:rsidRPr="00336CF1" w:rsidRDefault="00336CF1" w:rsidP="00336CF1">
      <w:pPr>
        <w:rPr>
          <w:szCs w:val="26"/>
        </w:rPr>
      </w:pPr>
    </w:p>
    <w:p w14:paraId="5CA1768F" w14:textId="77777777" w:rsidR="007D5AFA" w:rsidRPr="00FD335D" w:rsidRDefault="007D5AFA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14:paraId="394E4569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periodically</w:t>
      </w:r>
    </w:p>
    <w:p w14:paraId="0AC9917C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14:paraId="71DEE855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14:paraId="0F83FE1E" w14:textId="2E02D734" w:rsidR="00FD335D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025E1A" w:rsidRPr="00FD335D">
        <w:rPr>
          <w:szCs w:val="26"/>
        </w:rPr>
        <w:t>periods</w:t>
      </w:r>
    </w:p>
    <w:p w14:paraId="55B8747A" w14:textId="77777777" w:rsidR="00FA70C2" w:rsidRPr="00FD335D" w:rsidRDefault="00FA70C2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14:paraId="20595346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14:paraId="1DDC6DF0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14:paraId="2C724AEF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14:paraId="37B175E3" w14:textId="7E945158" w:rsidR="00FD335D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operated</w:t>
      </w:r>
    </w:p>
    <w:p w14:paraId="2E044EBF" w14:textId="77777777" w:rsidR="00FD335D" w:rsidRPr="00FD335D" w:rsidRDefault="00FD335D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14:paraId="764DC196" w14:textId="77777777" w:rsidR="00FA70C2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14:paraId="20088D48" w14:textId="77777777" w:rsidR="00FD335D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14:paraId="0320CB51" w14:textId="77777777" w:rsidR="00FD335D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14:paraId="1C2492D5" w14:textId="77777777" w:rsid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14:paraId="4221B5E5" w14:textId="77777777" w:rsidR="00FD335D" w:rsidRDefault="00FD335D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14:paraId="224BEBBC" w14:textId="77777777" w:rsidR="00FD335D" w:rsidRP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14:paraId="559F4118" w14:textId="77777777" w:rsid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expectation</w:t>
      </w:r>
    </w:p>
    <w:p w14:paraId="59911F97" w14:textId="77777777" w:rsid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</w:t>
      </w:r>
    </w:p>
    <w:p w14:paraId="2F75D6F2" w14:textId="77777777" w:rsidR="00720152" w:rsidRPr="001A1D9E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expectant </w:t>
      </w:r>
    </w:p>
    <w:p w14:paraId="56C3DBC1" w14:textId="77777777" w:rsidR="00720152" w:rsidRDefault="00720152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14:paraId="32D24CC9" w14:textId="77777777" w:rsidR="00720152" w:rsidRPr="00720152" w:rsidRDefault="00720152">
      <w:pPr>
        <w:pStyle w:val="ListParagraph"/>
        <w:numPr>
          <w:ilvl w:val="0"/>
          <w:numId w:val="20"/>
        </w:numPr>
        <w:rPr>
          <w:szCs w:val="26"/>
        </w:rPr>
      </w:pPr>
      <w:r w:rsidRPr="00720152">
        <w:rPr>
          <w:szCs w:val="26"/>
        </w:rPr>
        <w:t>penalize</w:t>
      </w:r>
    </w:p>
    <w:p w14:paraId="48D89469" w14:textId="77777777" w:rsidR="00720152" w:rsidRPr="001A1D9E" w:rsidRDefault="00720152">
      <w:pPr>
        <w:pStyle w:val="ListParagraph"/>
        <w:numPr>
          <w:ilvl w:val="0"/>
          <w:numId w:val="20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14:paraId="37C24E5F" w14:textId="77777777" w:rsidR="00720152" w:rsidRDefault="00720152">
      <w:pPr>
        <w:pStyle w:val="ListParagraph"/>
        <w:numPr>
          <w:ilvl w:val="0"/>
          <w:numId w:val="20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14:paraId="34455E44" w14:textId="77777777" w:rsidR="00720152" w:rsidRDefault="001A1D9E">
      <w:pPr>
        <w:pStyle w:val="ListParagraph"/>
        <w:numPr>
          <w:ilvl w:val="0"/>
          <w:numId w:val="20"/>
        </w:numPr>
        <w:rPr>
          <w:szCs w:val="26"/>
        </w:rPr>
      </w:pPr>
      <w:r>
        <w:rPr>
          <w:szCs w:val="26"/>
        </w:rPr>
        <w:t>penalty</w:t>
      </w:r>
    </w:p>
    <w:p w14:paraId="643E22AE" w14:textId="77777777" w:rsidR="001A1D9E" w:rsidRDefault="001A1D9E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14:paraId="3EC54E18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>entertainment</w:t>
      </w:r>
    </w:p>
    <w:p w14:paraId="3251C33D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14:paraId="05BBD0CF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14:paraId="114639EB" w14:textId="77777777" w:rsidR="001A1D9E" w:rsidRP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entertainer </w:t>
      </w:r>
    </w:p>
    <w:p w14:paraId="4E289FFF" w14:textId="77777777" w:rsidR="002B3CFF" w:rsidRDefault="001A1D9E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14:paraId="078ED940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>constructive</w:t>
      </w:r>
    </w:p>
    <w:p w14:paraId="0E31170A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14:paraId="0C4D833F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14:paraId="14B0CC99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constructs </w:t>
      </w:r>
    </w:p>
    <w:p w14:paraId="4A22A77E" w14:textId="77777777" w:rsidR="00336CF1" w:rsidRDefault="00336CF1" w:rsidP="00336CF1">
      <w:pPr>
        <w:rPr>
          <w:szCs w:val="26"/>
        </w:rPr>
      </w:pPr>
    </w:p>
    <w:p w14:paraId="26EF0FCB" w14:textId="77777777" w:rsidR="00336CF1" w:rsidRPr="00336CF1" w:rsidRDefault="00336CF1" w:rsidP="00336CF1">
      <w:pPr>
        <w:rPr>
          <w:szCs w:val="26"/>
        </w:rPr>
      </w:pPr>
    </w:p>
    <w:p w14:paraId="5DA5D2B6" w14:textId="77777777" w:rsidR="00AE1996" w:rsidRDefault="00AE1996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lastRenderedPageBreak/>
        <w:t>This software is the most ---- advanced program on the market today</w:t>
      </w:r>
    </w:p>
    <w:p w14:paraId="3D9174BF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>higher</w:t>
      </w:r>
    </w:p>
    <w:p w14:paraId="10389B0E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14:paraId="66A12F7E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14:paraId="50A7D295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high </w:t>
      </w:r>
    </w:p>
    <w:p w14:paraId="514687DA" w14:textId="77777777" w:rsidR="009D09B5" w:rsidRDefault="009D09B5" w:rsidP="009D09B5">
      <w:pPr>
        <w:pStyle w:val="ListParagraph"/>
        <w:rPr>
          <w:szCs w:val="26"/>
        </w:rPr>
      </w:pPr>
    </w:p>
    <w:p w14:paraId="19D69B5A" w14:textId="77777777" w:rsidR="00AE1996" w:rsidRDefault="009D09B5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 xml:space="preserve"> </w:t>
      </w:r>
      <w:r w:rsidR="00AE1996">
        <w:rPr>
          <w:szCs w:val="26"/>
        </w:rPr>
        <w:t>Iris is ---- waiting for the report on her yearly evaluation</w:t>
      </w:r>
    </w:p>
    <w:p w14:paraId="59128769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>anxious</w:t>
      </w:r>
    </w:p>
    <w:p w14:paraId="36E1BE6E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14:paraId="0D536266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14:paraId="52F28DC3" w14:textId="77777777" w:rsid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p w14:paraId="0EFED87E" w14:textId="77777777" w:rsidR="00074C20" w:rsidRDefault="00074C20" w:rsidP="00074C20">
      <w:pPr>
        <w:rPr>
          <w:szCs w:val="26"/>
        </w:rPr>
      </w:pPr>
    </w:p>
    <w:p w14:paraId="30C85A99" w14:textId="11485F93" w:rsidR="00074C20" w:rsidRDefault="00074C20">
      <w:pPr>
        <w:rPr>
          <w:szCs w:val="26"/>
        </w:rPr>
      </w:pPr>
      <w:r>
        <w:rPr>
          <w:szCs w:val="26"/>
        </w:rPr>
        <w:br w:type="page"/>
      </w:r>
    </w:p>
    <w:p w14:paraId="20874287" w14:textId="37A98C4A" w:rsidR="00074C20" w:rsidRDefault="00074C20" w:rsidP="00074C20">
      <w:pPr>
        <w:rPr>
          <w:b/>
          <w:sz w:val="28"/>
        </w:rPr>
      </w:pPr>
      <w:r w:rsidRPr="009169EC">
        <w:rPr>
          <w:b/>
          <w:sz w:val="28"/>
        </w:rPr>
        <w:lastRenderedPageBreak/>
        <w:t xml:space="preserve">Bài </w:t>
      </w:r>
      <w:r>
        <w:rPr>
          <w:b/>
          <w:sz w:val="28"/>
        </w:rPr>
        <w:t>2</w:t>
      </w:r>
      <w:r w:rsidRPr="009169EC">
        <w:rPr>
          <w:b/>
          <w:sz w:val="28"/>
        </w:rPr>
        <w:t>:</w:t>
      </w:r>
      <w:r>
        <w:rPr>
          <w:b/>
          <w:sz w:val="28"/>
        </w:rPr>
        <w:t xml:space="preserve"> Đại từ </w:t>
      </w:r>
      <w:r w:rsidRPr="009169EC">
        <w:rPr>
          <w:b/>
          <w:sz w:val="28"/>
        </w:rPr>
        <w:t>| Lesson</w:t>
      </w:r>
      <w:r>
        <w:rPr>
          <w:b/>
          <w:sz w:val="28"/>
        </w:rPr>
        <w:t>2</w:t>
      </w:r>
      <w:r w:rsidRPr="009169EC">
        <w:rPr>
          <w:b/>
          <w:sz w:val="28"/>
        </w:rPr>
        <w:t xml:space="preserve">: </w:t>
      </w:r>
      <w:r>
        <w:rPr>
          <w:b/>
          <w:sz w:val="28"/>
        </w:rPr>
        <w:t>Pronouns</w:t>
      </w:r>
    </w:p>
    <w:p w14:paraId="2B4E48A2" w14:textId="37844324" w:rsidR="00074C20" w:rsidRPr="00074C20" w:rsidRDefault="00074C20">
      <w:pPr>
        <w:pStyle w:val="ListParagraph"/>
        <w:numPr>
          <w:ilvl w:val="0"/>
          <w:numId w:val="25"/>
        </w:numPr>
        <w:rPr>
          <w:b/>
          <w:szCs w:val="26"/>
        </w:rPr>
      </w:pPr>
      <w:r w:rsidRPr="00074C20">
        <w:rPr>
          <w:b/>
          <w:szCs w:val="26"/>
        </w:rPr>
        <w:t>Definite pronoun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074C20" w14:paraId="4EFA0867" w14:textId="77777777" w:rsidTr="00074C20">
        <w:trPr>
          <w:trHeight w:val="362"/>
          <w:jc w:val="center"/>
        </w:trPr>
        <w:tc>
          <w:tcPr>
            <w:tcW w:w="1650" w:type="dxa"/>
          </w:tcPr>
          <w:p w14:paraId="7E8573AF" w14:textId="2631767B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Subj</w:t>
            </w:r>
          </w:p>
        </w:tc>
        <w:tc>
          <w:tcPr>
            <w:tcW w:w="1650" w:type="dxa"/>
          </w:tcPr>
          <w:p w14:paraId="60B3F59C" w14:textId="5DA3E033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Obj</w:t>
            </w:r>
          </w:p>
        </w:tc>
        <w:tc>
          <w:tcPr>
            <w:tcW w:w="1650" w:type="dxa"/>
          </w:tcPr>
          <w:p w14:paraId="72E25762" w14:textId="0B6AB7C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Pos.Adj</w:t>
            </w:r>
          </w:p>
        </w:tc>
        <w:tc>
          <w:tcPr>
            <w:tcW w:w="1650" w:type="dxa"/>
          </w:tcPr>
          <w:p w14:paraId="703F3226" w14:textId="0244B571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Pos.Pro</w:t>
            </w:r>
          </w:p>
        </w:tc>
        <w:tc>
          <w:tcPr>
            <w:tcW w:w="1650" w:type="dxa"/>
          </w:tcPr>
          <w:p w14:paraId="4373DD35" w14:textId="4D88419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Ref.Pro</w:t>
            </w:r>
          </w:p>
        </w:tc>
      </w:tr>
      <w:tr w:rsidR="00074C20" w14:paraId="22684671" w14:textId="77777777" w:rsidTr="00074C20">
        <w:trPr>
          <w:trHeight w:val="362"/>
          <w:jc w:val="center"/>
        </w:trPr>
        <w:tc>
          <w:tcPr>
            <w:tcW w:w="1650" w:type="dxa"/>
          </w:tcPr>
          <w:p w14:paraId="69214290" w14:textId="7F4A61E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</w:t>
            </w:r>
          </w:p>
        </w:tc>
        <w:tc>
          <w:tcPr>
            <w:tcW w:w="1650" w:type="dxa"/>
          </w:tcPr>
          <w:p w14:paraId="3C0384C6" w14:textId="65ED986A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Me</w:t>
            </w:r>
          </w:p>
        </w:tc>
        <w:tc>
          <w:tcPr>
            <w:tcW w:w="1650" w:type="dxa"/>
          </w:tcPr>
          <w:p w14:paraId="6E09806F" w14:textId="22DDE3C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y</w:t>
            </w:r>
          </w:p>
        </w:tc>
        <w:tc>
          <w:tcPr>
            <w:tcW w:w="1650" w:type="dxa"/>
          </w:tcPr>
          <w:p w14:paraId="7D9120BA" w14:textId="3F326764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ine</w:t>
            </w:r>
          </w:p>
        </w:tc>
        <w:tc>
          <w:tcPr>
            <w:tcW w:w="1650" w:type="dxa"/>
          </w:tcPr>
          <w:p w14:paraId="43A169E5" w14:textId="3A82454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Myself</w:t>
            </w:r>
          </w:p>
        </w:tc>
      </w:tr>
      <w:tr w:rsidR="00074C20" w14:paraId="32D14542" w14:textId="77777777" w:rsidTr="00074C20">
        <w:trPr>
          <w:trHeight w:val="347"/>
          <w:jc w:val="center"/>
        </w:trPr>
        <w:tc>
          <w:tcPr>
            <w:tcW w:w="1650" w:type="dxa"/>
          </w:tcPr>
          <w:p w14:paraId="15632522" w14:textId="0A1FB5AF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17945927" w14:textId="4E865B4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312CF1CE" w14:textId="3A712B4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</w:p>
        </w:tc>
        <w:tc>
          <w:tcPr>
            <w:tcW w:w="1650" w:type="dxa"/>
          </w:tcPr>
          <w:p w14:paraId="24452E00" w14:textId="60DE8C0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D027864" w14:textId="22F31F3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Yourself</w:t>
            </w:r>
          </w:p>
        </w:tc>
      </w:tr>
      <w:tr w:rsidR="00074C20" w14:paraId="49DEE61C" w14:textId="77777777" w:rsidTr="00074C20">
        <w:trPr>
          <w:trHeight w:val="362"/>
          <w:jc w:val="center"/>
        </w:trPr>
        <w:tc>
          <w:tcPr>
            <w:tcW w:w="1650" w:type="dxa"/>
          </w:tcPr>
          <w:p w14:paraId="215ABFE8" w14:textId="2784E7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</w:t>
            </w:r>
          </w:p>
        </w:tc>
        <w:tc>
          <w:tcPr>
            <w:tcW w:w="1650" w:type="dxa"/>
          </w:tcPr>
          <w:p w14:paraId="3180F356" w14:textId="4A92428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</w:t>
            </w:r>
          </w:p>
        </w:tc>
        <w:tc>
          <w:tcPr>
            <w:tcW w:w="1650" w:type="dxa"/>
          </w:tcPr>
          <w:p w14:paraId="3B03EBBB" w14:textId="6ECD420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0773555" w14:textId="218B1F3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1845D3E6" w14:textId="48DE638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Himself</w:t>
            </w:r>
          </w:p>
        </w:tc>
      </w:tr>
      <w:tr w:rsidR="00074C20" w14:paraId="451D346C" w14:textId="77777777" w:rsidTr="00074C20">
        <w:trPr>
          <w:trHeight w:val="362"/>
          <w:jc w:val="center"/>
        </w:trPr>
        <w:tc>
          <w:tcPr>
            <w:tcW w:w="1650" w:type="dxa"/>
          </w:tcPr>
          <w:p w14:paraId="072EABEC" w14:textId="5D5E5C7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She</w:t>
            </w:r>
          </w:p>
        </w:tc>
        <w:tc>
          <w:tcPr>
            <w:tcW w:w="1650" w:type="dxa"/>
          </w:tcPr>
          <w:p w14:paraId="248637DB" w14:textId="65D8565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4C198C19" w14:textId="7F5A8B5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0B207620" w14:textId="092D4FA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77605155" w14:textId="1B0257F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Herself</w:t>
            </w:r>
          </w:p>
        </w:tc>
      </w:tr>
      <w:tr w:rsidR="00074C20" w14:paraId="585C0C84" w14:textId="77777777" w:rsidTr="00074C20">
        <w:trPr>
          <w:trHeight w:val="362"/>
          <w:jc w:val="center"/>
        </w:trPr>
        <w:tc>
          <w:tcPr>
            <w:tcW w:w="1650" w:type="dxa"/>
          </w:tcPr>
          <w:p w14:paraId="0C70E788" w14:textId="6AA5E1A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626F0D24" w14:textId="1685013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59581BE2" w14:textId="40177F3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</w:t>
            </w:r>
          </w:p>
        </w:tc>
        <w:tc>
          <w:tcPr>
            <w:tcW w:w="1650" w:type="dxa"/>
          </w:tcPr>
          <w:p w14:paraId="243285F8" w14:textId="77777777" w:rsidR="00074C20" w:rsidRDefault="00074C20" w:rsidP="00074C20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650" w:type="dxa"/>
          </w:tcPr>
          <w:p w14:paraId="414A3EE7" w14:textId="41D278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Itself</w:t>
            </w:r>
          </w:p>
        </w:tc>
      </w:tr>
      <w:tr w:rsidR="00074C20" w14:paraId="2FBE4E9F" w14:textId="77777777" w:rsidTr="00074C20">
        <w:trPr>
          <w:trHeight w:val="362"/>
          <w:jc w:val="center"/>
        </w:trPr>
        <w:tc>
          <w:tcPr>
            <w:tcW w:w="1650" w:type="dxa"/>
          </w:tcPr>
          <w:p w14:paraId="5E5913AB" w14:textId="3AA78BD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We</w:t>
            </w:r>
          </w:p>
        </w:tc>
        <w:tc>
          <w:tcPr>
            <w:tcW w:w="1650" w:type="dxa"/>
          </w:tcPr>
          <w:p w14:paraId="1A5480A8" w14:textId="00E71AF9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Us</w:t>
            </w:r>
          </w:p>
        </w:tc>
        <w:tc>
          <w:tcPr>
            <w:tcW w:w="1650" w:type="dxa"/>
          </w:tcPr>
          <w:p w14:paraId="36D87856" w14:textId="1042209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</w:p>
        </w:tc>
        <w:tc>
          <w:tcPr>
            <w:tcW w:w="1650" w:type="dxa"/>
          </w:tcPr>
          <w:p w14:paraId="298D43C6" w14:textId="43D2117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B6DD62D" w14:textId="3ADC23E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  <w:tr w:rsidR="00074C20" w14:paraId="73366325" w14:textId="77777777" w:rsidTr="00074C20">
        <w:trPr>
          <w:trHeight w:val="347"/>
          <w:jc w:val="center"/>
        </w:trPr>
        <w:tc>
          <w:tcPr>
            <w:tcW w:w="1650" w:type="dxa"/>
          </w:tcPr>
          <w:p w14:paraId="32DAEE2C" w14:textId="7CD285A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They</w:t>
            </w:r>
          </w:p>
        </w:tc>
        <w:tc>
          <w:tcPr>
            <w:tcW w:w="1650" w:type="dxa"/>
          </w:tcPr>
          <w:p w14:paraId="13EFE19B" w14:textId="5E77BED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Them</w:t>
            </w:r>
          </w:p>
        </w:tc>
        <w:tc>
          <w:tcPr>
            <w:tcW w:w="1650" w:type="dxa"/>
          </w:tcPr>
          <w:p w14:paraId="74AEC60E" w14:textId="00A2056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</w:p>
        </w:tc>
        <w:tc>
          <w:tcPr>
            <w:tcW w:w="1650" w:type="dxa"/>
          </w:tcPr>
          <w:p w14:paraId="6FF1039D" w14:textId="2A7D27AB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C249A0C" w14:textId="04BB2D1D" w:rsidR="00074C20" w:rsidRPr="00074C20" w:rsidRDefault="00074C20" w:rsidP="00074C20">
            <w:pPr>
              <w:jc w:val="center"/>
              <w:rPr>
                <w:bCs/>
                <w:szCs w:val="26"/>
              </w:rPr>
            </w:pPr>
            <w:r w:rsidRPr="00074C20">
              <w:rPr>
                <w:bCs/>
                <w:szCs w:val="26"/>
              </w:rPr>
              <w:t>Themsel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</w:tbl>
    <w:p w14:paraId="604516A8" w14:textId="77777777" w:rsidR="00074C20" w:rsidRDefault="00074C20" w:rsidP="00074C20">
      <w:pPr>
        <w:rPr>
          <w:bCs/>
          <w:szCs w:val="26"/>
        </w:rPr>
      </w:pPr>
    </w:p>
    <w:p w14:paraId="4B9D73D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Subject: </w:t>
      </w:r>
      <w:r>
        <w:rPr>
          <w:b/>
          <w:szCs w:val="26"/>
        </w:rPr>
        <w:t>You</w:t>
      </w:r>
      <w:r>
        <w:rPr>
          <w:bCs/>
          <w:szCs w:val="26"/>
        </w:rPr>
        <w:t xml:space="preserve"> should submit your CV by Friday.</w:t>
      </w:r>
    </w:p>
    <w:p w14:paraId="72721C01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Object: Do you often contact </w:t>
      </w:r>
      <w:r>
        <w:rPr>
          <w:b/>
          <w:szCs w:val="26"/>
        </w:rPr>
        <w:t>him</w:t>
      </w:r>
      <w:r>
        <w:rPr>
          <w:bCs/>
          <w:szCs w:val="26"/>
        </w:rPr>
        <w:t>?</w:t>
      </w:r>
    </w:p>
    <w:p w14:paraId="1EA939D7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Adjective: </w:t>
      </w:r>
      <w:r>
        <w:rPr>
          <w:b/>
          <w:szCs w:val="26"/>
        </w:rPr>
        <w:t>My</w:t>
      </w:r>
      <w:r>
        <w:rPr>
          <w:bCs/>
          <w:szCs w:val="26"/>
        </w:rPr>
        <w:t xml:space="preserve"> responsibility is for sales.</w:t>
      </w:r>
    </w:p>
    <w:p w14:paraId="5D1CC11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Pronoun: This is her office and this is </w:t>
      </w:r>
      <w:r>
        <w:rPr>
          <w:b/>
          <w:szCs w:val="26"/>
        </w:rPr>
        <w:t>mine</w:t>
      </w:r>
      <w:r>
        <w:rPr>
          <w:bCs/>
          <w:szCs w:val="26"/>
        </w:rPr>
        <w:t>.</w:t>
      </w:r>
    </w:p>
    <w:p w14:paraId="3328CDAD" w14:textId="77777777" w:rsidR="00C10E98" w:rsidRDefault="00C10E98" w:rsidP="00C10E98">
      <w:pPr>
        <w:rPr>
          <w:bCs/>
          <w:szCs w:val="26"/>
        </w:rPr>
      </w:pPr>
      <w:r>
        <w:rPr>
          <w:bCs/>
          <w:color w:val="0070C0"/>
          <w:szCs w:val="26"/>
        </w:rPr>
        <w:t>Lưu ý</w:t>
      </w:r>
      <w:r>
        <w:rPr>
          <w:bCs/>
          <w:szCs w:val="26"/>
        </w:rPr>
        <w:t>: Sự khác biệt giữa Possessive Adjective và Possessive Pronoun</w:t>
      </w:r>
    </w:p>
    <w:p w14:paraId="3F67276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ab/>
        <w:t>This her office and this is mine (= my office)</w:t>
      </w:r>
    </w:p>
    <w:p w14:paraId="735FBE82" w14:textId="77777777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= Poessessive Adjective + N</w:t>
      </w:r>
    </w:p>
    <w:p w14:paraId="4E6D786A" w14:textId="71FE25EA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We cannot use a/an/the, this/that/these/thoes, no, some, any, every, etc… i</w:t>
      </w:r>
      <w:r w:rsidRPr="00C10E98">
        <w:rPr>
          <w:bCs/>
          <w:szCs w:val="26"/>
        </w:rPr>
        <w:t>n front of a possessive adjective</w:t>
      </w:r>
    </w:p>
    <w:p w14:paraId="5B8E1C1F" w14:textId="441A81B1" w:rsidR="00C10E98" w:rsidRDefault="00C10E98">
      <w:pPr>
        <w:pStyle w:val="ListParagraph"/>
        <w:numPr>
          <w:ilvl w:val="0"/>
          <w:numId w:val="27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He is a friend of mine.</w:t>
      </w:r>
      <w:r>
        <w:rPr>
          <w:bCs/>
          <w:szCs w:val="26"/>
        </w:rPr>
        <w:tab/>
      </w:r>
      <w:r>
        <w:rPr>
          <w:bCs/>
          <w:szCs w:val="26"/>
        </w:rPr>
        <w:tab/>
        <w:t>True</w:t>
      </w:r>
    </w:p>
    <w:p w14:paraId="4E7EE6E5" w14:textId="2A46DE36" w:rsidR="00C10E98" w:rsidRPr="00C10E98" w:rsidRDefault="00C10E98">
      <w:pPr>
        <w:pStyle w:val="ListParagraph"/>
        <w:numPr>
          <w:ilvl w:val="0"/>
          <w:numId w:val="27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 xml:space="preserve">He is </w:t>
      </w:r>
      <w:r w:rsidRPr="00C10E98">
        <w:rPr>
          <w:bCs/>
          <w:color w:val="FF0000"/>
          <w:szCs w:val="26"/>
          <w:highlight w:val="yellow"/>
        </w:rPr>
        <w:t>a</w:t>
      </w:r>
      <w:r w:rsidRPr="00C10E98">
        <w:rPr>
          <w:bCs/>
          <w:color w:val="FF0000"/>
          <w:szCs w:val="26"/>
        </w:rPr>
        <w:t xml:space="preserve"> </w:t>
      </w:r>
      <w:r>
        <w:rPr>
          <w:bCs/>
          <w:szCs w:val="26"/>
        </w:rPr>
        <w:t>my friend.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Pr="00C10E98">
        <w:rPr>
          <w:bCs/>
          <w:color w:val="FF0000"/>
          <w:szCs w:val="26"/>
        </w:rPr>
        <w:t>False</w:t>
      </w:r>
    </w:p>
    <w:p w14:paraId="4564724B" w14:textId="7CC4F311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can be a subject</w:t>
      </w:r>
    </w:p>
    <w:p w14:paraId="65FE0B2A" w14:textId="7C7921BC" w:rsidR="00C10E98" w:rsidRPr="00C10E98" w:rsidRDefault="00C10E98" w:rsidP="00C10E98">
      <w:pPr>
        <w:spacing w:line="256" w:lineRule="auto"/>
        <w:ind w:left="1440"/>
        <w:rPr>
          <w:bCs/>
          <w:szCs w:val="26"/>
        </w:rPr>
      </w:pPr>
      <w:r>
        <w:rPr>
          <w:bCs/>
          <w:szCs w:val="26"/>
        </w:rPr>
        <w:t xml:space="preserve">Though his suggestion is good, </w:t>
      </w:r>
      <w:commentRangeStart w:id="0"/>
      <w:r w:rsidRPr="00C10E98">
        <w:rPr>
          <w:b/>
          <w:szCs w:val="26"/>
          <w:u w:val="single"/>
        </w:rPr>
        <w:t>mine</w:t>
      </w:r>
      <w:r>
        <w:rPr>
          <w:bCs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bCs/>
          <w:szCs w:val="26"/>
        </w:rPr>
        <w:t>is better.</w:t>
      </w:r>
    </w:p>
    <w:p w14:paraId="2093E269" w14:textId="3BAB3BC6" w:rsidR="00C10E98" w:rsidRDefault="00C10E98" w:rsidP="00074C20">
      <w:pPr>
        <w:rPr>
          <w:bCs/>
          <w:szCs w:val="26"/>
        </w:rPr>
      </w:pPr>
      <w:r>
        <w:rPr>
          <w:bCs/>
          <w:szCs w:val="26"/>
        </w:rPr>
        <w:t>Reflexive Pronoun (Đại từ phản thân):</w:t>
      </w:r>
    </w:p>
    <w:p w14:paraId="13916D46" w14:textId="3F4D4FF7" w:rsidR="00C10E98" w:rsidRDefault="00C10E98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t>I bought myself a nice bicycle.</w:t>
      </w:r>
    </w:p>
    <w:p w14:paraId="1853C266" w14:textId="70F69046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>= &gt; Chủ từ thực hiện hành động lên bản thân mình.</w:t>
      </w:r>
    </w:p>
    <w:p w14:paraId="2DD59D1F" w14:textId="7C43DADC" w:rsidR="00C10E98" w:rsidRDefault="00C10E98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t xml:space="preserve">Helen </w:t>
      </w:r>
      <w:r w:rsidRPr="008C265D">
        <w:rPr>
          <w:b/>
          <w:szCs w:val="26"/>
          <w:u w:val="single"/>
        </w:rPr>
        <w:t>herself</w:t>
      </w:r>
      <w:r>
        <w:rPr>
          <w:bCs/>
          <w:szCs w:val="26"/>
        </w:rPr>
        <w:t xml:space="preserve"> can deal with the issue</w:t>
      </w:r>
      <w:r w:rsidR="008C265D">
        <w:rPr>
          <w:bCs/>
          <w:szCs w:val="26"/>
        </w:rPr>
        <w:t>.</w:t>
      </w:r>
    </w:p>
    <w:p w14:paraId="243B1708" w14:textId="75C0B099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Helen can deal with the issue </w:t>
      </w:r>
      <w:r w:rsidRPr="008C265D">
        <w:rPr>
          <w:b/>
          <w:szCs w:val="26"/>
          <w:u w:val="single"/>
        </w:rPr>
        <w:t>herself</w:t>
      </w:r>
      <w:r w:rsidR="008C265D">
        <w:rPr>
          <w:b/>
          <w:szCs w:val="26"/>
          <w:u w:val="single"/>
        </w:rPr>
        <w:t>.</w:t>
      </w:r>
    </w:p>
    <w:p w14:paraId="6D22AF8F" w14:textId="0FAD5158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= &gt; Nhấn mạnh chủ từ tự thực hiện hành động. </w:t>
      </w:r>
    </w:p>
    <w:p w14:paraId="1B17F308" w14:textId="4C3FB4BF" w:rsidR="008C265D" w:rsidRDefault="008C265D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lastRenderedPageBreak/>
        <w:t>John goes to school by himself ( = alone).</w:t>
      </w:r>
    </w:p>
    <w:p w14:paraId="538905CB" w14:textId="3BD44E4A" w:rsidR="008C265D" w:rsidRDefault="008C265D" w:rsidP="008C265D">
      <w:pPr>
        <w:ind w:left="720"/>
        <w:rPr>
          <w:bCs/>
          <w:szCs w:val="26"/>
        </w:rPr>
      </w:pPr>
      <w:r>
        <w:rPr>
          <w:bCs/>
          <w:szCs w:val="26"/>
        </w:rPr>
        <w:t>= &gt; By + Đại từ phản thân = Alone (một mình).</w:t>
      </w:r>
    </w:p>
    <w:p w14:paraId="12845C88" w14:textId="77777777" w:rsidR="008C265D" w:rsidRDefault="008C265D" w:rsidP="008C265D">
      <w:pPr>
        <w:ind w:left="720"/>
        <w:rPr>
          <w:bCs/>
          <w:szCs w:val="26"/>
        </w:rPr>
      </w:pPr>
    </w:p>
    <w:p w14:paraId="478712CE" w14:textId="0A1EDFD6" w:rsidR="008C265D" w:rsidRDefault="008C265D">
      <w:pPr>
        <w:pStyle w:val="ListParagraph"/>
        <w:numPr>
          <w:ilvl w:val="0"/>
          <w:numId w:val="25"/>
        </w:numPr>
        <w:rPr>
          <w:b/>
          <w:szCs w:val="26"/>
        </w:rPr>
      </w:pPr>
      <w:r w:rsidRPr="008C265D">
        <w:rPr>
          <w:b/>
          <w:szCs w:val="26"/>
        </w:rPr>
        <w:t>Demonstrative Pronoun</w:t>
      </w:r>
      <w:r>
        <w:rPr>
          <w:b/>
          <w:szCs w:val="26"/>
        </w:rPr>
        <w:t xml:space="preserve"> (Đại từ chỉ định)</w:t>
      </w:r>
    </w:p>
    <w:p w14:paraId="3A79C3DE" w14:textId="6528D93A" w:rsidR="008C265D" w:rsidRDefault="008C265D" w:rsidP="008C265D">
      <w:pPr>
        <w:jc w:val="center"/>
        <w:rPr>
          <w:b/>
          <w:szCs w:val="26"/>
        </w:rPr>
      </w:pPr>
      <w:r>
        <w:rPr>
          <w:noProof/>
        </w:rPr>
        <w:drawing>
          <wp:inline distT="0" distB="0" distL="0" distR="0" wp14:anchorId="6B2264B4" wp14:editId="1927ED1C">
            <wp:extent cx="6590017" cy="2926080"/>
            <wp:effectExtent l="0" t="0" r="1905" b="7620"/>
            <wp:docPr id="380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8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371" cy="2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51A" w14:textId="52DF61CD" w:rsidR="008C265D" w:rsidRDefault="000E5CCA">
      <w:pPr>
        <w:pStyle w:val="ListParagraph"/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>Indefinite pronoun</w:t>
      </w:r>
      <w:r w:rsidR="00585E10">
        <w:rPr>
          <w:b/>
          <w:szCs w:val="26"/>
        </w:rPr>
        <w:t xml:space="preserve"> (Đại từ bất định)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2765"/>
        <w:gridCol w:w="2511"/>
        <w:gridCol w:w="2069"/>
        <w:gridCol w:w="3095"/>
      </w:tblGrid>
      <w:tr w:rsidR="000E5CCA" w14:paraId="659341C2" w14:textId="77777777" w:rsidTr="00585E10">
        <w:trPr>
          <w:trHeight w:val="305"/>
        </w:trPr>
        <w:tc>
          <w:tcPr>
            <w:tcW w:w="2765" w:type="dxa"/>
          </w:tcPr>
          <w:p w14:paraId="0BD13836" w14:textId="1C874744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PRONOUNS</w:t>
            </w:r>
          </w:p>
        </w:tc>
        <w:tc>
          <w:tcPr>
            <w:tcW w:w="2511" w:type="dxa"/>
          </w:tcPr>
          <w:p w14:paraId="74662D48" w14:textId="226AA47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MEANING</w:t>
            </w:r>
          </w:p>
        </w:tc>
        <w:tc>
          <w:tcPr>
            <w:tcW w:w="2069" w:type="dxa"/>
          </w:tcPr>
          <w:p w14:paraId="0EE426CD" w14:textId="3CF51831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VERB</w:t>
            </w:r>
          </w:p>
        </w:tc>
        <w:tc>
          <w:tcPr>
            <w:tcW w:w="3095" w:type="dxa"/>
          </w:tcPr>
          <w:p w14:paraId="61B13035" w14:textId="413375B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EXAMPLE</w:t>
            </w:r>
          </w:p>
        </w:tc>
      </w:tr>
      <w:tr w:rsidR="00585E10" w14:paraId="73EC8CE5" w14:textId="77777777" w:rsidTr="00585E10">
        <w:trPr>
          <w:trHeight w:val="597"/>
        </w:trPr>
        <w:tc>
          <w:tcPr>
            <w:tcW w:w="2765" w:type="dxa"/>
          </w:tcPr>
          <w:p w14:paraId="5D4EADE1" w14:textId="0F8A9A47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Everyone, Everybody Everything</w:t>
            </w:r>
          </w:p>
        </w:tc>
        <w:tc>
          <w:tcPr>
            <w:tcW w:w="2511" w:type="dxa"/>
          </w:tcPr>
          <w:p w14:paraId="4CEED83A" w14:textId="4C7F8EFA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người</w:t>
            </w:r>
          </w:p>
          <w:p w14:paraId="2E717AFD" w14:textId="2284B93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thứ</w:t>
            </w:r>
          </w:p>
        </w:tc>
        <w:tc>
          <w:tcPr>
            <w:tcW w:w="2069" w:type="dxa"/>
            <w:vMerge w:val="restart"/>
          </w:tcPr>
          <w:p w14:paraId="11D1D916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59DA4C8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1627E7B3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A1C6CEF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5288051D" w14:textId="44D7E942" w:rsidR="00585E10" w:rsidRPr="000E5CCA" w:rsidRDefault="00585E10" w:rsidP="00585E1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SINGULAR</w:t>
            </w:r>
          </w:p>
        </w:tc>
        <w:tc>
          <w:tcPr>
            <w:tcW w:w="3095" w:type="dxa"/>
          </w:tcPr>
          <w:p w14:paraId="62013BAC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Everyone </w:t>
            </w:r>
            <w:r w:rsidRPr="00585E10">
              <w:rPr>
                <w:bCs/>
                <w:szCs w:val="26"/>
                <w:highlight w:val="yellow"/>
              </w:rPr>
              <w:t>is</w:t>
            </w:r>
            <w:r>
              <w:rPr>
                <w:bCs/>
                <w:szCs w:val="26"/>
              </w:rPr>
              <w:t xml:space="preserve"> happy</w:t>
            </w:r>
          </w:p>
          <w:p w14:paraId="47391522" w14:textId="1051634F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good</w:t>
            </w:r>
          </w:p>
        </w:tc>
      </w:tr>
      <w:tr w:rsidR="00585E10" w14:paraId="2CD0E1B5" w14:textId="77777777" w:rsidTr="00585E10">
        <w:trPr>
          <w:trHeight w:val="610"/>
        </w:trPr>
        <w:tc>
          <w:tcPr>
            <w:tcW w:w="2765" w:type="dxa"/>
          </w:tcPr>
          <w:p w14:paraId="527C5DBD" w14:textId="1A35730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Someone, Somebody</w:t>
            </w:r>
          </w:p>
          <w:p w14:paraId="54E61B56" w14:textId="7B43F676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</w:t>
            </w:r>
          </w:p>
        </w:tc>
        <w:tc>
          <w:tcPr>
            <w:tcW w:w="2511" w:type="dxa"/>
          </w:tcPr>
          <w:p w14:paraId="6ACAA99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Ai đó; người nào đó</w:t>
            </w:r>
          </w:p>
          <w:p w14:paraId="1AB38CAF" w14:textId="58FCDC8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gì đó</w:t>
            </w:r>
          </w:p>
        </w:tc>
        <w:tc>
          <w:tcPr>
            <w:tcW w:w="2069" w:type="dxa"/>
            <w:vMerge/>
          </w:tcPr>
          <w:p w14:paraId="7528D243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36E25F85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 is here</w:t>
            </w:r>
          </w:p>
          <w:p w14:paraId="3A17597D" w14:textId="27AD723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 smells good</w:t>
            </w:r>
          </w:p>
        </w:tc>
      </w:tr>
      <w:tr w:rsidR="00585E10" w14:paraId="00C206ED" w14:textId="77777777" w:rsidTr="00585E10">
        <w:trPr>
          <w:trHeight w:val="1207"/>
        </w:trPr>
        <w:tc>
          <w:tcPr>
            <w:tcW w:w="2765" w:type="dxa"/>
          </w:tcPr>
          <w:p w14:paraId="635DA2A5" w14:textId="534D5B40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Anyone, anybody</w:t>
            </w:r>
          </w:p>
          <w:p w14:paraId="646FB9AA" w14:textId="328F602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Anything</w:t>
            </w:r>
          </w:p>
        </w:tc>
        <w:tc>
          <w:tcPr>
            <w:tcW w:w="2511" w:type="dxa"/>
          </w:tcPr>
          <w:p w14:paraId="42DF087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ai</w:t>
            </w:r>
          </w:p>
          <w:p w14:paraId="2D329197" w14:textId="3B69E088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cái gì</w:t>
            </w:r>
          </w:p>
        </w:tc>
        <w:tc>
          <w:tcPr>
            <w:tcW w:w="2069" w:type="dxa"/>
            <w:vMerge/>
          </w:tcPr>
          <w:p w14:paraId="080817BD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466E08B4" w14:textId="5CEE05B6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Anyone </w:t>
            </w:r>
            <w:r w:rsidRPr="00585E10">
              <w:rPr>
                <w:bCs/>
                <w:szCs w:val="26"/>
                <w:highlight w:val="yellow"/>
              </w:rPr>
              <w:t xml:space="preserve">is </w:t>
            </w:r>
            <w:r>
              <w:rPr>
                <w:bCs/>
                <w:szCs w:val="26"/>
              </w:rPr>
              <w:t>able to eat this.</w:t>
            </w:r>
          </w:p>
          <w:p w14:paraId="398364E2" w14:textId="4B2EC95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If you need </w:t>
            </w:r>
            <w:r w:rsidRPr="00585E10">
              <w:rPr>
                <w:bCs/>
                <w:szCs w:val="26"/>
                <w:highlight w:val="yellow"/>
              </w:rPr>
              <w:t>anything</w:t>
            </w:r>
            <w:r>
              <w:rPr>
                <w:bCs/>
                <w:szCs w:val="26"/>
              </w:rPr>
              <w:t>, just call me.</w:t>
            </w:r>
          </w:p>
        </w:tc>
      </w:tr>
      <w:tr w:rsidR="00585E10" w14:paraId="0D0D4A6A" w14:textId="77777777" w:rsidTr="00585E10">
        <w:trPr>
          <w:trHeight w:val="597"/>
        </w:trPr>
        <w:tc>
          <w:tcPr>
            <w:tcW w:w="2765" w:type="dxa"/>
          </w:tcPr>
          <w:p w14:paraId="70AB778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Nobody, No one</w:t>
            </w:r>
          </w:p>
          <w:p w14:paraId="2E9056E4" w14:textId="645C1BD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Nothing</w:t>
            </w:r>
          </w:p>
        </w:tc>
        <w:tc>
          <w:tcPr>
            <w:tcW w:w="2511" w:type="dxa"/>
          </w:tcPr>
          <w:p w14:paraId="101BCFB9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ai cả</w:t>
            </w:r>
          </w:p>
          <w:p w14:paraId="7262236C" w14:textId="772507CA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có gì cả</w:t>
            </w:r>
          </w:p>
        </w:tc>
        <w:tc>
          <w:tcPr>
            <w:tcW w:w="2069" w:type="dxa"/>
            <w:vMerge/>
          </w:tcPr>
          <w:p w14:paraId="39F5CD39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2AA3083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Nobody </w:t>
            </w:r>
            <w:r w:rsidRPr="00585E10">
              <w:rPr>
                <w:bCs/>
                <w:szCs w:val="26"/>
                <w:highlight w:val="yellow"/>
              </w:rPr>
              <w:t xml:space="preserve">agrees </w:t>
            </w:r>
            <w:r>
              <w:rPr>
                <w:bCs/>
                <w:szCs w:val="26"/>
              </w:rPr>
              <w:t>with me.</w:t>
            </w:r>
          </w:p>
          <w:p w14:paraId="25CEE3FE" w14:textId="7CE91419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done.</w:t>
            </w:r>
          </w:p>
        </w:tc>
      </w:tr>
    </w:tbl>
    <w:p w14:paraId="34B64756" w14:textId="77777777" w:rsidR="000E5CCA" w:rsidRPr="000E5CCA" w:rsidRDefault="000E5CCA" w:rsidP="000E5CCA">
      <w:pPr>
        <w:rPr>
          <w:b/>
          <w:szCs w:val="26"/>
        </w:rPr>
      </w:pPr>
    </w:p>
    <w:p w14:paraId="45DF87FA" w14:textId="5EB7D8D3" w:rsidR="00585E10" w:rsidRDefault="00585E10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675"/>
        <w:gridCol w:w="2608"/>
        <w:gridCol w:w="1382"/>
        <w:gridCol w:w="4230"/>
      </w:tblGrid>
      <w:tr w:rsidR="00EF4F60" w14:paraId="1675DC74" w14:textId="77777777" w:rsidTr="00EF4F60">
        <w:trPr>
          <w:jc w:val="center"/>
        </w:trPr>
        <w:tc>
          <w:tcPr>
            <w:tcW w:w="1675" w:type="dxa"/>
          </w:tcPr>
          <w:p w14:paraId="7B37263F" w14:textId="6B86FF0E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lastRenderedPageBreak/>
              <w:t>PRONOUNS</w:t>
            </w:r>
          </w:p>
        </w:tc>
        <w:tc>
          <w:tcPr>
            <w:tcW w:w="2608" w:type="dxa"/>
          </w:tcPr>
          <w:p w14:paraId="0DC349F5" w14:textId="1AB908DF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MEANING</w:t>
            </w:r>
          </w:p>
        </w:tc>
        <w:tc>
          <w:tcPr>
            <w:tcW w:w="1382" w:type="dxa"/>
          </w:tcPr>
          <w:p w14:paraId="17F8F447" w14:textId="221C4345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VERB</w:t>
            </w:r>
          </w:p>
        </w:tc>
        <w:tc>
          <w:tcPr>
            <w:tcW w:w="4230" w:type="dxa"/>
          </w:tcPr>
          <w:p w14:paraId="44C00B14" w14:textId="394B8AA6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EXAMPLE</w:t>
            </w:r>
          </w:p>
        </w:tc>
      </w:tr>
      <w:tr w:rsidR="00EF4F60" w14:paraId="57AE02A6" w14:textId="77777777" w:rsidTr="00EF4F60">
        <w:trPr>
          <w:trHeight w:val="665"/>
          <w:jc w:val="center"/>
        </w:trPr>
        <w:tc>
          <w:tcPr>
            <w:tcW w:w="1675" w:type="dxa"/>
          </w:tcPr>
          <w:p w14:paraId="42970DFB" w14:textId="59E0209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Both</w:t>
            </w:r>
          </w:p>
        </w:tc>
        <w:tc>
          <w:tcPr>
            <w:tcW w:w="2608" w:type="dxa"/>
          </w:tcPr>
          <w:p w14:paraId="380026BB" w14:textId="1A252B5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Cả hai</w:t>
            </w:r>
          </w:p>
        </w:tc>
        <w:tc>
          <w:tcPr>
            <w:tcW w:w="1382" w:type="dxa"/>
            <w:vMerge w:val="restart"/>
          </w:tcPr>
          <w:p w14:paraId="3D50C1A8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5F28AF4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DCDCDD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375D14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A63E71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61C68BA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2150EC5F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6FD30837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78DAB7E3" w14:textId="3888B6A1" w:rsidR="00EF4F60" w:rsidRDefault="00EF4F60" w:rsidP="00EF4F6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PLURAL</w:t>
            </w:r>
          </w:p>
        </w:tc>
        <w:tc>
          <w:tcPr>
            <w:tcW w:w="4230" w:type="dxa"/>
          </w:tcPr>
          <w:p w14:paraId="79CD6524" w14:textId="0D3C2A93" w:rsidR="00EF4F60" w:rsidRPr="00EF4F60" w:rsidRDefault="00EF4F60" w:rsidP="008C265D">
            <w:pPr>
              <w:rPr>
                <w:bCs/>
                <w:szCs w:val="26"/>
                <w:u w:val="single" w:color="C45911" w:themeColor="accent2" w:themeShade="BF"/>
              </w:rPr>
            </w:pPr>
            <w:r>
              <w:rPr>
                <w:bCs/>
                <w:szCs w:val="26"/>
              </w:rPr>
              <w:t xml:space="preserve">I have interviewed two candidates. Both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are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great.</w:t>
            </w:r>
          </w:p>
        </w:tc>
      </w:tr>
      <w:tr w:rsidR="00EF4F60" w14:paraId="3CCBD38B" w14:textId="77777777" w:rsidTr="00EF4F60">
        <w:trPr>
          <w:trHeight w:val="1880"/>
          <w:jc w:val="center"/>
        </w:trPr>
        <w:tc>
          <w:tcPr>
            <w:tcW w:w="1675" w:type="dxa"/>
          </w:tcPr>
          <w:p w14:paraId="45544F22" w14:textId="390F5AEC" w:rsidR="00EF4F60" w:rsidRPr="0086307C" w:rsidRDefault="00EF4F60" w:rsidP="008C265D">
            <w:pPr>
              <w:rPr>
                <w:bCs/>
                <w:szCs w:val="26"/>
                <w:vertAlign w:val="subscript"/>
              </w:rPr>
            </w:pPr>
            <w:r>
              <w:rPr>
                <w:bCs/>
                <w:szCs w:val="26"/>
              </w:rPr>
              <w:t>A few</w:t>
            </w:r>
            <w:r w:rsidR="0086307C">
              <w:rPr>
                <w:bCs/>
                <w:szCs w:val="26"/>
              </w:rPr>
              <w:t xml:space="preserve">  + N</w:t>
            </w:r>
            <w:r w:rsidR="0086307C" w:rsidRPr="0086307C">
              <w:rPr>
                <w:bCs/>
                <w:szCs w:val="26"/>
                <w:vertAlign w:val="subscript"/>
              </w:rPr>
              <w:t>đ</w:t>
            </w:r>
          </w:p>
          <w:p w14:paraId="19C00BA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Few</w:t>
            </w:r>
          </w:p>
          <w:p w14:paraId="49A87BC9" w14:textId="16A8EA70" w:rsidR="0086307C" w:rsidRDefault="0086307C" w:rsidP="008C265D">
            <w:pPr>
              <w:rPr>
                <w:bCs/>
                <w:szCs w:val="26"/>
              </w:rPr>
            </w:pPr>
          </w:p>
        </w:tc>
        <w:tc>
          <w:tcPr>
            <w:tcW w:w="2608" w:type="dxa"/>
          </w:tcPr>
          <w:p w14:paraId="1274462B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5FA1B3EC" w14:textId="49D8F4D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59803FC5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7C9BC29A" w14:textId="77777777" w:rsidR="00EF4F60" w:rsidRPr="00EF4F60" w:rsidRDefault="00EF4F60" w:rsidP="008C265D">
            <w:pPr>
              <w:rPr>
                <w:bCs/>
                <w:szCs w:val="26"/>
                <w:highlight w:val="yellow"/>
                <w:u w:val="thick" w:color="C45911" w:themeColor="accent2" w:themeShade="BF"/>
              </w:rPr>
            </w:pPr>
            <w:r>
              <w:rPr>
                <w:bCs/>
                <w:szCs w:val="26"/>
              </w:rPr>
              <w:t xml:space="preserve">The organizer has invited a lot of people, but only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few come.</w:t>
            </w:r>
          </w:p>
          <w:p w14:paraId="59E5A83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competition for this position is fierce.</w:t>
            </w:r>
          </w:p>
          <w:p w14:paraId="281B5D02" w14:textId="193F6EF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Thousands of people attend, but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few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are chosen.</w:t>
            </w:r>
          </w:p>
        </w:tc>
      </w:tr>
      <w:tr w:rsidR="00EF4F60" w14:paraId="3885E520" w14:textId="77777777" w:rsidTr="00EF4F60">
        <w:trPr>
          <w:trHeight w:val="710"/>
          <w:jc w:val="center"/>
        </w:trPr>
        <w:tc>
          <w:tcPr>
            <w:tcW w:w="1675" w:type="dxa"/>
          </w:tcPr>
          <w:p w14:paraId="42D6AC85" w14:textId="5A37C6F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 little</w:t>
            </w:r>
            <w:r w:rsidR="0086307C">
              <w:rPr>
                <w:bCs/>
                <w:szCs w:val="26"/>
              </w:rPr>
              <w:t xml:space="preserve">    N</w:t>
            </w:r>
            <w:r w:rsidR="0086307C" w:rsidRPr="0086307C">
              <w:rPr>
                <w:bCs/>
                <w:szCs w:val="26"/>
                <w:vertAlign w:val="subscript"/>
              </w:rPr>
              <w:t>k</w:t>
            </w:r>
          </w:p>
          <w:p w14:paraId="727F4FB6" w14:textId="3FE6BC1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Little</w:t>
            </w:r>
          </w:p>
        </w:tc>
        <w:tc>
          <w:tcPr>
            <w:tcW w:w="2608" w:type="dxa"/>
          </w:tcPr>
          <w:p w14:paraId="657866F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1921FF9E" w14:textId="62BE28D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485805AC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1979E21F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Can I take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this sugar?</w:t>
            </w:r>
          </w:p>
          <w:p w14:paraId="73DE76F1" w14:textId="48BEB64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 understood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what he said</w:t>
            </w:r>
          </w:p>
        </w:tc>
      </w:tr>
      <w:tr w:rsidR="00EF4F60" w14:paraId="5273AC4E" w14:textId="77777777" w:rsidTr="00EF4F60">
        <w:trPr>
          <w:trHeight w:val="989"/>
          <w:jc w:val="center"/>
        </w:trPr>
        <w:tc>
          <w:tcPr>
            <w:tcW w:w="1675" w:type="dxa"/>
          </w:tcPr>
          <w:p w14:paraId="0C08267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Many</w:t>
            </w:r>
          </w:p>
          <w:p w14:paraId="03B3D3EC" w14:textId="4F26C506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Much</w:t>
            </w:r>
          </w:p>
        </w:tc>
        <w:tc>
          <w:tcPr>
            <w:tcW w:w="2608" w:type="dxa"/>
          </w:tcPr>
          <w:p w14:paraId="4CC7395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người;</w:t>
            </w:r>
          </w:p>
          <w:p w14:paraId="24D5A94D" w14:textId="61D0F0B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vật</w:t>
            </w:r>
          </w:p>
        </w:tc>
        <w:tc>
          <w:tcPr>
            <w:tcW w:w="1382" w:type="dxa"/>
            <w:vMerge/>
          </w:tcPr>
          <w:p w14:paraId="33CCBB0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0FA04449" w14:textId="77777777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Many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have celebrated his birthday</w:t>
            </w:r>
          </w:p>
          <w:p w14:paraId="502FBD08" w14:textId="38E1716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Though he didn’t say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much</w:t>
            </w:r>
            <w:r>
              <w:rPr>
                <w:bCs/>
                <w:szCs w:val="26"/>
              </w:rPr>
              <w:t>, I knew what he wanted</w:t>
            </w:r>
          </w:p>
        </w:tc>
      </w:tr>
      <w:tr w:rsidR="00EF4F60" w14:paraId="10708CB2" w14:textId="77777777" w:rsidTr="00EF4F60">
        <w:trPr>
          <w:jc w:val="center"/>
        </w:trPr>
        <w:tc>
          <w:tcPr>
            <w:tcW w:w="1675" w:type="dxa"/>
          </w:tcPr>
          <w:p w14:paraId="3AA6025B" w14:textId="1D0BA67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Those</w:t>
            </w:r>
          </w:p>
        </w:tc>
        <w:tc>
          <w:tcPr>
            <w:tcW w:w="2608" w:type="dxa"/>
          </w:tcPr>
          <w:p w14:paraId="2F4DE38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</w:t>
            </w:r>
          </w:p>
          <w:p w14:paraId="0DB5249E" w14:textId="40DBD524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vật</w:t>
            </w:r>
          </w:p>
        </w:tc>
        <w:tc>
          <w:tcPr>
            <w:tcW w:w="1382" w:type="dxa"/>
            <w:vMerge/>
          </w:tcPr>
          <w:p w14:paraId="794A86C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3B218823" w14:textId="08F03D56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Those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who want to become successful should work hard</w:t>
            </w:r>
          </w:p>
        </w:tc>
      </w:tr>
    </w:tbl>
    <w:p w14:paraId="7D264365" w14:textId="77777777" w:rsidR="0086307C" w:rsidRDefault="0086307C" w:rsidP="008C265D">
      <w:pPr>
        <w:ind w:left="720"/>
        <w:rPr>
          <w:bCs/>
          <w:szCs w:val="26"/>
        </w:rPr>
      </w:pPr>
    </w:p>
    <w:p w14:paraId="1EE42FBD" w14:textId="41AC8369" w:rsidR="0086307C" w:rsidRDefault="0086307C">
      <w:pPr>
        <w:pStyle w:val="ListParagraph"/>
        <w:numPr>
          <w:ilvl w:val="0"/>
          <w:numId w:val="26"/>
        </w:numPr>
        <w:rPr>
          <w:bCs/>
          <w:szCs w:val="26"/>
        </w:rPr>
      </w:pPr>
      <w:r>
        <w:rPr>
          <w:bCs/>
          <w:szCs w:val="26"/>
        </w:rPr>
        <w:t>Phân biệt Another và Other và The other</w:t>
      </w:r>
    </w:p>
    <w:p w14:paraId="5B5E426B" w14:textId="7E1C5D02" w:rsidR="0086307C" w:rsidRDefault="0086307C" w:rsidP="0086307C">
      <w:pPr>
        <w:jc w:val="center"/>
        <w:rPr>
          <w:bCs/>
          <w:szCs w:val="26"/>
        </w:rPr>
      </w:pPr>
      <w:r>
        <w:rPr>
          <w:noProof/>
        </w:rPr>
        <w:drawing>
          <wp:inline distT="0" distB="0" distL="0" distR="0" wp14:anchorId="212923B8" wp14:editId="0418FE21">
            <wp:extent cx="5899867" cy="3091815"/>
            <wp:effectExtent l="0" t="0" r="5715" b="0"/>
            <wp:docPr id="1061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8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706" cy="30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1E5" w14:textId="5C3BC547" w:rsidR="000F7807" w:rsidRDefault="000F7807" w:rsidP="000F7807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4320"/>
        <w:gridCol w:w="2430"/>
        <w:gridCol w:w="3960"/>
      </w:tblGrid>
      <w:tr w:rsidR="000F7807" w14:paraId="6BE7AD6F" w14:textId="77777777" w:rsidTr="000F7807">
        <w:tc>
          <w:tcPr>
            <w:tcW w:w="4320" w:type="dxa"/>
          </w:tcPr>
          <w:p w14:paraId="674A0210" w14:textId="2E801EFB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PRONOUNS</w:t>
            </w:r>
          </w:p>
        </w:tc>
        <w:tc>
          <w:tcPr>
            <w:tcW w:w="2430" w:type="dxa"/>
          </w:tcPr>
          <w:p w14:paraId="1D3DFE26" w14:textId="4EE3B1EC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MEANING</w:t>
            </w:r>
          </w:p>
        </w:tc>
        <w:tc>
          <w:tcPr>
            <w:tcW w:w="3960" w:type="dxa"/>
          </w:tcPr>
          <w:p w14:paraId="6E4BC594" w14:textId="63B87116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EXAMPLE</w:t>
            </w:r>
          </w:p>
        </w:tc>
      </w:tr>
      <w:tr w:rsidR="000F7807" w14:paraId="73EADCEA" w14:textId="77777777" w:rsidTr="000F7807">
        <w:tc>
          <w:tcPr>
            <w:tcW w:w="4320" w:type="dxa"/>
          </w:tcPr>
          <w:p w14:paraId="21118ED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(adj) + N số ít</w:t>
            </w:r>
          </w:p>
          <w:p w14:paraId="31F5601B" w14:textId="1A7C663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(pronoun)</w:t>
            </w:r>
          </w:p>
        </w:tc>
        <w:tc>
          <w:tcPr>
            <w:tcW w:w="2430" w:type="dxa"/>
          </w:tcPr>
          <w:p w14:paraId="14164EA5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khác</w:t>
            </w:r>
          </w:p>
          <w:p w14:paraId="2D74AB20" w14:textId="1B2156F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người khác</w:t>
            </w:r>
          </w:p>
        </w:tc>
        <w:tc>
          <w:tcPr>
            <w:tcW w:w="3960" w:type="dxa"/>
          </w:tcPr>
          <w:p w14:paraId="6FD5B0C1" w14:textId="7501F931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One girl is wearing a white dress. 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</w:t>
            </w:r>
            <w:r w:rsidRPr="000F7807">
              <w:rPr>
                <w:b/>
                <w:szCs w:val="26"/>
                <w:u w:val="single"/>
              </w:rPr>
              <w:t>girl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is wearing a pink T-shirt</w:t>
            </w:r>
          </w:p>
        </w:tc>
      </w:tr>
      <w:tr w:rsidR="000F7807" w14:paraId="32F038E0" w14:textId="77777777" w:rsidTr="000F7807">
        <w:tc>
          <w:tcPr>
            <w:tcW w:w="4320" w:type="dxa"/>
          </w:tcPr>
          <w:p w14:paraId="14DD87CD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 (adj) + N số nhiều</w:t>
            </w:r>
          </w:p>
          <w:p w14:paraId="1429E024" w14:textId="0F7837FE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Others (pronoun) = Other + N số nhiều</w:t>
            </w:r>
          </w:p>
        </w:tc>
        <w:tc>
          <w:tcPr>
            <w:tcW w:w="2430" w:type="dxa"/>
          </w:tcPr>
          <w:p w14:paraId="5BF394F6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khác</w:t>
            </w:r>
          </w:p>
          <w:p w14:paraId="2588848B" w14:textId="4556C8D4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khác</w:t>
            </w:r>
          </w:p>
        </w:tc>
        <w:tc>
          <w:tcPr>
            <w:tcW w:w="3960" w:type="dxa"/>
          </w:tcPr>
          <w:p w14:paraId="01519C92" w14:textId="6538CE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prefer coffee, while </w:t>
            </w:r>
            <w:r w:rsidRPr="000F7807">
              <w:rPr>
                <w:b/>
                <w:szCs w:val="26"/>
                <w:u w:val="single"/>
              </w:rPr>
              <w:t>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others</w:t>
            </w:r>
            <w:r>
              <w:rPr>
                <w:bCs/>
                <w:szCs w:val="26"/>
              </w:rPr>
              <w:t xml:space="preserve"> like tea</w:t>
            </w:r>
          </w:p>
        </w:tc>
      </w:tr>
      <w:tr w:rsidR="000F7807" w14:paraId="0E123522" w14:textId="77777777" w:rsidTr="000F7807">
        <w:tc>
          <w:tcPr>
            <w:tcW w:w="4320" w:type="dxa"/>
          </w:tcPr>
          <w:p w14:paraId="54F0A454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ít</w:t>
            </w:r>
          </w:p>
          <w:p w14:paraId="38B13B3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nhiều</w:t>
            </w:r>
          </w:p>
          <w:p w14:paraId="78C5B9C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(pronoun)</w:t>
            </w:r>
          </w:p>
          <w:p w14:paraId="7D3D0710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The others (pronoun) = The other (adj)  </w:t>
            </w:r>
          </w:p>
          <w:p w14:paraId="44C2A6D1" w14:textId="7D9890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+ N số nhiều</w:t>
            </w:r>
          </w:p>
        </w:tc>
        <w:tc>
          <w:tcPr>
            <w:tcW w:w="2430" w:type="dxa"/>
          </w:tcPr>
          <w:p w14:paraId="2B112499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Cái còn lại</w:t>
            </w:r>
          </w:p>
          <w:p w14:paraId="5424943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Người còn lại</w:t>
            </w:r>
          </w:p>
          <w:p w14:paraId="53AB599A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còn lại</w:t>
            </w:r>
          </w:p>
          <w:p w14:paraId="7A86832A" w14:textId="2BA3639F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còn lại</w:t>
            </w:r>
          </w:p>
        </w:tc>
        <w:tc>
          <w:tcPr>
            <w:tcW w:w="3960" w:type="dxa"/>
          </w:tcPr>
          <w:p w14:paraId="2DD5F5E7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decided to go to the beach. </w:t>
            </w:r>
            <w:r w:rsidRPr="000F7807">
              <w:rPr>
                <w:b/>
                <w:szCs w:val="26"/>
                <w:u w:val="single"/>
              </w:rPr>
              <w:t>The 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The others</w:t>
            </w:r>
            <w:r>
              <w:rPr>
                <w:bCs/>
                <w:szCs w:val="26"/>
              </w:rPr>
              <w:t xml:space="preserve"> stayed at home.</w:t>
            </w:r>
          </w:p>
          <w:p w14:paraId="1562E5AF" w14:textId="12BF6802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We have four people. Threee are outside, and </w:t>
            </w:r>
            <w:r w:rsidRPr="000F7807">
              <w:rPr>
                <w:b/>
                <w:szCs w:val="26"/>
                <w:u w:val="single"/>
              </w:rPr>
              <w:t>the other</w:t>
            </w:r>
            <w:r>
              <w:rPr>
                <w:bCs/>
                <w:szCs w:val="26"/>
              </w:rPr>
              <w:t xml:space="preserve"> is in the house</w:t>
            </w:r>
          </w:p>
        </w:tc>
      </w:tr>
    </w:tbl>
    <w:p w14:paraId="791F0FA7" w14:textId="77777777" w:rsidR="0086307C" w:rsidRDefault="0086307C" w:rsidP="0086307C">
      <w:pPr>
        <w:rPr>
          <w:bCs/>
          <w:szCs w:val="26"/>
        </w:rPr>
      </w:pPr>
    </w:p>
    <w:p w14:paraId="7B7B81D9" w14:textId="77777777" w:rsidR="00FA0157" w:rsidRDefault="00FA0157" w:rsidP="00FA0157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34311239" w14:textId="70B81928" w:rsidR="0086307C" w:rsidRDefault="00FA015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Don’t hesitate to contact Mrs. Yennings if you would like to ask ---- about the upcoming conference.</w:t>
      </w:r>
    </w:p>
    <w:p w14:paraId="507136E9" w14:textId="0518DDD4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 he</w:t>
      </w:r>
    </w:p>
    <w:p w14:paraId="2E2844D1" w14:textId="2F8CB3A8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him</w:t>
      </w:r>
    </w:p>
    <w:p w14:paraId="5EDE1D0E" w14:textId="6F5C4160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(C) her</w:t>
      </w:r>
    </w:p>
    <w:p w14:paraId="0B581CAC" w14:textId="294988FB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she</w:t>
      </w:r>
    </w:p>
    <w:p w14:paraId="52167855" w14:textId="14E7324C" w:rsidR="00FA0157" w:rsidRDefault="00FA015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My computer has a lot of memories, but ---- has more</w:t>
      </w:r>
    </w:p>
    <w:p w14:paraId="70E3B58B" w14:textId="64C249D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it</w:t>
      </w:r>
    </w:p>
    <w:p w14:paraId="0CC226BE" w14:textId="4595D0F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she</w:t>
      </w:r>
    </w:p>
    <w:p w14:paraId="39AF6F87" w14:textId="6E0F8731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 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mine</w:t>
      </w:r>
    </w:p>
    <w:p w14:paraId="394A2931" w14:textId="16D36215" w:rsidR="00FA0157" w:rsidRDefault="0046332F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hers</w:t>
      </w:r>
    </w:p>
    <w:p w14:paraId="61AE2DBC" w14:textId="07C741A9" w:rsidR="0046332F" w:rsidRDefault="0046332F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After several meetings and phone calls with Mr. Sutton, I found ---- to be fiercely opposed to assisting me.</w:t>
      </w:r>
    </w:p>
    <w:p w14:paraId="53068B89" w14:textId="16226D20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(A) him</w:t>
      </w:r>
    </w:p>
    <w:p w14:paraId="5AF49A4D" w14:textId="3049B145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(B) his</w:t>
      </w:r>
    </w:p>
    <w:p w14:paraId="28590886" w14:textId="0E54BE11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(C) he</w:t>
      </w:r>
    </w:p>
    <w:p w14:paraId="51C2A72C" w14:textId="63ECCBD6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(D) himself</w:t>
      </w:r>
    </w:p>
    <w:p w14:paraId="45ED086F" w14:textId="7EBE234E" w:rsidR="0046332F" w:rsidRDefault="0046332F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Ms. Nora decided to find a solution for the problem by -----.</w:t>
      </w:r>
    </w:p>
    <w:p w14:paraId="1A604428" w14:textId="3F5FB6C4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(A) her</w:t>
      </w:r>
    </w:p>
    <w:p w14:paraId="1930D8CD" w14:textId="4B2AADF0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(B) hers</w:t>
      </w:r>
    </w:p>
    <w:p w14:paraId="7ADD4602" w14:textId="51308AEE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(C) herself</w:t>
      </w:r>
    </w:p>
    <w:p w14:paraId="38D61A96" w14:textId="0A06ACF8" w:rsidR="004A0209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(D) she</w:t>
      </w:r>
    </w:p>
    <w:p w14:paraId="68B1DA0A" w14:textId="032A4902" w:rsidR="0046332F" w:rsidRDefault="004A0209" w:rsidP="004A0209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36B8A819" w14:textId="49434ADF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lastRenderedPageBreak/>
        <w:t>Make sure you bring ---- ID to open an account.</w:t>
      </w:r>
    </w:p>
    <w:p w14:paraId="441AD8E4" w14:textId="7AB42E60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(A) you</w:t>
      </w:r>
    </w:p>
    <w:p w14:paraId="6B35C226" w14:textId="3077B053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(B) your</w:t>
      </w:r>
    </w:p>
    <w:p w14:paraId="467FE60B" w14:textId="6D640AFD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(C) yours</w:t>
      </w:r>
    </w:p>
    <w:p w14:paraId="195DC6E2" w14:textId="1FDB05BC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(D) yourself</w:t>
      </w:r>
    </w:p>
    <w:p w14:paraId="551864BF" w14:textId="14C8BCEE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We asked Ms. Lee if ----- wants to come back later.</w:t>
      </w:r>
    </w:p>
    <w:p w14:paraId="73653D6F" w14:textId="1D8C45FD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she</w:t>
      </w:r>
    </w:p>
    <w:p w14:paraId="100204E0" w14:textId="61C7B5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her</w:t>
      </w:r>
    </w:p>
    <w:p w14:paraId="64A829EE" w14:textId="67196A3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hers</w:t>
      </w:r>
    </w:p>
    <w:p w14:paraId="3CF1AC82" w14:textId="4DD5C8FC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herself</w:t>
      </w:r>
    </w:p>
    <w:p w14:paraId="3E416DBB" w14:textId="31FCC455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We are awaiting Mary to turn in her annual fiscal report before we calculate ----.</w:t>
      </w:r>
    </w:p>
    <w:p w14:paraId="53B7567F" w14:textId="57DE3B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us</w:t>
      </w:r>
    </w:p>
    <w:p w14:paraId="74F00547" w14:textId="0392EAA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our</w:t>
      </w:r>
    </w:p>
    <w:p w14:paraId="0EA9C43F" w14:textId="6854C8D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ourselves</w:t>
      </w:r>
    </w:p>
    <w:p w14:paraId="47C19EF9" w14:textId="76BD512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ours</w:t>
      </w:r>
    </w:p>
    <w:p w14:paraId="4F670B90" w14:textId="72854145" w:rsidR="00BD76D9" w:rsidRDefault="00BD76D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The finance department would like to announce the addition of Jack Pastermak to ---- team of accountants.</w:t>
      </w:r>
    </w:p>
    <w:p w14:paraId="40CF1A8E" w14:textId="7C168D5C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(A) </w:t>
      </w:r>
      <w:r>
        <w:rPr>
          <w:bCs/>
          <w:szCs w:val="26"/>
        </w:rPr>
        <w:t>its</w:t>
      </w:r>
    </w:p>
    <w:p w14:paraId="643A809E" w14:textId="18F83DA5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(B) </w:t>
      </w:r>
      <w:r>
        <w:rPr>
          <w:bCs/>
          <w:szCs w:val="26"/>
        </w:rPr>
        <w:t>it</w:t>
      </w:r>
    </w:p>
    <w:p w14:paraId="33650EBB" w14:textId="6A501674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(C) </w:t>
      </w:r>
      <w:r>
        <w:rPr>
          <w:bCs/>
          <w:szCs w:val="26"/>
        </w:rPr>
        <w:t>his</w:t>
      </w:r>
    </w:p>
    <w:p w14:paraId="46F2F3E6" w14:textId="29CC3F54" w:rsid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(D) </w:t>
      </w:r>
      <w:r>
        <w:rPr>
          <w:bCs/>
          <w:szCs w:val="26"/>
        </w:rPr>
        <w:t>him</w:t>
      </w:r>
    </w:p>
    <w:p w14:paraId="10128D77" w14:textId="54228AB5" w:rsidR="00A016F7" w:rsidRDefault="00A016F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It is the company’s policy that the director ---- must stay away from any political involvement in carrying out his responsibilities</w:t>
      </w:r>
    </w:p>
    <w:p w14:paraId="6B4F1705" w14:textId="164DC141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him</w:t>
      </w:r>
    </w:p>
    <w:p w14:paraId="14EECF3E" w14:textId="4B885654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himself</w:t>
      </w:r>
    </w:p>
    <w:p w14:paraId="5ACC3BDB" w14:textId="657A0CE6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he</w:t>
      </w:r>
    </w:p>
    <w:p w14:paraId="3CCE94E8" w14:textId="51395C1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his</w:t>
      </w:r>
    </w:p>
    <w:p w14:paraId="5C8ABB1E" w14:textId="4797EB87" w:rsidR="00A016F7" w:rsidRDefault="00A016F7" w:rsidP="00A016F7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4A2171F0" w14:textId="56776547" w:rsidR="00A016F7" w:rsidRDefault="00A016F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lastRenderedPageBreak/>
        <w:t xml:space="preserve"> One employee at the company prefers working fixed hours, while ----- appreciates the flexible hours.</w:t>
      </w:r>
    </w:p>
    <w:p w14:paraId="14F9BF5E" w14:textId="5DCE0A37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any</w:t>
      </w:r>
    </w:p>
    <w:p w14:paraId="5C614FDF" w14:textId="446AC98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other</w:t>
      </w:r>
    </w:p>
    <w:p w14:paraId="03FC7074" w14:textId="7C1F74BA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either</w:t>
      </w:r>
    </w:p>
    <w:p w14:paraId="173096F0" w14:textId="4DDB963D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another</w:t>
      </w:r>
    </w:p>
    <w:p w14:paraId="1E7F6BFD" w14:textId="380AED2D" w:rsidR="00F4349E" w:rsidRDefault="00F4349E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 xml:space="preserve"> Employees working on an incentive-based contract are more efficient than ---- who are salaried for a one-year term.</w:t>
      </w:r>
    </w:p>
    <w:p w14:paraId="3A4D1E48" w14:textId="5C33AAC4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such</w:t>
      </w:r>
    </w:p>
    <w:p w14:paraId="74AFCE18" w14:textId="2C0879C1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that</w:t>
      </w:r>
    </w:p>
    <w:p w14:paraId="1093AC9F" w14:textId="31FF5910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those</w:t>
      </w:r>
    </w:p>
    <w:p w14:paraId="041C9588" w14:textId="430BAD2C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someone</w:t>
      </w:r>
    </w:p>
    <w:p w14:paraId="201B2212" w14:textId="3F3F2629" w:rsidR="00F4349E" w:rsidRDefault="00F4349E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 xml:space="preserve"> One employee remained in the main office with the visiting executives, while ----- went out to get the reports.</w:t>
      </w:r>
    </w:p>
    <w:p w14:paraId="630D297C" w14:textId="1CF7E87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other</w:t>
      </w:r>
    </w:p>
    <w:p w14:paraId="03670978" w14:textId="03267126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the other</w:t>
      </w:r>
    </w:p>
    <w:p w14:paraId="6CFD0240" w14:textId="17A9C80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each other</w:t>
      </w:r>
    </w:p>
    <w:p w14:paraId="39D6DEB6" w14:textId="71E29841" w:rsidR="00F4349E" w:rsidRP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one another</w:t>
      </w:r>
    </w:p>
    <w:p w14:paraId="543466E4" w14:textId="77777777" w:rsidR="00A016F7" w:rsidRPr="00A016F7" w:rsidRDefault="00A016F7" w:rsidP="00A016F7">
      <w:pPr>
        <w:rPr>
          <w:bCs/>
          <w:szCs w:val="26"/>
        </w:rPr>
      </w:pPr>
    </w:p>
    <w:p w14:paraId="3010DB2B" w14:textId="3A809014" w:rsidR="00C22CAB" w:rsidRDefault="00C22CAB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712434F1" w14:textId="77777777" w:rsidR="00BD76D9" w:rsidRPr="00C22CAB" w:rsidRDefault="00BD76D9" w:rsidP="00BD76D9">
      <w:pPr>
        <w:rPr>
          <w:b/>
          <w:sz w:val="28"/>
          <w:szCs w:val="28"/>
        </w:rPr>
      </w:pPr>
    </w:p>
    <w:p w14:paraId="563A59FE" w14:textId="044B3D6A" w:rsidR="00BD76D9" w:rsidRDefault="00C22CAB" w:rsidP="00BD76D9">
      <w:pPr>
        <w:rPr>
          <w:b/>
          <w:sz w:val="28"/>
          <w:szCs w:val="28"/>
        </w:rPr>
      </w:pPr>
      <w:r w:rsidRPr="00C22CAB">
        <w:rPr>
          <w:b/>
          <w:sz w:val="28"/>
          <w:szCs w:val="28"/>
        </w:rPr>
        <w:t>Bài 3: Các thì trong Tiếng Anh | TOEIC Grammar – Lesson3: Tenses</w:t>
      </w:r>
    </w:p>
    <w:p w14:paraId="4C6BC24D" w14:textId="36EBC87C" w:rsidR="00C22CAB" w:rsidRPr="00E944EA" w:rsidRDefault="00C22CA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Present Simple</w:t>
      </w:r>
      <w:r w:rsidR="004120B5" w:rsidRPr="00E944EA">
        <w:rPr>
          <w:b/>
          <w:sz w:val="28"/>
          <w:szCs w:val="28"/>
        </w:rPr>
        <w:t xml:space="preserve"> (Hiện tại đơn)</w:t>
      </w:r>
    </w:p>
    <w:p w14:paraId="76E821BF" w14:textId="6068166A" w:rsid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Subject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am/ is/ are</w:t>
      </w:r>
    </w:p>
    <w:p w14:paraId="3BE37452" w14:textId="4AC9AED3" w:rsid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 (s/es)</w:t>
      </w:r>
    </w:p>
    <w:p w14:paraId="2E67F22E" w14:textId="6979A1D9" w:rsidR="00C22CAB" w:rsidRP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He/ She/ It</w:t>
      </w:r>
    </w:p>
    <w:p w14:paraId="16B26CA5" w14:textId="2A482AC3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8F10CC">
        <w:rPr>
          <w:bCs/>
          <w:szCs w:val="26"/>
          <w:highlight w:val="yellow"/>
        </w:rPr>
        <w:t>goes</w:t>
      </w:r>
      <w:r>
        <w:rPr>
          <w:bCs/>
          <w:szCs w:val="26"/>
        </w:rPr>
        <w:t xml:space="preserve"> jogging every morning.</w:t>
      </w:r>
    </w:p>
    <w:p w14:paraId="5CE0D2A6" w14:textId="2B6A5B95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8F10CC">
        <w:rPr>
          <w:bCs/>
          <w:szCs w:val="26"/>
          <w:highlight w:val="yellow"/>
        </w:rPr>
        <w:t>visit</w:t>
      </w:r>
      <w:r>
        <w:rPr>
          <w:bCs/>
          <w:szCs w:val="26"/>
        </w:rPr>
        <w:t xml:space="preserve"> their hometown once a month.</w:t>
      </w:r>
    </w:p>
    <w:p w14:paraId="135ADE69" w14:textId="532CC79D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>Sh</w:t>
      </w:r>
      <w:r w:rsidR="00523840">
        <w:rPr>
          <w:bCs/>
          <w:szCs w:val="26"/>
        </w:rPr>
        <w:t>e</w:t>
      </w:r>
      <w:r>
        <w:rPr>
          <w:bCs/>
          <w:szCs w:val="26"/>
        </w:rPr>
        <w:t xml:space="preserve"> </w:t>
      </w:r>
      <w:r w:rsidRPr="008F10CC">
        <w:rPr>
          <w:bCs/>
          <w:szCs w:val="26"/>
          <w:highlight w:val="yellow"/>
        </w:rPr>
        <w:t>is not</w:t>
      </w:r>
      <w:r>
        <w:rPr>
          <w:bCs/>
          <w:szCs w:val="26"/>
        </w:rPr>
        <w:t xml:space="preserve"> a singer.</w:t>
      </w:r>
    </w:p>
    <w:p w14:paraId="48C45656" w14:textId="5D86EEE8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The phane </w:t>
      </w:r>
      <w:r w:rsidRPr="008F10CC">
        <w:rPr>
          <w:bCs/>
          <w:szCs w:val="26"/>
          <w:highlight w:val="yellow"/>
        </w:rPr>
        <w:t>arrives</w:t>
      </w:r>
      <w:r>
        <w:rPr>
          <w:bCs/>
          <w:szCs w:val="26"/>
        </w:rPr>
        <w:t xml:space="preserve"> at 6 p.m tomorrow.</w:t>
      </w:r>
    </w:p>
    <w:p w14:paraId="3E9F221E" w14:textId="72F9613D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 xml:space="preserve">Do / Does 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V (nguyên mẫu)</w:t>
      </w:r>
    </w:p>
    <w:p w14:paraId="37E3428E" w14:textId="09FC76F6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Subject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?</w:t>
      </w:r>
    </w:p>
    <w:p w14:paraId="7784B1AE" w14:textId="5CA99C14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>Am / Is / Are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N/Adj</w:t>
      </w:r>
    </w:p>
    <w:p w14:paraId="1B864A69" w14:textId="43CE6CD3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What do you</w:t>
      </w:r>
      <w:r>
        <w:rPr>
          <w:bCs/>
          <w:szCs w:val="26"/>
        </w:rPr>
        <w:t xml:space="preserve"> like?</w:t>
      </w:r>
    </w:p>
    <w:p w14:paraId="48C6CFE3" w14:textId="2C38D08D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Doesn’t she</w:t>
      </w:r>
      <w:r>
        <w:rPr>
          <w:bCs/>
          <w:szCs w:val="26"/>
        </w:rPr>
        <w:t xml:space="preserve"> know him?</w:t>
      </w:r>
    </w:p>
    <w:p w14:paraId="57B2E613" w14:textId="42C0B6CD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Is everyone</w:t>
      </w:r>
      <w:r>
        <w:rPr>
          <w:bCs/>
          <w:szCs w:val="26"/>
        </w:rPr>
        <w:t xml:space="preserve"> ok?</w:t>
      </w:r>
    </w:p>
    <w:p w14:paraId="6BD85823" w14:textId="74C1A508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Am I</w:t>
      </w:r>
      <w:r>
        <w:rPr>
          <w:bCs/>
          <w:szCs w:val="26"/>
        </w:rPr>
        <w:t xml:space="preserve"> beautiful?</w:t>
      </w:r>
    </w:p>
    <w:p w14:paraId="2192344B" w14:textId="77777777" w:rsidR="0093119B" w:rsidRPr="0093119B" w:rsidRDefault="0093119B" w:rsidP="0093119B">
      <w:pPr>
        <w:rPr>
          <w:bCs/>
          <w:szCs w:val="26"/>
        </w:rPr>
      </w:pPr>
    </w:p>
    <w:p w14:paraId="46934FEB" w14:textId="41E257E4" w:rsidR="008F10CC" w:rsidRPr="0093119B" w:rsidRDefault="008F10CC" w:rsidP="008F10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19B">
        <w:rPr>
          <w:b/>
          <w:sz w:val="28"/>
          <w:szCs w:val="28"/>
        </w:rPr>
        <w:t>Cách sử dụng Present simple</w:t>
      </w:r>
    </w:p>
    <w:p w14:paraId="052D36D4" w14:textId="365E5421" w:rsidR="008F10CC" w:rsidRDefault="008F10CC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Diễn tả một thói quen</w:t>
      </w:r>
    </w:p>
    <w:p w14:paraId="1471CE59" w14:textId="2765229C" w:rsidR="008F10CC" w:rsidRDefault="008F10C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He goes jogging every morning.</w:t>
      </w:r>
    </w:p>
    <w:p w14:paraId="1E3E91DF" w14:textId="0F861F22" w:rsidR="008F10CC" w:rsidRDefault="008F10C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I get up at 8 every day.</w:t>
      </w:r>
    </w:p>
    <w:p w14:paraId="5A6C600E" w14:textId="7D3CEF1C" w:rsidR="0093119B" w:rsidRDefault="0093119B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Một sự thật hiển nhiên</w:t>
      </w:r>
    </w:p>
    <w:p w14:paraId="58C387DD" w14:textId="686DA0E8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The sun rises in the East</w:t>
      </w:r>
    </w:p>
    <w:p w14:paraId="5CEFDB4F" w14:textId="33ADDB71" w:rsidR="0093119B" w:rsidRPr="0093119B" w:rsidRDefault="0093119B">
      <w:pPr>
        <w:pStyle w:val="ListParagraph"/>
        <w:numPr>
          <w:ilvl w:val="0"/>
          <w:numId w:val="33"/>
        </w:numPr>
        <w:rPr>
          <w:bCs/>
          <w:i/>
          <w:iCs/>
          <w:szCs w:val="26"/>
          <w:u w:val="single"/>
        </w:rPr>
      </w:pPr>
      <w:r>
        <w:rPr>
          <w:bCs/>
          <w:szCs w:val="26"/>
        </w:rPr>
        <w:t xml:space="preserve">Một sự việc diễn ra trong tương lai </w:t>
      </w:r>
      <w:r w:rsidRPr="0093119B">
        <w:rPr>
          <w:bCs/>
          <w:i/>
          <w:iCs/>
          <w:szCs w:val="26"/>
          <w:u w:val="single"/>
        </w:rPr>
        <w:t>đã được lên lịch cụ thể</w:t>
      </w:r>
    </w:p>
    <w:p w14:paraId="33DAD7C2" w14:textId="60926CAE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The plane arrives at 6 p.m tomorrow</w:t>
      </w:r>
    </w:p>
    <w:p w14:paraId="70124781" w14:textId="5E380AFB" w:rsidR="0093119B" w:rsidRDefault="0093119B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Đưa ra lời chỉ dẫn, cầu khiến</w:t>
      </w:r>
    </w:p>
    <w:p w14:paraId="4BB65299" w14:textId="340F0CC0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Walk down to the stairs and then turn right.</w:t>
      </w:r>
    </w:p>
    <w:p w14:paraId="768A2875" w14:textId="515E91E0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 w:rsidRPr="0093119B">
        <w:rPr>
          <w:bCs/>
          <w:szCs w:val="26"/>
          <w:highlight w:val="yellow"/>
        </w:rPr>
        <w:t>Please</w:t>
      </w:r>
      <w:r>
        <w:rPr>
          <w:bCs/>
          <w:szCs w:val="26"/>
        </w:rPr>
        <w:t xml:space="preserve"> turn off the lights before you leave.</w:t>
      </w:r>
    </w:p>
    <w:p w14:paraId="4EC83C88" w14:textId="5895D247" w:rsidR="00ED7E5B" w:rsidRPr="00D50029" w:rsidRDefault="0093119B" w:rsidP="0093119B">
      <w:pPr>
        <w:rPr>
          <w:bCs/>
          <w:szCs w:val="26"/>
        </w:rPr>
      </w:pPr>
      <w:r>
        <w:rPr>
          <w:bCs/>
          <w:szCs w:val="26"/>
        </w:rPr>
        <w:t>Sau từ ‘Please’ rất có thể là V</w:t>
      </w:r>
      <w:r>
        <w:rPr>
          <w:bCs/>
          <w:szCs w:val="26"/>
          <w:vertAlign w:val="subscript"/>
        </w:rPr>
        <w:t>1</w:t>
      </w:r>
    </w:p>
    <w:p w14:paraId="17349DC8" w14:textId="4976C609" w:rsidR="0093119B" w:rsidRPr="00ED7E5B" w:rsidRDefault="00ED7E5B" w:rsidP="0093119B">
      <w:pPr>
        <w:rPr>
          <w:bCs/>
          <w:szCs w:val="26"/>
          <w:vertAlign w:val="subscript"/>
        </w:rPr>
      </w:pPr>
      <w:r>
        <w:rPr>
          <w:bCs/>
          <w:szCs w:val="26"/>
          <w:vertAlign w:val="subscript"/>
        </w:rPr>
        <w:br w:type="page"/>
      </w:r>
    </w:p>
    <w:p w14:paraId="05BDFA13" w14:textId="7DCD44D3" w:rsidR="0093119B" w:rsidRDefault="0093119B" w:rsidP="009311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E5B">
        <w:rPr>
          <w:b/>
          <w:sz w:val="28"/>
          <w:szCs w:val="28"/>
        </w:rPr>
        <w:lastRenderedPageBreak/>
        <w:t>Một số trạng từ nhận biết cho hiện tại đơn</w:t>
      </w:r>
    </w:p>
    <w:tbl>
      <w:tblPr>
        <w:tblStyle w:val="TableGrid"/>
        <w:tblW w:w="9676" w:type="dxa"/>
        <w:tblInd w:w="775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ED7E5B" w14:paraId="40D46238" w14:textId="77777777" w:rsidTr="00ED7E5B">
        <w:trPr>
          <w:trHeight w:val="492"/>
        </w:trPr>
        <w:tc>
          <w:tcPr>
            <w:tcW w:w="4838" w:type="dxa"/>
          </w:tcPr>
          <w:p w14:paraId="77FAE9CD" w14:textId="72C12E37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Always</w:t>
            </w:r>
          </w:p>
        </w:tc>
        <w:tc>
          <w:tcPr>
            <w:tcW w:w="4838" w:type="dxa"/>
          </w:tcPr>
          <w:p w14:paraId="6FE860BF" w14:textId="334C71F9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Luôn luôn</w:t>
            </w:r>
          </w:p>
        </w:tc>
      </w:tr>
      <w:tr w:rsidR="00ED7E5B" w14:paraId="3CE24BF5" w14:textId="77777777" w:rsidTr="00ED7E5B">
        <w:trPr>
          <w:trHeight w:val="467"/>
        </w:trPr>
        <w:tc>
          <w:tcPr>
            <w:tcW w:w="4838" w:type="dxa"/>
          </w:tcPr>
          <w:p w14:paraId="2EC8C84D" w14:textId="091D288E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Usuallly</w:t>
            </w:r>
          </w:p>
        </w:tc>
        <w:tc>
          <w:tcPr>
            <w:tcW w:w="4838" w:type="dxa"/>
          </w:tcPr>
          <w:p w14:paraId="67B8F029" w14:textId="033903E2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Thường xuyên</w:t>
            </w:r>
          </w:p>
        </w:tc>
      </w:tr>
      <w:tr w:rsidR="00ED7E5B" w14:paraId="1651345B" w14:textId="77777777" w:rsidTr="00ED7E5B">
        <w:trPr>
          <w:trHeight w:val="492"/>
        </w:trPr>
        <w:tc>
          <w:tcPr>
            <w:tcW w:w="4838" w:type="dxa"/>
          </w:tcPr>
          <w:p w14:paraId="5088C188" w14:textId="59DC250A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Often</w:t>
            </w:r>
          </w:p>
        </w:tc>
        <w:tc>
          <w:tcPr>
            <w:tcW w:w="4838" w:type="dxa"/>
          </w:tcPr>
          <w:p w14:paraId="29755BD8" w14:textId="7BD3505B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Thường</w:t>
            </w:r>
          </w:p>
        </w:tc>
      </w:tr>
      <w:tr w:rsidR="00ED7E5B" w14:paraId="7D2B14D7" w14:textId="77777777" w:rsidTr="00ED7E5B">
        <w:trPr>
          <w:trHeight w:val="467"/>
        </w:trPr>
        <w:tc>
          <w:tcPr>
            <w:tcW w:w="4838" w:type="dxa"/>
          </w:tcPr>
          <w:p w14:paraId="44523417" w14:textId="0141A413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Sometimes</w:t>
            </w:r>
          </w:p>
        </w:tc>
        <w:tc>
          <w:tcPr>
            <w:tcW w:w="4838" w:type="dxa"/>
          </w:tcPr>
          <w:p w14:paraId="20A53691" w14:textId="2905C944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Thỉnh thoảng</w:t>
            </w:r>
          </w:p>
        </w:tc>
      </w:tr>
      <w:tr w:rsidR="00ED7E5B" w14:paraId="404207B3" w14:textId="77777777" w:rsidTr="00ED7E5B">
        <w:trPr>
          <w:trHeight w:val="492"/>
        </w:trPr>
        <w:tc>
          <w:tcPr>
            <w:tcW w:w="4838" w:type="dxa"/>
          </w:tcPr>
          <w:p w14:paraId="78CB76D6" w14:textId="6346343C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Rarely</w:t>
            </w:r>
          </w:p>
        </w:tc>
        <w:tc>
          <w:tcPr>
            <w:tcW w:w="4838" w:type="dxa"/>
          </w:tcPr>
          <w:p w14:paraId="309ADDF7" w14:textId="573E520E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Hiếm khi</w:t>
            </w:r>
          </w:p>
        </w:tc>
      </w:tr>
      <w:tr w:rsidR="00ED7E5B" w14:paraId="191EF8EA" w14:textId="77777777" w:rsidTr="00ED7E5B">
        <w:trPr>
          <w:trHeight w:val="492"/>
        </w:trPr>
        <w:tc>
          <w:tcPr>
            <w:tcW w:w="4838" w:type="dxa"/>
          </w:tcPr>
          <w:p w14:paraId="402E35FE" w14:textId="010C5A22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Hardly</w:t>
            </w:r>
          </w:p>
        </w:tc>
        <w:tc>
          <w:tcPr>
            <w:tcW w:w="4838" w:type="dxa"/>
          </w:tcPr>
          <w:p w14:paraId="47DA348E" w14:textId="131BF16F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Hầu như không</w:t>
            </w:r>
          </w:p>
        </w:tc>
      </w:tr>
      <w:tr w:rsidR="00ED7E5B" w14:paraId="7E142CDD" w14:textId="77777777" w:rsidTr="00ED7E5B">
        <w:trPr>
          <w:trHeight w:val="467"/>
        </w:trPr>
        <w:tc>
          <w:tcPr>
            <w:tcW w:w="4838" w:type="dxa"/>
          </w:tcPr>
          <w:p w14:paraId="543FEDDE" w14:textId="7F922C60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Never</w:t>
            </w:r>
          </w:p>
        </w:tc>
        <w:tc>
          <w:tcPr>
            <w:tcW w:w="4838" w:type="dxa"/>
          </w:tcPr>
          <w:p w14:paraId="339534B7" w14:textId="21285F76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bao giờ</w:t>
            </w:r>
          </w:p>
        </w:tc>
      </w:tr>
      <w:tr w:rsidR="00ED7E5B" w14:paraId="375AC619" w14:textId="77777777" w:rsidTr="00ED7E5B">
        <w:trPr>
          <w:trHeight w:val="492"/>
        </w:trPr>
        <w:tc>
          <w:tcPr>
            <w:tcW w:w="4838" w:type="dxa"/>
          </w:tcPr>
          <w:p w14:paraId="670A1910" w14:textId="230732E8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Every</w:t>
            </w:r>
            <w:r>
              <w:rPr>
                <w:bCs/>
                <w:szCs w:val="26"/>
              </w:rPr>
              <w:t xml:space="preserve"> day/ week/ month/ year …</w:t>
            </w:r>
          </w:p>
        </w:tc>
        <w:tc>
          <w:tcPr>
            <w:tcW w:w="4838" w:type="dxa"/>
          </w:tcPr>
          <w:p w14:paraId="0970618B" w14:textId="132E8666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Mỗi</w:t>
            </w:r>
            <w:r>
              <w:rPr>
                <w:bCs/>
                <w:szCs w:val="26"/>
              </w:rPr>
              <w:t xml:space="preserve"> ngày/ tuần/ tháng/ năm …</w:t>
            </w:r>
          </w:p>
        </w:tc>
      </w:tr>
      <w:tr w:rsidR="00ED7E5B" w14:paraId="0B894F82" w14:textId="77777777" w:rsidTr="00ED7E5B">
        <w:trPr>
          <w:trHeight w:val="467"/>
        </w:trPr>
        <w:tc>
          <w:tcPr>
            <w:tcW w:w="4838" w:type="dxa"/>
          </w:tcPr>
          <w:p w14:paraId="306E7431" w14:textId="2AFB076D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Once</w:t>
            </w:r>
            <w:r>
              <w:rPr>
                <w:bCs/>
                <w:szCs w:val="26"/>
              </w:rPr>
              <w:t xml:space="preserve"> a day/ week/ month/ year …</w:t>
            </w:r>
          </w:p>
        </w:tc>
        <w:tc>
          <w:tcPr>
            <w:tcW w:w="4838" w:type="dxa"/>
          </w:tcPr>
          <w:p w14:paraId="186C3DBE" w14:textId="01BFF52A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Một</w:t>
            </w:r>
            <w:r>
              <w:rPr>
                <w:bCs/>
                <w:szCs w:val="26"/>
              </w:rPr>
              <w:t xml:space="preserve"> </w:t>
            </w:r>
            <w:r w:rsidRPr="00ED7E5B">
              <w:rPr>
                <w:b/>
                <w:szCs w:val="26"/>
              </w:rPr>
              <w:t>lần</w:t>
            </w:r>
            <w:r>
              <w:rPr>
                <w:bCs/>
                <w:szCs w:val="26"/>
              </w:rPr>
              <w:t xml:space="preserve"> một ngày/ tuần/ tháng/ năm …</w:t>
            </w:r>
          </w:p>
        </w:tc>
      </w:tr>
      <w:tr w:rsidR="00ED7E5B" w14:paraId="4B4ED6E1" w14:textId="77777777" w:rsidTr="00ED7E5B">
        <w:trPr>
          <w:trHeight w:val="492"/>
        </w:trPr>
        <w:tc>
          <w:tcPr>
            <w:tcW w:w="4838" w:type="dxa"/>
          </w:tcPr>
          <w:p w14:paraId="2DBBEB85" w14:textId="23AFCB2F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Twice</w:t>
            </w:r>
            <w:r>
              <w:rPr>
                <w:bCs/>
                <w:szCs w:val="26"/>
              </w:rPr>
              <w:t xml:space="preserve"> a day/ week/ month/ year …</w:t>
            </w:r>
          </w:p>
        </w:tc>
        <w:tc>
          <w:tcPr>
            <w:tcW w:w="4838" w:type="dxa"/>
          </w:tcPr>
          <w:p w14:paraId="1D471720" w14:textId="2E8A170F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Hai</w:t>
            </w:r>
            <w:r>
              <w:rPr>
                <w:bCs/>
                <w:szCs w:val="26"/>
              </w:rPr>
              <w:t xml:space="preserve"> </w:t>
            </w:r>
            <w:r w:rsidRPr="00ED7E5B">
              <w:rPr>
                <w:b/>
                <w:szCs w:val="26"/>
              </w:rPr>
              <w:t>lần</w:t>
            </w:r>
            <w:r>
              <w:rPr>
                <w:bCs/>
                <w:szCs w:val="26"/>
              </w:rPr>
              <w:t xml:space="preserve"> một ngày/ tuần/ tháng/ năm …</w:t>
            </w:r>
          </w:p>
        </w:tc>
      </w:tr>
    </w:tbl>
    <w:p w14:paraId="26151FFF" w14:textId="51DEA59A" w:rsidR="00ED7E5B" w:rsidRDefault="00ED7E5B" w:rsidP="00ED7E5B">
      <w:pPr>
        <w:rPr>
          <w:bCs/>
          <w:szCs w:val="26"/>
        </w:rPr>
      </w:pPr>
    </w:p>
    <w:p w14:paraId="1F0F84C3" w14:textId="0F4CF5FE" w:rsidR="00ED7E5B" w:rsidRDefault="00ED7E5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D7E5B">
        <w:rPr>
          <w:b/>
          <w:sz w:val="28"/>
          <w:szCs w:val="28"/>
        </w:rPr>
        <w:t>Past Simple</w:t>
      </w:r>
      <w:r w:rsidR="004120B5">
        <w:rPr>
          <w:b/>
          <w:sz w:val="28"/>
          <w:szCs w:val="28"/>
        </w:rPr>
        <w:t xml:space="preserve"> (Quá khứ đơn)</w:t>
      </w:r>
    </w:p>
    <w:p w14:paraId="283D96B6" w14:textId="75764FA5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Subject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>was</w:t>
      </w:r>
      <w:r w:rsidRPr="00ED7E5B">
        <w:rPr>
          <w:bCs/>
          <w:szCs w:val="26"/>
        </w:rPr>
        <w:t xml:space="preserve">/ </w:t>
      </w:r>
      <w:r>
        <w:rPr>
          <w:bCs/>
          <w:szCs w:val="26"/>
        </w:rPr>
        <w:t>were</w:t>
      </w:r>
    </w:p>
    <w:p w14:paraId="5DCB9DCE" w14:textId="5EBE5DF6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I/ We/ You/ They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  <w:t>+</w:t>
      </w:r>
      <w:r w:rsidRPr="00ED7E5B">
        <w:rPr>
          <w:bCs/>
          <w:szCs w:val="26"/>
        </w:rPr>
        <w:tab/>
        <w:t>V (</w:t>
      </w:r>
      <w:r>
        <w:rPr>
          <w:bCs/>
          <w:szCs w:val="26"/>
        </w:rPr>
        <w:t>ed</w:t>
      </w:r>
      <w:r w:rsidRPr="00ED7E5B">
        <w:rPr>
          <w:bCs/>
          <w:szCs w:val="26"/>
        </w:rPr>
        <w:t>/</w:t>
      </w:r>
      <w:r>
        <w:rPr>
          <w:bCs/>
          <w:szCs w:val="26"/>
        </w:rPr>
        <w:t>2</w:t>
      </w:r>
      <w:r w:rsidRPr="00ED7E5B">
        <w:rPr>
          <w:bCs/>
          <w:szCs w:val="26"/>
        </w:rPr>
        <w:t>)</w:t>
      </w:r>
    </w:p>
    <w:p w14:paraId="6771D1EF" w14:textId="77777777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He/ She/ It</w:t>
      </w:r>
    </w:p>
    <w:p w14:paraId="608015C5" w14:textId="35D6D5ED" w:rsidR="00ED7E5B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I </w:t>
      </w:r>
      <w:r w:rsidRPr="004653DE">
        <w:rPr>
          <w:bCs/>
          <w:szCs w:val="26"/>
          <w:highlight w:val="yellow"/>
        </w:rPr>
        <w:t>didn’t receive</w:t>
      </w:r>
      <w:r>
        <w:rPr>
          <w:bCs/>
          <w:szCs w:val="26"/>
        </w:rPr>
        <w:t xml:space="preserve"> your order.</w:t>
      </w:r>
    </w:p>
    <w:p w14:paraId="7506144A" w14:textId="08C6D801" w:rsid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4653DE">
        <w:rPr>
          <w:bCs/>
          <w:szCs w:val="26"/>
          <w:highlight w:val="yellow"/>
        </w:rPr>
        <w:t>were not</w:t>
      </w:r>
      <w:r>
        <w:rPr>
          <w:bCs/>
          <w:szCs w:val="26"/>
        </w:rPr>
        <w:t xml:space="preserve"> qualified for the job.</w:t>
      </w:r>
    </w:p>
    <w:p w14:paraId="31AB0B03" w14:textId="34F46381" w:rsid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4653DE">
        <w:rPr>
          <w:bCs/>
          <w:szCs w:val="26"/>
          <w:highlight w:val="yellow"/>
        </w:rPr>
        <w:t>was</w:t>
      </w:r>
      <w:r>
        <w:rPr>
          <w:bCs/>
          <w:szCs w:val="26"/>
        </w:rPr>
        <w:t xml:space="preserve"> deeply shocked.</w:t>
      </w:r>
    </w:p>
    <w:p w14:paraId="681FA272" w14:textId="047EE16D" w:rsidR="004653DE" w:rsidRP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Jack </w:t>
      </w:r>
      <w:r w:rsidRPr="004653DE">
        <w:rPr>
          <w:bCs/>
          <w:szCs w:val="26"/>
          <w:highlight w:val="yellow"/>
        </w:rPr>
        <w:t>went to</w:t>
      </w:r>
      <w:r>
        <w:rPr>
          <w:bCs/>
          <w:szCs w:val="26"/>
        </w:rPr>
        <w:t xml:space="preserve"> the office on time.</w:t>
      </w:r>
    </w:p>
    <w:p w14:paraId="42A1543C" w14:textId="51223868" w:rsidR="004653DE" w:rsidRPr="00ED7E5B" w:rsidRDefault="004653DE" w:rsidP="004653DE">
      <w:pPr>
        <w:ind w:left="720"/>
        <w:rPr>
          <w:bCs/>
          <w:szCs w:val="26"/>
        </w:rPr>
      </w:pPr>
      <w:r>
        <w:rPr>
          <w:bCs/>
          <w:szCs w:val="26"/>
        </w:rPr>
        <w:t xml:space="preserve">Did 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 xml:space="preserve"> + Subject</w:t>
      </w:r>
      <w:r w:rsidRPr="00ED7E5B">
        <w:rPr>
          <w:bCs/>
          <w:szCs w:val="26"/>
        </w:rPr>
        <w:tab/>
      </w:r>
      <w:r>
        <w:rPr>
          <w:bCs/>
          <w:szCs w:val="26"/>
        </w:rPr>
        <w:tab/>
        <w:t>V (nguyên mẫu)</w:t>
      </w:r>
      <w:r>
        <w:rPr>
          <w:bCs/>
          <w:szCs w:val="26"/>
        </w:rPr>
        <w:tab/>
        <w:t>?</w:t>
      </w:r>
    </w:p>
    <w:p w14:paraId="4229612E" w14:textId="7D129C47" w:rsidR="004653DE" w:rsidRPr="00ED7E5B" w:rsidRDefault="004653DE" w:rsidP="004653DE">
      <w:pPr>
        <w:ind w:left="720"/>
        <w:rPr>
          <w:bCs/>
          <w:szCs w:val="26"/>
        </w:rPr>
      </w:pPr>
      <w:r>
        <w:rPr>
          <w:bCs/>
          <w:szCs w:val="26"/>
        </w:rPr>
        <w:t>Was</w:t>
      </w:r>
      <w:r w:rsidRPr="00ED7E5B">
        <w:rPr>
          <w:bCs/>
          <w:szCs w:val="26"/>
        </w:rPr>
        <w:t>/</w:t>
      </w:r>
      <w:r>
        <w:rPr>
          <w:bCs/>
          <w:szCs w:val="26"/>
        </w:rPr>
        <w:t>were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>N/ Adj</w:t>
      </w:r>
    </w:p>
    <w:p w14:paraId="03828E7F" w14:textId="0B8083F4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Did you</w:t>
      </w:r>
      <w:r>
        <w:rPr>
          <w:bCs/>
          <w:szCs w:val="26"/>
        </w:rPr>
        <w:t xml:space="preserve"> like chocolate?</w:t>
      </w:r>
    </w:p>
    <w:p w14:paraId="7402C4AB" w14:textId="051363E1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Why did she</w:t>
      </w:r>
      <w:r>
        <w:rPr>
          <w:bCs/>
          <w:szCs w:val="26"/>
        </w:rPr>
        <w:t xml:space="preserve"> know him?</w:t>
      </w:r>
    </w:p>
    <w:p w14:paraId="0ACA0B23" w14:textId="7A6851AB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Was everyone</w:t>
      </w:r>
      <w:r>
        <w:rPr>
          <w:bCs/>
          <w:szCs w:val="26"/>
        </w:rPr>
        <w:t xml:space="preserve"> ok?</w:t>
      </w:r>
    </w:p>
    <w:p w14:paraId="42765C3F" w14:textId="0C1B2A7D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Were they</w:t>
      </w:r>
      <w:r>
        <w:rPr>
          <w:bCs/>
          <w:szCs w:val="26"/>
        </w:rPr>
        <w:t xml:space="preserve"> our new  managers?</w:t>
      </w:r>
    </w:p>
    <w:p w14:paraId="0D5DFEE1" w14:textId="6A07A380" w:rsidR="004653DE" w:rsidRPr="004653DE" w:rsidRDefault="004653DE" w:rsidP="004653DE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1682E1CA" w14:textId="2F4641B3" w:rsidR="0093119B" w:rsidRPr="004653DE" w:rsidRDefault="004653DE" w:rsidP="004653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3DE">
        <w:rPr>
          <w:b/>
          <w:sz w:val="28"/>
          <w:szCs w:val="28"/>
        </w:rPr>
        <w:lastRenderedPageBreak/>
        <w:t>Cách sử dụng Past Simple</w:t>
      </w:r>
    </w:p>
    <w:p w14:paraId="52D62E67" w14:textId="5E2B6911" w:rsidR="004653DE" w:rsidRDefault="004653DE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 xml:space="preserve">Diễn tả một hành động </w:t>
      </w:r>
      <w:r w:rsidRPr="007132D8">
        <w:rPr>
          <w:bCs/>
          <w:i/>
          <w:iCs/>
          <w:szCs w:val="26"/>
          <w:u w:val="single"/>
        </w:rPr>
        <w:t>đã xảy ra và kết thúc</w:t>
      </w:r>
      <w:r>
        <w:rPr>
          <w:bCs/>
          <w:szCs w:val="26"/>
        </w:rPr>
        <w:t xml:space="preserve"> ở một </w:t>
      </w:r>
      <w:r w:rsidRPr="007132D8">
        <w:rPr>
          <w:bCs/>
          <w:i/>
          <w:iCs/>
          <w:szCs w:val="26"/>
          <w:u w:val="single"/>
        </w:rPr>
        <w:t>thời điểm xác định</w:t>
      </w:r>
      <w:r>
        <w:rPr>
          <w:bCs/>
          <w:szCs w:val="26"/>
        </w:rPr>
        <w:t xml:space="preserve"> trong quá khứ</w:t>
      </w:r>
    </w:p>
    <w:p w14:paraId="3A679A11" w14:textId="140EE832" w:rsidR="004653DE" w:rsidRDefault="004653DE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She traveled to Da Lat last weekend.</w:t>
      </w:r>
    </w:p>
    <w:p w14:paraId="4FFF5866" w14:textId="55289182" w:rsidR="007132D8" w:rsidRDefault="007132D8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>Một sự thật trong quá khứ</w:t>
      </w:r>
    </w:p>
    <w:p w14:paraId="440AB88D" w14:textId="7F591334" w:rsidR="007132D8" w:rsidRDefault="007132D8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I was university student in 2012</w:t>
      </w:r>
    </w:p>
    <w:p w14:paraId="73EAFD92" w14:textId="0624D77C" w:rsidR="007132D8" w:rsidRDefault="007132D8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>Một thói quen trong quá khứ</w:t>
      </w:r>
    </w:p>
    <w:p w14:paraId="07D04920" w14:textId="72094E96" w:rsidR="007132D8" w:rsidRDefault="007132D8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I liked playing online games when I was a student.</w:t>
      </w:r>
    </w:p>
    <w:p w14:paraId="55B4A6DB" w14:textId="6472EACE" w:rsidR="007132D8" w:rsidRPr="007132D8" w:rsidRDefault="007132D8" w:rsidP="007132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132D8">
        <w:rPr>
          <w:b/>
          <w:sz w:val="28"/>
          <w:szCs w:val="28"/>
        </w:rPr>
        <w:t>Một số từ nhận biết về quá khứ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2D8" w14:paraId="4E98E876" w14:textId="77777777" w:rsidTr="007132D8">
        <w:tc>
          <w:tcPr>
            <w:tcW w:w="4675" w:type="dxa"/>
          </w:tcPr>
          <w:p w14:paraId="223F7209" w14:textId="7C9A6585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yesterday</w:t>
            </w:r>
          </w:p>
        </w:tc>
        <w:tc>
          <w:tcPr>
            <w:tcW w:w="4675" w:type="dxa"/>
          </w:tcPr>
          <w:p w14:paraId="77067A90" w14:textId="62C23FE1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hôm qua</w:t>
            </w:r>
          </w:p>
        </w:tc>
      </w:tr>
      <w:tr w:rsidR="007132D8" w14:paraId="46136B57" w14:textId="77777777" w:rsidTr="007132D8">
        <w:tc>
          <w:tcPr>
            <w:tcW w:w="4675" w:type="dxa"/>
          </w:tcPr>
          <w:p w14:paraId="5B1AE456" w14:textId="2C288D3A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Last week/ month/ year</w:t>
            </w:r>
          </w:p>
        </w:tc>
        <w:tc>
          <w:tcPr>
            <w:tcW w:w="4675" w:type="dxa"/>
          </w:tcPr>
          <w:p w14:paraId="31B69F8B" w14:textId="48C2C599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Tuần/ tháng/ năm </w:t>
            </w:r>
            <w:r w:rsidRPr="007132D8">
              <w:rPr>
                <w:b/>
                <w:szCs w:val="26"/>
              </w:rPr>
              <w:t>trước</w:t>
            </w:r>
          </w:p>
        </w:tc>
      </w:tr>
      <w:tr w:rsidR="007132D8" w14:paraId="4F229222" w14:textId="77777777" w:rsidTr="007132D8">
        <w:tc>
          <w:tcPr>
            <w:tcW w:w="4675" w:type="dxa"/>
          </w:tcPr>
          <w:p w14:paraId="2B845FD8" w14:textId="7777777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Ago</w:t>
            </w:r>
          </w:p>
          <w:p w14:paraId="7618A0AE" w14:textId="76DE12D1" w:rsid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Five months </w:t>
            </w:r>
            <w:r w:rsidRPr="007132D8">
              <w:rPr>
                <w:b/>
                <w:szCs w:val="26"/>
              </w:rPr>
              <w:t>ago</w:t>
            </w:r>
          </w:p>
          <w:p w14:paraId="42DB5CDF" w14:textId="189F5553" w:rsidR="007132D8" w:rsidRP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 w:rsidRPr="007132D8">
              <w:rPr>
                <w:bCs/>
                <w:szCs w:val="26"/>
              </w:rPr>
              <w:t>ten</w:t>
            </w:r>
            <w:r w:rsidRPr="007132D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Cs w:val="26"/>
              </w:rPr>
              <w:t xml:space="preserve">minutes </w:t>
            </w:r>
            <w:r w:rsidRPr="007132D8">
              <w:rPr>
                <w:b/>
                <w:szCs w:val="26"/>
              </w:rPr>
              <w:t>ago</w:t>
            </w:r>
          </w:p>
          <w:p w14:paraId="7209CC42" w14:textId="73D0884E" w:rsidR="007132D8" w:rsidRDefault="007132D8" w:rsidP="007132D8">
            <w:pPr>
              <w:rPr>
                <w:bCs/>
                <w:szCs w:val="26"/>
              </w:rPr>
            </w:pPr>
          </w:p>
        </w:tc>
        <w:tc>
          <w:tcPr>
            <w:tcW w:w="4675" w:type="dxa"/>
          </w:tcPr>
          <w:p w14:paraId="434D6CFA" w14:textId="7777777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Cách đây</w:t>
            </w:r>
          </w:p>
          <w:p w14:paraId="0C5A7A61" w14:textId="5ADD3F4F" w:rsidR="007132D8" w:rsidRDefault="007132D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bCs/>
                <w:szCs w:val="26"/>
              </w:rPr>
            </w:pPr>
            <w:r w:rsidRPr="007132D8">
              <w:rPr>
                <w:b/>
                <w:szCs w:val="26"/>
              </w:rPr>
              <w:t>Cách đây</w:t>
            </w:r>
            <w:r>
              <w:rPr>
                <w:bCs/>
                <w:szCs w:val="26"/>
              </w:rPr>
              <w:t xml:space="preserve"> năm tháng</w:t>
            </w:r>
          </w:p>
          <w:p w14:paraId="0615A0A0" w14:textId="500D5E75" w:rsidR="007132D8" w:rsidRP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 w:rsidRPr="007132D8">
              <w:rPr>
                <w:b/>
                <w:szCs w:val="26"/>
              </w:rPr>
              <w:t>Cách đây</w:t>
            </w:r>
            <w:r>
              <w:rPr>
                <w:bCs/>
                <w:szCs w:val="26"/>
              </w:rPr>
              <w:t xml:space="preserve"> mười phút</w:t>
            </w:r>
          </w:p>
          <w:p w14:paraId="7CEDF024" w14:textId="0F5BEFF7" w:rsidR="007132D8" w:rsidRDefault="007132D8" w:rsidP="007132D8">
            <w:pPr>
              <w:rPr>
                <w:bCs/>
                <w:szCs w:val="26"/>
              </w:rPr>
            </w:pPr>
          </w:p>
        </w:tc>
      </w:tr>
      <w:tr w:rsidR="007132D8" w14:paraId="3493A762" w14:textId="77777777" w:rsidTr="007132D8">
        <w:tc>
          <w:tcPr>
            <w:tcW w:w="4675" w:type="dxa"/>
          </w:tcPr>
          <w:p w14:paraId="7C4D0255" w14:textId="7880B62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 the past</w:t>
            </w:r>
          </w:p>
        </w:tc>
        <w:tc>
          <w:tcPr>
            <w:tcW w:w="4675" w:type="dxa"/>
          </w:tcPr>
          <w:p w14:paraId="315F6ADE" w14:textId="0251B1B1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quá khứ</w:t>
            </w:r>
          </w:p>
        </w:tc>
      </w:tr>
    </w:tbl>
    <w:p w14:paraId="42B32C40" w14:textId="77777777" w:rsidR="007132D8" w:rsidRDefault="007132D8" w:rsidP="007132D8">
      <w:pPr>
        <w:rPr>
          <w:bCs/>
          <w:szCs w:val="26"/>
        </w:rPr>
      </w:pPr>
    </w:p>
    <w:p w14:paraId="48B74A6A" w14:textId="0A59DAA8" w:rsidR="004120B5" w:rsidRDefault="004120B5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Future</w:t>
      </w:r>
      <w:r w:rsidRPr="004120B5">
        <w:rPr>
          <w:b/>
          <w:sz w:val="28"/>
          <w:szCs w:val="28"/>
        </w:rPr>
        <w:t xml:space="preserve"> Simple (</w:t>
      </w:r>
      <w:r>
        <w:rPr>
          <w:b/>
          <w:sz w:val="28"/>
          <w:szCs w:val="28"/>
        </w:rPr>
        <w:t xml:space="preserve">Tương lai </w:t>
      </w:r>
      <w:r w:rsidRPr="004120B5">
        <w:rPr>
          <w:b/>
          <w:sz w:val="28"/>
          <w:szCs w:val="28"/>
        </w:rPr>
        <w:t>đơn)</w:t>
      </w:r>
    </w:p>
    <w:p w14:paraId="4E881AE5" w14:textId="41A86C5C" w:rsidR="00437B32" w:rsidRPr="00437B32" w:rsidRDefault="00437B32" w:rsidP="00437B32">
      <w:pPr>
        <w:pStyle w:val="ListParagraph"/>
        <w:numPr>
          <w:ilvl w:val="0"/>
          <w:numId w:val="50"/>
        </w:numPr>
        <w:rPr>
          <w:b/>
          <w:sz w:val="28"/>
          <w:szCs w:val="28"/>
        </w:rPr>
      </w:pPr>
      <w:r w:rsidRPr="00437B32">
        <w:rPr>
          <w:b/>
          <w:sz w:val="28"/>
          <w:szCs w:val="28"/>
        </w:rPr>
        <w:t>Công thức:</w:t>
      </w:r>
    </w:p>
    <w:p w14:paraId="11BA6E8F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38302AAF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will /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 (nguyên mẫu)</w:t>
      </w:r>
    </w:p>
    <w:p w14:paraId="2AE24109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shall</w:t>
      </w:r>
    </w:p>
    <w:p w14:paraId="44E5B85B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I </w:t>
      </w:r>
      <w:r w:rsidRPr="004120B5">
        <w:rPr>
          <w:bCs/>
          <w:szCs w:val="26"/>
          <w:highlight w:val="yellow"/>
        </w:rPr>
        <w:t>shall be</w:t>
      </w:r>
      <w:r>
        <w:rPr>
          <w:bCs/>
          <w:szCs w:val="26"/>
        </w:rPr>
        <w:t xml:space="preserve"> forty in August this year.</w:t>
      </w:r>
    </w:p>
    <w:p w14:paraId="3BDE5CD7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4120B5">
        <w:rPr>
          <w:bCs/>
          <w:szCs w:val="26"/>
          <w:highlight w:val="yellow"/>
        </w:rPr>
        <w:t>will not (won’t) be</w:t>
      </w:r>
      <w:r>
        <w:rPr>
          <w:bCs/>
          <w:szCs w:val="26"/>
        </w:rPr>
        <w:t xml:space="preserve"> back within an hour.</w:t>
      </w:r>
    </w:p>
    <w:p w14:paraId="5C9C7F84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4120B5">
        <w:rPr>
          <w:bCs/>
          <w:szCs w:val="26"/>
          <w:highlight w:val="yellow"/>
        </w:rPr>
        <w:t>will leave</w:t>
      </w:r>
      <w:r>
        <w:rPr>
          <w:bCs/>
          <w:szCs w:val="26"/>
        </w:rPr>
        <w:t xml:space="preserve"> for France next month.</w:t>
      </w:r>
    </w:p>
    <w:p w14:paraId="7AD4DBDE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Nathan </w:t>
      </w:r>
      <w:r w:rsidRPr="004120B5">
        <w:rPr>
          <w:bCs/>
          <w:szCs w:val="26"/>
          <w:highlight w:val="yellow"/>
        </w:rPr>
        <w:t>will need</w:t>
      </w:r>
      <w:r>
        <w:rPr>
          <w:bCs/>
          <w:szCs w:val="26"/>
        </w:rPr>
        <w:t xml:space="preserve"> to finish his report by Thursday.</w:t>
      </w:r>
    </w:p>
    <w:p w14:paraId="0D97D917" w14:textId="74E99FE8" w:rsidR="00437B32" w:rsidRPr="00437B32" w:rsidRDefault="00437B32" w:rsidP="00437B32">
      <w:pPr>
        <w:pStyle w:val="ListParagraph"/>
        <w:numPr>
          <w:ilvl w:val="0"/>
          <w:numId w:val="50"/>
        </w:numPr>
        <w:rPr>
          <w:b/>
          <w:sz w:val="28"/>
          <w:szCs w:val="28"/>
        </w:rPr>
      </w:pPr>
      <w:r w:rsidRPr="00437B32">
        <w:rPr>
          <w:b/>
          <w:sz w:val="28"/>
          <w:szCs w:val="28"/>
        </w:rPr>
        <w:t>Dạng câu hỏi:</w:t>
      </w:r>
    </w:p>
    <w:p w14:paraId="5303C996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Will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Subject</w:t>
      </w:r>
      <w:r>
        <w:rPr>
          <w:bCs/>
          <w:szCs w:val="26"/>
        </w:rPr>
        <w:tab/>
        <w:t>+ V (nguyên mẫu) ?</w:t>
      </w:r>
    </w:p>
    <w:p w14:paraId="535955BC" w14:textId="77777777" w:rsidR="00437B32" w:rsidRDefault="00437B32" w:rsidP="00437B32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When will you</w:t>
      </w:r>
      <w:r>
        <w:rPr>
          <w:bCs/>
          <w:szCs w:val="26"/>
        </w:rPr>
        <w:t xml:space="preserve"> come back?</w:t>
      </w:r>
    </w:p>
    <w:p w14:paraId="253AE9C3" w14:textId="77777777" w:rsidR="00437B32" w:rsidRDefault="00437B32" w:rsidP="00437B32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Will she be</w:t>
      </w:r>
      <w:r>
        <w:rPr>
          <w:bCs/>
          <w:szCs w:val="26"/>
        </w:rPr>
        <w:t xml:space="preserve"> the last person to leave the room?</w:t>
      </w:r>
    </w:p>
    <w:p w14:paraId="602696DC" w14:textId="77777777" w:rsidR="00437B32" w:rsidRDefault="00437B32" w:rsidP="00437B32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Won’t</w:t>
      </w:r>
      <w:r>
        <w:rPr>
          <w:bCs/>
          <w:szCs w:val="26"/>
        </w:rPr>
        <w:t xml:space="preserve"> Jack </w:t>
      </w:r>
      <w:r w:rsidRPr="004120B5">
        <w:rPr>
          <w:bCs/>
          <w:szCs w:val="26"/>
          <w:highlight w:val="yellow"/>
        </w:rPr>
        <w:t>go</w:t>
      </w:r>
      <w:r>
        <w:rPr>
          <w:bCs/>
          <w:szCs w:val="26"/>
        </w:rPr>
        <w:t xml:space="preserve"> to school today?</w:t>
      </w:r>
    </w:p>
    <w:p w14:paraId="43765887" w14:textId="77777777" w:rsidR="00437B32" w:rsidRDefault="00437B32" w:rsidP="00437B32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2E2F0E62" w14:textId="77777777" w:rsidR="00437B32" w:rsidRPr="004653DE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3DE">
        <w:rPr>
          <w:b/>
          <w:sz w:val="28"/>
          <w:szCs w:val="28"/>
        </w:rPr>
        <w:lastRenderedPageBreak/>
        <w:t xml:space="preserve">Cách sử dụng </w:t>
      </w:r>
      <w:r>
        <w:rPr>
          <w:b/>
          <w:sz w:val="28"/>
          <w:szCs w:val="28"/>
        </w:rPr>
        <w:t>Future</w:t>
      </w:r>
      <w:r w:rsidRPr="004653DE">
        <w:rPr>
          <w:b/>
          <w:sz w:val="28"/>
          <w:szCs w:val="28"/>
        </w:rPr>
        <w:t xml:space="preserve"> Simple</w:t>
      </w:r>
    </w:p>
    <w:p w14:paraId="5E47892F" w14:textId="77777777" w:rsidR="00437B32" w:rsidRDefault="00437B32" w:rsidP="00437B32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Diễn tả một hành động sẽ xảy ra trong tương lai</w:t>
      </w:r>
    </w:p>
    <w:p w14:paraId="7966CA21" w14:textId="77777777" w:rsidR="00437B32" w:rsidRPr="003B7F0A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I will relocate to Switzerland in the future</w:t>
      </w:r>
    </w:p>
    <w:p w14:paraId="77655011" w14:textId="77777777" w:rsidR="00437B32" w:rsidRDefault="00437B32" w:rsidP="00437B32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Ám chỉ một lời hứa</w:t>
      </w:r>
    </w:p>
    <w:p w14:paraId="04BD9497" w14:textId="77777777" w:rsidR="00437B32" w:rsidRPr="003B7F0A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She promises that she will return the camera to me next week.</w:t>
      </w:r>
    </w:p>
    <w:p w14:paraId="77FA146F" w14:textId="77777777" w:rsidR="00437B32" w:rsidRDefault="00437B32" w:rsidP="00437B32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Một quyết định được đưa ra ngay lúc nói</w:t>
      </w:r>
    </w:p>
    <w:p w14:paraId="4FEECD46" w14:textId="77777777" w:rsidR="00437B32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W: Can you help me take this box to our office on the fifth floor?</w:t>
      </w:r>
    </w:p>
    <w:p w14:paraId="1745E673" w14:textId="77777777" w:rsidR="00437B32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M: Okay. I will do it in a few minutes.</w:t>
      </w:r>
    </w:p>
    <w:p w14:paraId="6FA69275" w14:textId="77777777" w:rsidR="00437B32" w:rsidRPr="00E944EA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Một vài cụm từ khác dùng để diễn tả tương lai gần</w:t>
      </w:r>
    </w:p>
    <w:p w14:paraId="644D73AF" w14:textId="77777777" w:rsidR="00437B32" w:rsidRDefault="00437B32" w:rsidP="00437B32">
      <w:pPr>
        <w:pStyle w:val="ListParagraph"/>
        <w:numPr>
          <w:ilvl w:val="0"/>
          <w:numId w:val="44"/>
        </w:numPr>
        <w:rPr>
          <w:bCs/>
          <w:szCs w:val="26"/>
        </w:rPr>
      </w:pPr>
      <w:r>
        <w:rPr>
          <w:bCs/>
          <w:szCs w:val="26"/>
        </w:rPr>
        <w:t>Be going to + V1</w:t>
      </w:r>
    </w:p>
    <w:p w14:paraId="0A5BF10C" w14:textId="77777777" w:rsidR="00437B32" w:rsidRDefault="00437B32" w:rsidP="00437B32">
      <w:pPr>
        <w:pStyle w:val="ListParagraph"/>
        <w:numPr>
          <w:ilvl w:val="0"/>
          <w:numId w:val="44"/>
        </w:numPr>
        <w:rPr>
          <w:bCs/>
          <w:szCs w:val="26"/>
        </w:rPr>
      </w:pPr>
      <w:r>
        <w:rPr>
          <w:bCs/>
          <w:szCs w:val="26"/>
        </w:rPr>
        <w:t>Be about to + V1</w:t>
      </w:r>
    </w:p>
    <w:p w14:paraId="043AFF21" w14:textId="77777777" w:rsidR="00437B32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Lưu ý</w:t>
      </w:r>
    </w:p>
    <w:p w14:paraId="665A3714" w14:textId="77777777" w:rsidR="00437B32" w:rsidRPr="00E944EA" w:rsidRDefault="00437B32" w:rsidP="00437B32">
      <w:pPr>
        <w:pStyle w:val="ListParagraph"/>
        <w:numPr>
          <w:ilvl w:val="0"/>
          <w:numId w:val="45"/>
        </w:numPr>
        <w:rPr>
          <w:b/>
          <w:sz w:val="28"/>
          <w:szCs w:val="28"/>
          <w:u w:val="single"/>
        </w:rPr>
      </w:pPr>
      <w:r w:rsidRPr="00E944EA">
        <w:rPr>
          <w:b/>
          <w:szCs w:val="26"/>
          <w:u w:val="single"/>
        </w:rPr>
        <w:t xml:space="preserve">Không </w:t>
      </w:r>
      <w:r>
        <w:rPr>
          <w:bCs/>
          <w:szCs w:val="26"/>
        </w:rPr>
        <w:t>được dùng thì tương lai sau liên từ chỉ thời gian (when, as soon as, while …). Mà chúng ta phải dùng thì hiện tại thay thế.</w:t>
      </w:r>
    </w:p>
    <w:p w14:paraId="2DFFECE8" w14:textId="77777777" w:rsidR="00437B32" w:rsidRDefault="00437B32" w:rsidP="00437B32">
      <w:pPr>
        <w:pStyle w:val="ListParagraph"/>
        <w:numPr>
          <w:ilvl w:val="0"/>
          <w:numId w:val="45"/>
        </w:numPr>
        <w:rPr>
          <w:bCs/>
          <w:szCs w:val="26"/>
        </w:rPr>
      </w:pPr>
      <w:r>
        <w:rPr>
          <w:bCs/>
          <w:szCs w:val="26"/>
        </w:rPr>
        <w:t xml:space="preserve">She will be here tomorrow when </w:t>
      </w:r>
      <w:r w:rsidRPr="00E944EA">
        <w:rPr>
          <w:bCs/>
          <w:szCs w:val="26"/>
          <w:highlight w:val="yellow"/>
        </w:rPr>
        <w:t>we get home.</w:t>
      </w:r>
    </w:p>
    <w:p w14:paraId="4E3056AC" w14:textId="77777777" w:rsidR="00437B32" w:rsidRPr="00E944EA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 xml:space="preserve">Một số từ nhận biết về </w:t>
      </w:r>
      <w:r>
        <w:rPr>
          <w:b/>
          <w:sz w:val="28"/>
          <w:szCs w:val="28"/>
        </w:rPr>
        <w:t xml:space="preserve">tương lai </w:t>
      </w:r>
      <w:r w:rsidRPr="00E944EA">
        <w:rPr>
          <w:b/>
          <w:sz w:val="28"/>
          <w:szCs w:val="28"/>
        </w:rPr>
        <w:t>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B32" w14:paraId="475DCCE1" w14:textId="77777777" w:rsidTr="00982C80">
        <w:tc>
          <w:tcPr>
            <w:tcW w:w="4675" w:type="dxa"/>
          </w:tcPr>
          <w:p w14:paraId="2F79EEE2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Tomorrow</w:t>
            </w:r>
          </w:p>
        </w:tc>
        <w:tc>
          <w:tcPr>
            <w:tcW w:w="4675" w:type="dxa"/>
          </w:tcPr>
          <w:p w14:paraId="73CE2B3E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mai</w:t>
            </w:r>
          </w:p>
        </w:tc>
      </w:tr>
      <w:tr w:rsidR="00437B32" w14:paraId="5CB25219" w14:textId="77777777" w:rsidTr="00982C80">
        <w:tc>
          <w:tcPr>
            <w:tcW w:w="4675" w:type="dxa"/>
          </w:tcPr>
          <w:p w14:paraId="7489A82E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Next week/ month/ year</w:t>
            </w:r>
          </w:p>
        </w:tc>
        <w:tc>
          <w:tcPr>
            <w:tcW w:w="4675" w:type="dxa"/>
          </w:tcPr>
          <w:p w14:paraId="6005E1BF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Tuần/ tháng/ năm </w:t>
            </w:r>
            <w:r w:rsidRPr="00E944EA">
              <w:rPr>
                <w:b/>
                <w:szCs w:val="26"/>
              </w:rPr>
              <w:t>tới</w:t>
            </w:r>
          </w:p>
        </w:tc>
      </w:tr>
      <w:tr w:rsidR="00437B32" w14:paraId="6D178D4C" w14:textId="77777777" w:rsidTr="00982C80">
        <w:tc>
          <w:tcPr>
            <w:tcW w:w="4675" w:type="dxa"/>
          </w:tcPr>
          <w:p w14:paraId="400470A2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</w:t>
            </w:r>
          </w:p>
          <w:p w14:paraId="0561D1BE" w14:textId="77777777" w:rsidR="00437B32" w:rsidRDefault="00437B32" w:rsidP="00437B32">
            <w:pPr>
              <w:pStyle w:val="ListParagraph"/>
              <w:numPr>
                <w:ilvl w:val="0"/>
                <w:numId w:val="47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In</w:t>
            </w:r>
            <w:r>
              <w:rPr>
                <w:bCs/>
                <w:szCs w:val="26"/>
              </w:rPr>
              <w:t xml:space="preserve"> five minutes</w:t>
            </w:r>
          </w:p>
          <w:p w14:paraId="14B8262A" w14:textId="77777777" w:rsidR="00437B32" w:rsidRPr="00E944EA" w:rsidRDefault="00437B32" w:rsidP="00437B32">
            <w:pPr>
              <w:pStyle w:val="ListParagraph"/>
              <w:numPr>
                <w:ilvl w:val="0"/>
                <w:numId w:val="47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In</w:t>
            </w:r>
            <w:r>
              <w:rPr>
                <w:bCs/>
                <w:szCs w:val="26"/>
              </w:rPr>
              <w:t xml:space="preserve"> six months</w:t>
            </w:r>
          </w:p>
        </w:tc>
        <w:tc>
          <w:tcPr>
            <w:tcW w:w="4675" w:type="dxa"/>
          </w:tcPr>
          <w:p w14:paraId="779CDF50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vòng</w:t>
            </w:r>
          </w:p>
          <w:p w14:paraId="582FF9E5" w14:textId="77777777" w:rsidR="00437B32" w:rsidRDefault="00437B32" w:rsidP="00437B32">
            <w:pPr>
              <w:pStyle w:val="ListParagraph"/>
              <w:numPr>
                <w:ilvl w:val="0"/>
                <w:numId w:val="46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Trong vòng</w:t>
            </w:r>
            <w:r>
              <w:rPr>
                <w:bCs/>
                <w:szCs w:val="26"/>
              </w:rPr>
              <w:t xml:space="preserve"> năm phút</w:t>
            </w:r>
          </w:p>
          <w:p w14:paraId="4392AD85" w14:textId="77777777" w:rsidR="00437B32" w:rsidRPr="00E944EA" w:rsidRDefault="00437B32" w:rsidP="00437B32">
            <w:pPr>
              <w:pStyle w:val="ListParagraph"/>
              <w:numPr>
                <w:ilvl w:val="0"/>
                <w:numId w:val="46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Trong vòng</w:t>
            </w:r>
            <w:r>
              <w:rPr>
                <w:bCs/>
                <w:szCs w:val="26"/>
              </w:rPr>
              <w:t xml:space="preserve"> sáu tháng</w:t>
            </w:r>
          </w:p>
        </w:tc>
      </w:tr>
      <w:tr w:rsidR="00437B32" w14:paraId="37867B85" w14:textId="77777777" w:rsidTr="00982C80">
        <w:tc>
          <w:tcPr>
            <w:tcW w:w="4675" w:type="dxa"/>
          </w:tcPr>
          <w:p w14:paraId="3B948F7A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 the future</w:t>
            </w:r>
          </w:p>
        </w:tc>
        <w:tc>
          <w:tcPr>
            <w:tcW w:w="4675" w:type="dxa"/>
          </w:tcPr>
          <w:p w14:paraId="4D510054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quá khứ</w:t>
            </w:r>
          </w:p>
        </w:tc>
      </w:tr>
      <w:tr w:rsidR="00437B32" w14:paraId="3E003397" w14:textId="77777777" w:rsidTr="00982C80">
        <w:tc>
          <w:tcPr>
            <w:tcW w:w="4675" w:type="dxa"/>
          </w:tcPr>
          <w:p w14:paraId="3D3D7176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Soon = Before long</w:t>
            </w:r>
          </w:p>
        </w:tc>
        <w:tc>
          <w:tcPr>
            <w:tcW w:w="4675" w:type="dxa"/>
          </w:tcPr>
          <w:p w14:paraId="79369507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Sớm; chẳng bao lâu nữa</w:t>
            </w:r>
          </w:p>
        </w:tc>
      </w:tr>
    </w:tbl>
    <w:p w14:paraId="6E6FB94C" w14:textId="77777777" w:rsidR="00437B32" w:rsidRPr="00437B32" w:rsidRDefault="00437B32" w:rsidP="00437B32">
      <w:pPr>
        <w:rPr>
          <w:b/>
          <w:sz w:val="28"/>
          <w:szCs w:val="28"/>
        </w:rPr>
      </w:pPr>
    </w:p>
    <w:p w14:paraId="03AF3EFD" w14:textId="532D52E8" w:rsidR="00437B32" w:rsidRDefault="00437B32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 &amp; Past Progressive (Hiện tại tiếp diễn và </w:t>
      </w:r>
      <w:r w:rsidR="00166D7E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uá khứ tiếp diễn)</w:t>
      </w:r>
    </w:p>
    <w:p w14:paraId="59E028DA" w14:textId="1283DCC0" w:rsidR="00437B32" w:rsidRPr="00437B32" w:rsidRDefault="00437B32" w:rsidP="00437B32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Công thức</w:t>
      </w:r>
    </w:p>
    <w:p w14:paraId="136C644F" w14:textId="62C3A0B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3EC99B91" w14:textId="3598895F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Be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V-ing</w:t>
      </w:r>
    </w:p>
    <w:p w14:paraId="0108ECE5" w14:textId="148762A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</w:p>
    <w:p w14:paraId="55D10E56" w14:textId="74E4CDBB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I am doing homework.</w:t>
      </w:r>
    </w:p>
    <w:p w14:paraId="16C9F7FF" w14:textId="62DDDFEF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They were watching a film on TV then.</w:t>
      </w:r>
    </w:p>
    <w:p w14:paraId="332672B5" w14:textId="6D0584F6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You aren’t going anywhere tonight.</w:t>
      </w:r>
    </w:p>
    <w:p w14:paraId="09EAEA65" w14:textId="7A5D0483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Jack was having dinner with his girl at that time</w:t>
      </w:r>
    </w:p>
    <w:p w14:paraId="0585D585" w14:textId="5D48C35A" w:rsidR="00437B32" w:rsidRPr="00437B32" w:rsidRDefault="00437B32" w:rsidP="00437B32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2AFB921E" w14:textId="4BA2E1BA" w:rsidR="00437B32" w:rsidRPr="00437B32" w:rsidRDefault="00437B32" w:rsidP="00437B32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437B32">
        <w:rPr>
          <w:b/>
          <w:sz w:val="28"/>
          <w:szCs w:val="28"/>
        </w:rPr>
        <w:lastRenderedPageBreak/>
        <w:t>Dạng câu hỏi</w:t>
      </w:r>
    </w:p>
    <w:p w14:paraId="3727C07C" w14:textId="5F72018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Be + Subject + V-ing?</w:t>
      </w:r>
    </w:p>
    <w:p w14:paraId="4F2CF6D6" w14:textId="049EA69B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What were you doing at 9 o’clock last night?</w:t>
      </w:r>
    </w:p>
    <w:p w14:paraId="64DB3555" w14:textId="420AFEB6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Is she making the report?</w:t>
      </w:r>
    </w:p>
    <w:p w14:paraId="69BF6011" w14:textId="0494365F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Was everyone having a party when she arrived?</w:t>
      </w:r>
    </w:p>
    <w:p w14:paraId="439A9E99" w14:textId="03041255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Where is Rosy going?</w:t>
      </w:r>
    </w:p>
    <w:p w14:paraId="39BE1906" w14:textId="6A8874EF" w:rsidR="00437B32" w:rsidRDefault="00E94F7A" w:rsidP="0028590B">
      <w:pPr>
        <w:pStyle w:val="ListParagraph"/>
        <w:numPr>
          <w:ilvl w:val="0"/>
          <w:numId w:val="51"/>
        </w:numPr>
        <w:ind w:left="360"/>
        <w:rPr>
          <w:b/>
          <w:sz w:val="28"/>
          <w:szCs w:val="28"/>
        </w:rPr>
      </w:pPr>
      <w:r w:rsidRPr="00E94F7A">
        <w:rPr>
          <w:b/>
          <w:sz w:val="28"/>
          <w:szCs w:val="28"/>
        </w:rPr>
        <w:t>Cách dùng</w:t>
      </w:r>
      <w:r w:rsidR="00B452E0">
        <w:rPr>
          <w:b/>
          <w:sz w:val="28"/>
          <w:szCs w:val="28"/>
        </w:rPr>
        <w:t xml:space="preserve"> </w:t>
      </w:r>
      <w:r w:rsidRPr="00E94F7A">
        <w:rPr>
          <w:b/>
          <w:sz w:val="28"/>
          <w:szCs w:val="28"/>
        </w:rPr>
        <w:t>Hiện tại tiếp diễn</w:t>
      </w:r>
    </w:p>
    <w:p w14:paraId="2FF26CD7" w14:textId="2627C43C" w:rsidR="00E94F7A" w:rsidRDefault="00E94F7A" w:rsidP="00E94F7A">
      <w:pPr>
        <w:pStyle w:val="ListParagraph"/>
        <w:numPr>
          <w:ilvl w:val="0"/>
          <w:numId w:val="53"/>
        </w:numPr>
        <w:rPr>
          <w:bCs/>
          <w:szCs w:val="26"/>
        </w:rPr>
      </w:pPr>
      <w:r>
        <w:rPr>
          <w:bCs/>
          <w:szCs w:val="26"/>
        </w:rPr>
        <w:t>Diễn tả một hành động đang diễn ra ngay lúc nói</w:t>
      </w:r>
    </w:p>
    <w:p w14:paraId="38C3ADBD" w14:textId="5C7E7DFA" w:rsidR="00E94F7A" w:rsidRDefault="00E94F7A" w:rsidP="00E94F7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am reviewing my lessons for the coming examination at the moment</w:t>
      </w:r>
    </w:p>
    <w:p w14:paraId="3BD7782F" w14:textId="48FD969D" w:rsidR="00E94F7A" w:rsidRDefault="00E94F7A" w:rsidP="00E94F7A">
      <w:pPr>
        <w:pStyle w:val="ListParagraph"/>
        <w:numPr>
          <w:ilvl w:val="0"/>
          <w:numId w:val="53"/>
        </w:numPr>
        <w:rPr>
          <w:bCs/>
          <w:szCs w:val="26"/>
        </w:rPr>
      </w:pPr>
      <w:r>
        <w:rPr>
          <w:bCs/>
          <w:szCs w:val="26"/>
        </w:rPr>
        <w:t>Diễn tả một kế hoạch, dự định hoặc hành động sắp xảy ra trong tương lai gần</w:t>
      </w:r>
    </w:p>
    <w:p w14:paraId="502A55C7" w14:textId="13DE122F" w:rsidR="00E94F7A" w:rsidRDefault="00E94F7A" w:rsidP="00E94F7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 manager is flying to Singapore next week.</w:t>
      </w:r>
    </w:p>
    <w:p w14:paraId="1199BF21" w14:textId="77777777" w:rsidR="00CB0917" w:rsidRDefault="00E94F7A" w:rsidP="00E94F7A">
      <w:pPr>
        <w:rPr>
          <w:bCs/>
          <w:szCs w:val="26"/>
        </w:rPr>
      </w:pPr>
      <w:r w:rsidRPr="00E94F7A">
        <w:rPr>
          <w:bCs/>
          <w:szCs w:val="26"/>
          <w:highlight w:val="yellow"/>
        </w:rPr>
        <w:t>Note</w:t>
      </w:r>
      <w:r>
        <w:rPr>
          <w:bCs/>
          <w:szCs w:val="26"/>
        </w:rPr>
        <w:t xml:space="preserve">: </w:t>
      </w:r>
    </w:p>
    <w:p w14:paraId="5CD43C1D" w14:textId="63DC4D9B" w:rsidR="00E94F7A" w:rsidRDefault="00CB0917" w:rsidP="00E94F7A">
      <w:pPr>
        <w:rPr>
          <w:bCs/>
          <w:szCs w:val="26"/>
        </w:rPr>
      </w:pPr>
      <w:r>
        <w:rPr>
          <w:bCs/>
          <w:szCs w:val="26"/>
        </w:rPr>
        <w:t xml:space="preserve">+ </w:t>
      </w:r>
      <w:r w:rsidR="00E94F7A">
        <w:rPr>
          <w:bCs/>
          <w:szCs w:val="26"/>
        </w:rPr>
        <w:t xml:space="preserve">Thì </w:t>
      </w:r>
      <w:r w:rsidR="00E94F7A" w:rsidRPr="00E94F7A">
        <w:rPr>
          <w:bCs/>
          <w:szCs w:val="26"/>
          <w:highlight w:val="yellow"/>
        </w:rPr>
        <w:t>hiện tại đơn</w:t>
      </w:r>
      <w:r w:rsidR="00E94F7A">
        <w:rPr>
          <w:bCs/>
          <w:szCs w:val="26"/>
        </w:rPr>
        <w:t xml:space="preserve"> thường được dùng để diễn tả một sự việc hay hành </w:t>
      </w:r>
      <w:r w:rsidR="00E94F7A" w:rsidRPr="00E94F7A">
        <w:rPr>
          <w:bCs/>
          <w:szCs w:val="26"/>
          <w:highlight w:val="yellow"/>
        </w:rPr>
        <w:t>động diễn ra thường xuyên</w:t>
      </w:r>
      <w:r w:rsidR="00E94F7A">
        <w:rPr>
          <w:bCs/>
          <w:szCs w:val="26"/>
        </w:rPr>
        <w:t xml:space="preserve"> còn thì </w:t>
      </w:r>
      <w:r w:rsidR="00E94F7A" w:rsidRPr="00E94F7A">
        <w:rPr>
          <w:bCs/>
          <w:szCs w:val="26"/>
          <w:highlight w:val="yellow"/>
        </w:rPr>
        <w:t>hiện tại tiếp diễn</w:t>
      </w:r>
      <w:r w:rsidR="00E94F7A">
        <w:rPr>
          <w:bCs/>
          <w:szCs w:val="26"/>
        </w:rPr>
        <w:t xml:space="preserve"> chỉ sự việc diễn ra theo </w:t>
      </w:r>
      <w:r w:rsidR="00E94F7A" w:rsidRPr="00E94F7A">
        <w:rPr>
          <w:bCs/>
          <w:szCs w:val="26"/>
          <w:highlight w:val="yellow"/>
        </w:rPr>
        <w:t>ngẫu hứng bất chợt</w:t>
      </w:r>
      <w:r w:rsidR="00E94F7A">
        <w:rPr>
          <w:bCs/>
          <w:szCs w:val="26"/>
        </w:rPr>
        <w:t>.</w:t>
      </w:r>
    </w:p>
    <w:p w14:paraId="4BC20AA4" w14:textId="36454A39" w:rsidR="00E94F7A" w:rsidRDefault="00E94F7A" w:rsidP="00E94F7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He often goes to work by bus, but this morning he is driving his car to the office.</w:t>
      </w:r>
    </w:p>
    <w:p w14:paraId="490512E6" w14:textId="716738A2" w:rsidR="00CB0917" w:rsidRDefault="00CB0917" w:rsidP="00CB0917">
      <w:pPr>
        <w:rPr>
          <w:bCs/>
          <w:szCs w:val="26"/>
        </w:rPr>
      </w:pPr>
      <w:r>
        <w:rPr>
          <w:bCs/>
          <w:szCs w:val="26"/>
        </w:rPr>
        <w:t xml:space="preserve">+ Thì </w:t>
      </w:r>
      <w:r w:rsidRPr="00CB0917">
        <w:rPr>
          <w:bCs/>
          <w:szCs w:val="26"/>
          <w:highlight w:val="yellow"/>
        </w:rPr>
        <w:t>tương lai đơn</w:t>
      </w:r>
      <w:r>
        <w:rPr>
          <w:bCs/>
          <w:szCs w:val="26"/>
        </w:rPr>
        <w:t xml:space="preserve"> thường được dùng để diễn tả một sự việc hay hành động </w:t>
      </w:r>
      <w:r w:rsidRPr="00CB0917">
        <w:rPr>
          <w:bCs/>
          <w:szCs w:val="26"/>
          <w:highlight w:val="yellow"/>
        </w:rPr>
        <w:t>chợt nảy ra trong lúc nói</w:t>
      </w:r>
      <w:r>
        <w:rPr>
          <w:bCs/>
          <w:szCs w:val="26"/>
        </w:rPr>
        <w:t xml:space="preserve"> còn thì </w:t>
      </w:r>
      <w:r w:rsidRPr="00CB0917">
        <w:rPr>
          <w:bCs/>
          <w:szCs w:val="26"/>
          <w:highlight w:val="yellow"/>
        </w:rPr>
        <w:t>hiện tại tiếp diễn</w:t>
      </w:r>
      <w:r>
        <w:rPr>
          <w:bCs/>
          <w:szCs w:val="26"/>
        </w:rPr>
        <w:t xml:space="preserve"> chỉ sự việc hay hành động </w:t>
      </w:r>
      <w:r w:rsidRPr="00CB0917">
        <w:rPr>
          <w:bCs/>
          <w:szCs w:val="26"/>
          <w:highlight w:val="yellow"/>
        </w:rPr>
        <w:t>đã vạch sẵn trong tâm trí trước lúc nói chuyện</w:t>
      </w:r>
      <w:r>
        <w:rPr>
          <w:bCs/>
          <w:szCs w:val="26"/>
        </w:rPr>
        <w:t>.</w:t>
      </w:r>
    </w:p>
    <w:p w14:paraId="44F438E0" w14:textId="65627926" w:rsidR="00CB0917" w:rsidRDefault="00CB0917" w:rsidP="00CB0917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haven’t decided where to go yet, but I think I will visit Dalat this summer</w:t>
      </w:r>
    </w:p>
    <w:p w14:paraId="47C23940" w14:textId="5B21C6BC" w:rsidR="00CB0917" w:rsidRDefault="00CB0917" w:rsidP="00CB0917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As usual, we are going to Dalat this summer.</w:t>
      </w:r>
    </w:p>
    <w:p w14:paraId="47A967B6" w14:textId="468E8F02" w:rsidR="00CB0917" w:rsidRDefault="00CB0917" w:rsidP="00CB0917">
      <w:pPr>
        <w:rPr>
          <w:bCs/>
          <w:szCs w:val="26"/>
        </w:rPr>
      </w:pPr>
      <w:r>
        <w:rPr>
          <w:bCs/>
          <w:szCs w:val="26"/>
        </w:rPr>
        <w:t xml:space="preserve">+ Giả sử trong 1 câu, nếu bạn thấy từ chỉ về tương lai nhưng lại không tìm thấy công thức của </w:t>
      </w:r>
      <w:r w:rsidRPr="00CB0917">
        <w:rPr>
          <w:bCs/>
          <w:szCs w:val="26"/>
          <w:highlight w:val="yellow"/>
        </w:rPr>
        <w:t>tương lai đơn</w:t>
      </w:r>
      <w:r>
        <w:rPr>
          <w:bCs/>
          <w:szCs w:val="26"/>
        </w:rPr>
        <w:t xml:space="preserve"> thì mk sẽ tìm </w:t>
      </w:r>
      <w:r w:rsidRPr="00CB0917">
        <w:rPr>
          <w:bCs/>
          <w:szCs w:val="26"/>
          <w:highlight w:val="yellow"/>
        </w:rPr>
        <w:t>hiện tại tiếp diễn</w:t>
      </w:r>
      <w:r>
        <w:rPr>
          <w:bCs/>
          <w:szCs w:val="26"/>
        </w:rPr>
        <w:t xml:space="preserve"> ko thấy hiện tại tiếp diễn nữa thì hãy tìm câu </w:t>
      </w:r>
      <w:r w:rsidRPr="00CB0917">
        <w:rPr>
          <w:bCs/>
          <w:szCs w:val="26"/>
          <w:highlight w:val="yellow"/>
        </w:rPr>
        <w:t>hiện tại đơn</w:t>
      </w:r>
      <w:r>
        <w:rPr>
          <w:bCs/>
          <w:szCs w:val="26"/>
        </w:rPr>
        <w:t>.</w:t>
      </w:r>
    </w:p>
    <w:p w14:paraId="473339B0" w14:textId="65663D1B" w:rsidR="00B452E0" w:rsidRDefault="00B452E0" w:rsidP="00B452E0">
      <w:pPr>
        <w:pStyle w:val="ListParagraph"/>
        <w:numPr>
          <w:ilvl w:val="0"/>
          <w:numId w:val="5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Những từ nhận biết</w:t>
      </w:r>
      <w:r w:rsidRPr="00E94F7A">
        <w:rPr>
          <w:b/>
          <w:sz w:val="28"/>
          <w:szCs w:val="28"/>
        </w:rPr>
        <w:t xml:space="preserve"> Present Progressive (Hiện tại tiếp diễn)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452E0" w14:paraId="32FB24F4" w14:textId="77777777" w:rsidTr="00B452E0">
        <w:tc>
          <w:tcPr>
            <w:tcW w:w="2875" w:type="dxa"/>
          </w:tcPr>
          <w:p w14:paraId="7FD13E93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Now</w:t>
            </w:r>
          </w:p>
          <w:p w14:paraId="3D2352CD" w14:textId="4AD49D7E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Right now</w:t>
            </w:r>
          </w:p>
        </w:tc>
        <w:tc>
          <w:tcPr>
            <w:tcW w:w="6475" w:type="dxa"/>
            <w:vMerge w:val="restart"/>
          </w:tcPr>
          <w:p w14:paraId="72AA7843" w14:textId="77777777" w:rsidR="00B452E0" w:rsidRDefault="00B452E0" w:rsidP="00CB0917">
            <w:pPr>
              <w:rPr>
                <w:bCs/>
                <w:szCs w:val="26"/>
              </w:rPr>
            </w:pPr>
          </w:p>
          <w:p w14:paraId="462ABA50" w14:textId="77777777" w:rsidR="00B452E0" w:rsidRDefault="00B452E0" w:rsidP="00CB0917">
            <w:pPr>
              <w:rPr>
                <w:bCs/>
                <w:szCs w:val="26"/>
              </w:rPr>
            </w:pPr>
          </w:p>
          <w:p w14:paraId="0B83DB58" w14:textId="77777777" w:rsidR="00B452E0" w:rsidRDefault="00B452E0" w:rsidP="00CB0917">
            <w:pPr>
              <w:rPr>
                <w:bCs/>
                <w:szCs w:val="26"/>
              </w:rPr>
            </w:pPr>
          </w:p>
          <w:p w14:paraId="0F2C5665" w14:textId="72E8E7E2" w:rsidR="00B452E0" w:rsidRDefault="00B452E0" w:rsidP="00B452E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NGAY LÚC NÀY</w:t>
            </w:r>
          </w:p>
        </w:tc>
      </w:tr>
      <w:tr w:rsidR="00B452E0" w14:paraId="030D65DD" w14:textId="77777777" w:rsidTr="00B452E0">
        <w:tc>
          <w:tcPr>
            <w:tcW w:w="2875" w:type="dxa"/>
          </w:tcPr>
          <w:p w14:paraId="23E97BA7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Currently</w:t>
            </w:r>
          </w:p>
          <w:p w14:paraId="67C56A52" w14:textId="0F6D6514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Presently</w:t>
            </w:r>
          </w:p>
        </w:tc>
        <w:tc>
          <w:tcPr>
            <w:tcW w:w="6475" w:type="dxa"/>
            <w:vMerge/>
          </w:tcPr>
          <w:p w14:paraId="1B8CC926" w14:textId="77777777" w:rsidR="00B452E0" w:rsidRDefault="00B452E0" w:rsidP="00CB0917">
            <w:pPr>
              <w:rPr>
                <w:bCs/>
                <w:szCs w:val="26"/>
              </w:rPr>
            </w:pPr>
          </w:p>
        </w:tc>
      </w:tr>
      <w:tr w:rsidR="00B452E0" w14:paraId="173A2A0D" w14:textId="77777777" w:rsidTr="00B452E0">
        <w:tc>
          <w:tcPr>
            <w:tcW w:w="2875" w:type="dxa"/>
          </w:tcPr>
          <w:p w14:paraId="3B6AFAA0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At present</w:t>
            </w:r>
          </w:p>
          <w:p w14:paraId="14D7474B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At the moment</w:t>
            </w:r>
          </w:p>
          <w:p w14:paraId="34098576" w14:textId="704792C5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At this time</w:t>
            </w:r>
          </w:p>
        </w:tc>
        <w:tc>
          <w:tcPr>
            <w:tcW w:w="6475" w:type="dxa"/>
            <w:vMerge/>
          </w:tcPr>
          <w:p w14:paraId="6C51BFDB" w14:textId="77777777" w:rsidR="00B452E0" w:rsidRDefault="00B452E0" w:rsidP="00CB0917">
            <w:pPr>
              <w:rPr>
                <w:bCs/>
                <w:szCs w:val="26"/>
              </w:rPr>
            </w:pPr>
          </w:p>
        </w:tc>
      </w:tr>
    </w:tbl>
    <w:p w14:paraId="09BD88BC" w14:textId="2EF5286D" w:rsidR="00B452E0" w:rsidRDefault="00B452E0" w:rsidP="00CB0917">
      <w:pPr>
        <w:rPr>
          <w:bCs/>
          <w:szCs w:val="26"/>
        </w:rPr>
      </w:pPr>
    </w:p>
    <w:p w14:paraId="7070B5A3" w14:textId="79D9155B" w:rsidR="00B452E0" w:rsidRDefault="00B452E0" w:rsidP="00CB0917">
      <w:pPr>
        <w:rPr>
          <w:bCs/>
          <w:szCs w:val="26"/>
        </w:rPr>
      </w:pPr>
    </w:p>
    <w:p w14:paraId="02D750DE" w14:textId="77777777" w:rsidR="00B452E0" w:rsidRDefault="00B452E0" w:rsidP="00CB0917">
      <w:pPr>
        <w:rPr>
          <w:bCs/>
          <w:szCs w:val="26"/>
        </w:rPr>
      </w:pPr>
    </w:p>
    <w:p w14:paraId="0E86BEEF" w14:textId="3EB8E7F3" w:rsidR="00B452E0" w:rsidRDefault="00B452E0" w:rsidP="00B452E0">
      <w:pPr>
        <w:pStyle w:val="ListParagraph"/>
        <w:numPr>
          <w:ilvl w:val="0"/>
          <w:numId w:val="51"/>
        </w:numPr>
        <w:ind w:left="360"/>
        <w:rPr>
          <w:b/>
          <w:sz w:val="28"/>
          <w:szCs w:val="28"/>
        </w:rPr>
      </w:pPr>
      <w:r w:rsidRPr="00E94F7A">
        <w:rPr>
          <w:b/>
          <w:sz w:val="28"/>
          <w:szCs w:val="28"/>
        </w:rPr>
        <w:lastRenderedPageBreak/>
        <w:t>Cách dùng</w:t>
      </w:r>
      <w:r>
        <w:rPr>
          <w:b/>
          <w:sz w:val="28"/>
          <w:szCs w:val="28"/>
        </w:rPr>
        <w:t xml:space="preserve"> Quá khứ</w:t>
      </w:r>
      <w:r w:rsidRPr="00E94F7A">
        <w:rPr>
          <w:b/>
          <w:sz w:val="28"/>
          <w:szCs w:val="28"/>
        </w:rPr>
        <w:t xml:space="preserve"> tiếp diễn</w:t>
      </w:r>
    </w:p>
    <w:p w14:paraId="2DA17196" w14:textId="7CDC4911" w:rsidR="00B452E0" w:rsidRDefault="00B452E0" w:rsidP="00B452E0">
      <w:pPr>
        <w:pStyle w:val="ListParagraph"/>
        <w:numPr>
          <w:ilvl w:val="0"/>
          <w:numId w:val="54"/>
        </w:numPr>
        <w:rPr>
          <w:bCs/>
          <w:szCs w:val="26"/>
        </w:rPr>
      </w:pPr>
      <w:r>
        <w:rPr>
          <w:bCs/>
          <w:szCs w:val="26"/>
        </w:rPr>
        <w:t>Diễn tả một hành động đang diễn ra ở một thời điểm trong quá khứ.</w:t>
      </w:r>
    </w:p>
    <w:p w14:paraId="61FBB59E" w14:textId="3E29A071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What were you doing yesterday at midnight?</w:t>
      </w:r>
    </w:p>
    <w:p w14:paraId="45C7E012" w14:textId="332E99C3" w:rsidR="00B452E0" w:rsidRDefault="00B452E0" w:rsidP="00B452E0">
      <w:pPr>
        <w:pStyle w:val="ListParagraph"/>
        <w:numPr>
          <w:ilvl w:val="0"/>
          <w:numId w:val="54"/>
        </w:numPr>
        <w:rPr>
          <w:bCs/>
          <w:szCs w:val="26"/>
        </w:rPr>
      </w:pPr>
      <w:r>
        <w:rPr>
          <w:bCs/>
          <w:szCs w:val="26"/>
        </w:rPr>
        <w:t>Diễn tả một hành động diễn ra khi có một hành động khác đột nhiên đến hoặc xảy ra song song (Thường dùng với While hoặc When)</w:t>
      </w:r>
    </w:p>
    <w:p w14:paraId="75AF2F7E" w14:textId="67C98DB6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 telephone rang while I was taking s shower.</w:t>
      </w:r>
    </w:p>
    <w:p w14:paraId="6EEA904E" w14:textId="2BB96803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When I came, his father was reading a book.</w:t>
      </w:r>
    </w:p>
    <w:p w14:paraId="35548F65" w14:textId="658D22B2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While I was walking to school this morning, I ran into an old classmate.</w:t>
      </w:r>
    </w:p>
    <w:p w14:paraId="70125576" w14:textId="50E3CEF5" w:rsidR="008563F4" w:rsidRDefault="00B452E0" w:rsidP="008563F4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was doing homework while my mom was cooking.</w:t>
      </w:r>
    </w:p>
    <w:p w14:paraId="3A0B8EF4" w14:textId="77777777" w:rsidR="008563F4" w:rsidRPr="008563F4" w:rsidRDefault="008563F4" w:rsidP="008563F4">
      <w:pPr>
        <w:rPr>
          <w:bCs/>
          <w:szCs w:val="26"/>
        </w:rPr>
      </w:pPr>
    </w:p>
    <w:p w14:paraId="09C3BE9D" w14:textId="3E8986BE" w:rsidR="00EF5D01" w:rsidRDefault="00EF5D01" w:rsidP="00EF5D01">
      <w:pPr>
        <w:pStyle w:val="ListParagraph"/>
        <w:numPr>
          <w:ilvl w:val="0"/>
          <w:numId w:val="52"/>
        </w:numPr>
        <w:rPr>
          <w:b/>
          <w:sz w:val="28"/>
          <w:szCs w:val="28"/>
        </w:rPr>
      </w:pPr>
      <w:r w:rsidRPr="00EF5D01">
        <w:rPr>
          <w:b/>
          <w:sz w:val="28"/>
          <w:szCs w:val="28"/>
        </w:rPr>
        <w:t xml:space="preserve">Present </w:t>
      </w:r>
      <w:r w:rsidR="008563F4">
        <w:rPr>
          <w:b/>
          <w:sz w:val="28"/>
          <w:szCs w:val="28"/>
        </w:rPr>
        <w:t>Perfect</w:t>
      </w:r>
      <w:r w:rsidRPr="00EF5D01">
        <w:rPr>
          <w:b/>
          <w:sz w:val="28"/>
          <w:szCs w:val="28"/>
        </w:rPr>
        <w:t xml:space="preserve">(Hiện tại </w:t>
      </w:r>
      <w:r w:rsidR="008563F4">
        <w:rPr>
          <w:b/>
          <w:sz w:val="28"/>
          <w:szCs w:val="28"/>
        </w:rPr>
        <w:t>hoàn thành</w:t>
      </w:r>
      <w:r w:rsidRPr="00EF5D01">
        <w:rPr>
          <w:b/>
          <w:sz w:val="28"/>
          <w:szCs w:val="28"/>
        </w:rPr>
        <w:t>)</w:t>
      </w:r>
    </w:p>
    <w:p w14:paraId="30F5E68D" w14:textId="3B0D3D0C" w:rsidR="008563F4" w:rsidRPr="008563F4" w:rsidRDefault="008563F4" w:rsidP="008563F4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Công thức</w:t>
      </w:r>
    </w:p>
    <w:p w14:paraId="368178C1" w14:textId="0A86D7D4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 xml:space="preserve">Subject 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have/has been</w:t>
      </w:r>
    </w:p>
    <w:p w14:paraId="135B92F2" w14:textId="54E12F9D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have/has + V3/ed</w:t>
      </w:r>
    </w:p>
    <w:p w14:paraId="56161BB6" w14:textId="55E22F62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>He/ She/ It</w:t>
      </w:r>
    </w:p>
    <w:p w14:paraId="54698B76" w14:textId="00706684" w:rsid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He has visited five European countries so far.</w:t>
      </w:r>
    </w:p>
    <w:p w14:paraId="57BBFF24" w14:textId="731989F3" w:rsid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They haven’t seen you for ages.</w:t>
      </w:r>
    </w:p>
    <w:p w14:paraId="35DF8850" w14:textId="35CE31BB" w:rsid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She has been ill for a few days.</w:t>
      </w:r>
    </w:p>
    <w:p w14:paraId="4EE348E5" w14:textId="14080A12" w:rsidR="008563F4" w:rsidRP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Jim hasn’t gone to the office since the manager yelled at him.</w:t>
      </w:r>
    </w:p>
    <w:p w14:paraId="2266DB53" w14:textId="376DC746" w:rsidR="00EF5D01" w:rsidRPr="008563F4" w:rsidRDefault="008563F4" w:rsidP="008563F4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8563F4">
        <w:rPr>
          <w:b/>
          <w:sz w:val="28"/>
          <w:szCs w:val="28"/>
        </w:rPr>
        <w:t>Dạng câu hỏi</w:t>
      </w:r>
    </w:p>
    <w:p w14:paraId="74CB94E6" w14:textId="3185C821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>Have/ Has</w:t>
      </w:r>
      <w:r>
        <w:rPr>
          <w:bCs/>
          <w:szCs w:val="26"/>
        </w:rPr>
        <w:tab/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>+ V3/ed</w:t>
      </w:r>
      <w:r>
        <w:rPr>
          <w:bCs/>
          <w:szCs w:val="26"/>
        </w:rPr>
        <w:tab/>
        <w:t>?</w:t>
      </w:r>
    </w:p>
    <w:p w14:paraId="22270513" w14:textId="148D0833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    Been</w:t>
      </w:r>
    </w:p>
    <w:p w14:paraId="722CD80F" w14:textId="61762878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What have you done?</w:t>
      </w:r>
    </w:p>
    <w:p w14:paraId="22225E2A" w14:textId="6F0DB2AC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Hasn’t she gone?</w:t>
      </w:r>
    </w:p>
    <w:p w14:paraId="5156B51A" w14:textId="6E827E16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Have they ever traveled to America?</w:t>
      </w:r>
    </w:p>
    <w:p w14:paraId="74E8E631" w14:textId="6F3485FD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How has Iris solved this problem?</w:t>
      </w:r>
    </w:p>
    <w:p w14:paraId="07D6DFBF" w14:textId="25A160A8" w:rsidR="00703289" w:rsidRPr="00703289" w:rsidRDefault="00703289" w:rsidP="00703289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703289">
        <w:rPr>
          <w:b/>
          <w:sz w:val="28"/>
          <w:szCs w:val="28"/>
        </w:rPr>
        <w:t>Cách dùng Hiện tại hoàn thành</w:t>
      </w:r>
    </w:p>
    <w:p w14:paraId="68189CFD" w14:textId="5CE135ED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vừa mới xảy ra (thường có Just)</w:t>
      </w:r>
    </w:p>
    <w:p w14:paraId="652B12DE" w14:textId="6F826CD1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have just finished the book.</w:t>
      </w:r>
    </w:p>
    <w:p w14:paraId="135B40DF" w14:textId="1E53BAC6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bắt đầu từ quá khứ, kéo dài đến hiện tại (thường có Since và For)</w:t>
      </w:r>
    </w:p>
    <w:p w14:paraId="297356E9" w14:textId="2548A306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have been a teacher since 2012.</w:t>
      </w:r>
    </w:p>
    <w:p w14:paraId="7CDFCD01" w14:textId="5F20F8DF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They haven’t met one another for ages.</w:t>
      </w:r>
    </w:p>
    <w:p w14:paraId="615A6121" w14:textId="18A5718C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được lặp lại nhiều lần trong quá khứ (không có thời gian xác định)</w:t>
      </w:r>
    </w:p>
    <w:p w14:paraId="469BBFF6" w14:textId="4A8E11CF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lastRenderedPageBreak/>
        <w:t>My girlfriend has watched this movie several times.</w:t>
      </w:r>
    </w:p>
    <w:p w14:paraId="18532BC1" w14:textId="1928EE7A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đã xảy ra trong quá khứ mà không có thời gian xác định</w:t>
      </w:r>
    </w:p>
    <w:p w14:paraId="1B2B1DE7" w14:textId="7BBD67D6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Nathan has received his birthday gifts.</w:t>
      </w:r>
    </w:p>
    <w:p w14:paraId="5C16E281" w14:textId="357902D9" w:rsidR="00B30C4D" w:rsidRDefault="00B30C4D" w:rsidP="00B30C4D">
      <w:pPr>
        <w:rPr>
          <w:bCs/>
          <w:szCs w:val="26"/>
        </w:rPr>
      </w:pPr>
      <w:r w:rsidRPr="00B30C4D">
        <w:rPr>
          <w:bCs/>
          <w:szCs w:val="26"/>
          <w:highlight w:val="yellow"/>
        </w:rPr>
        <w:t>Note</w:t>
      </w:r>
      <w:r>
        <w:rPr>
          <w:bCs/>
          <w:szCs w:val="26"/>
        </w:rPr>
        <w:t xml:space="preserve">: Thì </w:t>
      </w:r>
      <w:r w:rsidRPr="00B30C4D">
        <w:rPr>
          <w:bCs/>
          <w:szCs w:val="26"/>
          <w:highlight w:val="yellow"/>
        </w:rPr>
        <w:t xml:space="preserve">hiện tại hoàn thành </w:t>
      </w:r>
      <w:r>
        <w:rPr>
          <w:bCs/>
          <w:szCs w:val="26"/>
        </w:rPr>
        <w:t xml:space="preserve">diễn tả một sự việc hay hành động </w:t>
      </w:r>
      <w:r w:rsidRPr="00B30C4D">
        <w:rPr>
          <w:bCs/>
          <w:szCs w:val="26"/>
          <w:highlight w:val="yellow"/>
        </w:rPr>
        <w:t>đã xảy ra trong quá khứ và không có thời gian xác định</w:t>
      </w:r>
      <w:r>
        <w:rPr>
          <w:bCs/>
          <w:szCs w:val="26"/>
        </w:rPr>
        <w:t xml:space="preserve"> còn thì </w:t>
      </w:r>
      <w:r w:rsidRPr="00B30C4D">
        <w:rPr>
          <w:bCs/>
          <w:szCs w:val="26"/>
          <w:highlight w:val="yellow"/>
        </w:rPr>
        <w:t>quá khứ đơn</w:t>
      </w:r>
      <w:r>
        <w:rPr>
          <w:bCs/>
          <w:szCs w:val="26"/>
        </w:rPr>
        <w:t xml:space="preserve"> chỉ sự việc hay hành động </w:t>
      </w:r>
      <w:r w:rsidRPr="00B30C4D">
        <w:rPr>
          <w:bCs/>
          <w:szCs w:val="26"/>
          <w:highlight w:val="yellow"/>
        </w:rPr>
        <w:t>đã xảy ra và có thời gian xác định</w:t>
      </w:r>
      <w:r>
        <w:rPr>
          <w:bCs/>
          <w:szCs w:val="26"/>
        </w:rPr>
        <w:t>.</w:t>
      </w:r>
    </w:p>
    <w:p w14:paraId="031E7DAF" w14:textId="0FDE0E89" w:rsidR="00B30C4D" w:rsidRDefault="00B30C4D" w:rsidP="00B30C4D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Nathan has received his birthday gifts.</w:t>
      </w:r>
    </w:p>
    <w:p w14:paraId="4000A860" w14:textId="0FC01CF0" w:rsidR="00B30C4D" w:rsidRDefault="00B30C4D" w:rsidP="00B30C4D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Nathan received his birthday gifts a week ago.</w:t>
      </w:r>
    </w:p>
    <w:p w14:paraId="4EED82C3" w14:textId="24A9AEFA" w:rsidR="00B30C4D" w:rsidRDefault="00B30C4D" w:rsidP="00B30C4D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B30C4D">
        <w:rPr>
          <w:b/>
          <w:sz w:val="28"/>
          <w:szCs w:val="28"/>
        </w:rPr>
        <w:t>Nhận biết thì Hiện tại hoàn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C4D" w14:paraId="7B589943" w14:textId="77777777" w:rsidTr="00B30C4D">
        <w:tc>
          <w:tcPr>
            <w:tcW w:w="4675" w:type="dxa"/>
          </w:tcPr>
          <w:p w14:paraId="4B9A02A0" w14:textId="3F93892C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Since + Mốc thời gian</w:t>
            </w:r>
          </w:p>
        </w:tc>
        <w:tc>
          <w:tcPr>
            <w:tcW w:w="4675" w:type="dxa"/>
          </w:tcPr>
          <w:p w14:paraId="6E6387AB" w14:textId="05991CE2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Từ khi</w:t>
            </w:r>
          </w:p>
        </w:tc>
      </w:tr>
      <w:tr w:rsidR="00B30C4D" w14:paraId="5FE29F01" w14:textId="77777777" w:rsidTr="00B30C4D">
        <w:tc>
          <w:tcPr>
            <w:tcW w:w="4675" w:type="dxa"/>
          </w:tcPr>
          <w:p w14:paraId="10D1B433" w14:textId="77777777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For + Khoảng thời gian</w:t>
            </w:r>
          </w:p>
          <w:p w14:paraId="10FCA025" w14:textId="4ED21693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Over + Khoảng thời gian</w:t>
            </w:r>
          </w:p>
        </w:tc>
        <w:tc>
          <w:tcPr>
            <w:tcW w:w="4675" w:type="dxa"/>
          </w:tcPr>
          <w:p w14:paraId="46986835" w14:textId="14803C5E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Khoảng</w:t>
            </w:r>
          </w:p>
        </w:tc>
      </w:tr>
      <w:tr w:rsidR="00B30C4D" w14:paraId="21B2AB50" w14:textId="77777777" w:rsidTr="00B30C4D">
        <w:tc>
          <w:tcPr>
            <w:tcW w:w="4675" w:type="dxa"/>
          </w:tcPr>
          <w:p w14:paraId="13FADCD5" w14:textId="0DC12F90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 </w:t>
            </w:r>
            <w:r>
              <w:rPr>
                <w:rFonts w:cs="Times New Roman"/>
                <w:bCs/>
                <w:szCs w:val="26"/>
              </w:rPr>
              <w:t>≠</w:t>
            </w:r>
            <w:r>
              <w:rPr>
                <w:bCs/>
                <w:szCs w:val="26"/>
              </w:rPr>
              <w:t xml:space="preserve"> Never</w:t>
            </w:r>
          </w:p>
        </w:tc>
        <w:tc>
          <w:tcPr>
            <w:tcW w:w="4675" w:type="dxa"/>
          </w:tcPr>
          <w:p w14:paraId="19F68756" w14:textId="79E41415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Đã từng </w:t>
            </w:r>
            <w:r>
              <w:rPr>
                <w:rFonts w:cs="Times New Roman"/>
                <w:bCs/>
                <w:szCs w:val="26"/>
              </w:rPr>
              <w:t>≠</w:t>
            </w:r>
            <w:r>
              <w:rPr>
                <w:bCs/>
                <w:szCs w:val="26"/>
              </w:rPr>
              <w:t xml:space="preserve"> Chưa bao giờ</w:t>
            </w:r>
          </w:p>
        </w:tc>
      </w:tr>
      <w:tr w:rsidR="00B30C4D" w14:paraId="1DD23E27" w14:textId="77777777" w:rsidTr="00B30C4D">
        <w:tc>
          <w:tcPr>
            <w:tcW w:w="4675" w:type="dxa"/>
          </w:tcPr>
          <w:p w14:paraId="5E62D0F6" w14:textId="29CA40B1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Already</w:t>
            </w:r>
          </w:p>
        </w:tc>
        <w:tc>
          <w:tcPr>
            <w:tcW w:w="4675" w:type="dxa"/>
          </w:tcPr>
          <w:p w14:paraId="0FF7505A" w14:textId="7DB9C90B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Rồi</w:t>
            </w:r>
          </w:p>
        </w:tc>
      </w:tr>
      <w:tr w:rsidR="00B30C4D" w14:paraId="48A266FC" w14:textId="77777777" w:rsidTr="00B30C4D">
        <w:tc>
          <w:tcPr>
            <w:tcW w:w="4675" w:type="dxa"/>
          </w:tcPr>
          <w:p w14:paraId="25A70D26" w14:textId="739FF11C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Just / recently / lately</w:t>
            </w:r>
          </w:p>
        </w:tc>
        <w:tc>
          <w:tcPr>
            <w:tcW w:w="4675" w:type="dxa"/>
          </w:tcPr>
          <w:p w14:paraId="14B04060" w14:textId="346D46B9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Vừa mời / gần đây</w:t>
            </w:r>
          </w:p>
        </w:tc>
      </w:tr>
      <w:tr w:rsidR="00B30C4D" w14:paraId="552AC85F" w14:textId="77777777" w:rsidTr="00B30C4D">
        <w:tc>
          <w:tcPr>
            <w:tcW w:w="4675" w:type="dxa"/>
          </w:tcPr>
          <w:p w14:paraId="49D0D049" w14:textId="77777777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Up to now / Up to present / Until now</w:t>
            </w:r>
          </w:p>
          <w:p w14:paraId="1955AFA9" w14:textId="4E8E924D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Until present / So far</w:t>
            </w:r>
          </w:p>
        </w:tc>
        <w:tc>
          <w:tcPr>
            <w:tcW w:w="4675" w:type="dxa"/>
          </w:tcPr>
          <w:p w14:paraId="6C93B957" w14:textId="77777777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Cho đến bây giờ</w:t>
            </w:r>
          </w:p>
          <w:p w14:paraId="07409F45" w14:textId="3B7E6B44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Cho đến nay</w:t>
            </w:r>
          </w:p>
        </w:tc>
      </w:tr>
      <w:tr w:rsidR="00B30C4D" w14:paraId="7A973952" w14:textId="77777777" w:rsidTr="00B30C4D">
        <w:tc>
          <w:tcPr>
            <w:tcW w:w="4675" w:type="dxa"/>
          </w:tcPr>
          <w:p w14:paraId="6555C817" w14:textId="5CF20F5E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For ages = for years</w:t>
            </w:r>
          </w:p>
        </w:tc>
        <w:tc>
          <w:tcPr>
            <w:tcW w:w="4675" w:type="dxa"/>
          </w:tcPr>
          <w:p w14:paraId="26EA038F" w14:textId="2373A171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nhiều năm</w:t>
            </w:r>
          </w:p>
        </w:tc>
      </w:tr>
    </w:tbl>
    <w:p w14:paraId="4F37558A" w14:textId="77777777" w:rsidR="00B30C4D" w:rsidRPr="001F46B1" w:rsidRDefault="00B30C4D" w:rsidP="00B30C4D">
      <w:pPr>
        <w:rPr>
          <w:b/>
          <w:sz w:val="28"/>
          <w:szCs w:val="28"/>
        </w:rPr>
      </w:pPr>
    </w:p>
    <w:p w14:paraId="52502224" w14:textId="6EE43731" w:rsidR="001F46B1" w:rsidRDefault="001F46B1" w:rsidP="001F46B1">
      <w:pPr>
        <w:rPr>
          <w:b/>
          <w:sz w:val="28"/>
          <w:szCs w:val="28"/>
        </w:rPr>
      </w:pPr>
      <w:r w:rsidRPr="001F46B1">
        <w:rPr>
          <w:b/>
          <w:sz w:val="28"/>
          <w:szCs w:val="28"/>
        </w:rPr>
        <w:t>6. Present Perfect Progressive (Hiện tại hoàn thành tiếp diễn)</w:t>
      </w:r>
    </w:p>
    <w:p w14:paraId="0BD56FED" w14:textId="78169F0C" w:rsidR="001F46B1" w:rsidRDefault="001F46B1" w:rsidP="001F46B1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1F46B1">
        <w:rPr>
          <w:b/>
          <w:sz w:val="28"/>
          <w:szCs w:val="28"/>
        </w:rPr>
        <w:t>Công thức</w:t>
      </w:r>
    </w:p>
    <w:p w14:paraId="7A23C6A3" w14:textId="4F9F2ADE" w:rsidR="001F46B1" w:rsidRDefault="001F46B1" w:rsidP="001F46B1">
      <w:pPr>
        <w:ind w:left="360"/>
        <w:rPr>
          <w:bCs/>
          <w:szCs w:val="26"/>
        </w:rPr>
      </w:pPr>
      <w:r>
        <w:rPr>
          <w:bCs/>
          <w:szCs w:val="26"/>
        </w:rPr>
        <w:t xml:space="preserve">Subject </w:t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+ have/has </w:t>
      </w:r>
      <w:r>
        <w:rPr>
          <w:bCs/>
          <w:szCs w:val="26"/>
        </w:rPr>
        <w:tab/>
      </w:r>
      <w:r>
        <w:rPr>
          <w:bCs/>
          <w:szCs w:val="26"/>
        </w:rPr>
        <w:tab/>
        <w:t>+ been</w:t>
      </w:r>
      <w:r>
        <w:rPr>
          <w:bCs/>
          <w:szCs w:val="26"/>
        </w:rPr>
        <w:tab/>
      </w:r>
      <w:r>
        <w:rPr>
          <w:bCs/>
          <w:szCs w:val="26"/>
        </w:rPr>
        <w:tab/>
        <w:t>+ V-ing</w:t>
      </w:r>
    </w:p>
    <w:p w14:paraId="32340BB8" w14:textId="408BFE1A" w:rsidR="001F46B1" w:rsidRDefault="001F46B1" w:rsidP="001F46B1">
      <w:pPr>
        <w:pStyle w:val="ListParagraph"/>
        <w:numPr>
          <w:ilvl w:val="0"/>
          <w:numId w:val="58"/>
        </w:numPr>
        <w:rPr>
          <w:bCs/>
          <w:szCs w:val="26"/>
        </w:rPr>
      </w:pPr>
      <w:r>
        <w:rPr>
          <w:bCs/>
          <w:szCs w:val="26"/>
        </w:rPr>
        <w:t>He has been working for us for 5 years.</w:t>
      </w:r>
    </w:p>
    <w:p w14:paraId="74FACA14" w14:textId="3B850904" w:rsidR="001F46B1" w:rsidRDefault="001F46B1" w:rsidP="001F46B1">
      <w:pPr>
        <w:pStyle w:val="ListParagraph"/>
        <w:numPr>
          <w:ilvl w:val="0"/>
          <w:numId w:val="58"/>
        </w:numPr>
        <w:rPr>
          <w:bCs/>
          <w:szCs w:val="26"/>
        </w:rPr>
      </w:pPr>
      <w:r>
        <w:rPr>
          <w:bCs/>
          <w:szCs w:val="26"/>
        </w:rPr>
        <w:t>They haven’t been resting since the plane landed.</w:t>
      </w:r>
    </w:p>
    <w:p w14:paraId="182E8688" w14:textId="0B5BF52B" w:rsidR="001F46B1" w:rsidRPr="001F46B1" w:rsidRDefault="001F46B1" w:rsidP="001F46B1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1F46B1">
        <w:rPr>
          <w:b/>
          <w:sz w:val="28"/>
          <w:szCs w:val="28"/>
        </w:rPr>
        <w:t>Dạng câu hỏi</w:t>
      </w:r>
    </w:p>
    <w:p w14:paraId="63DC3023" w14:textId="545244B7" w:rsidR="001F46B1" w:rsidRDefault="001F46B1" w:rsidP="001F46B1">
      <w:pPr>
        <w:ind w:left="360"/>
        <w:rPr>
          <w:bCs/>
          <w:szCs w:val="26"/>
        </w:rPr>
      </w:pPr>
      <w:r>
        <w:rPr>
          <w:bCs/>
          <w:szCs w:val="26"/>
        </w:rPr>
        <w:t>Have / Has</w:t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>+ been</w:t>
      </w:r>
      <w:r>
        <w:rPr>
          <w:bCs/>
          <w:szCs w:val="26"/>
        </w:rPr>
        <w:tab/>
      </w:r>
      <w:r>
        <w:rPr>
          <w:bCs/>
          <w:szCs w:val="26"/>
        </w:rPr>
        <w:tab/>
        <w:t>+ V-ing ?</w:t>
      </w:r>
    </w:p>
    <w:p w14:paraId="0B68B53A" w14:textId="1D777BAE" w:rsidR="001F46B1" w:rsidRDefault="001F46B1" w:rsidP="001F46B1">
      <w:pPr>
        <w:pStyle w:val="ListParagraph"/>
        <w:numPr>
          <w:ilvl w:val="0"/>
          <w:numId w:val="59"/>
        </w:numPr>
        <w:rPr>
          <w:bCs/>
          <w:szCs w:val="26"/>
        </w:rPr>
      </w:pPr>
      <w:r>
        <w:rPr>
          <w:bCs/>
          <w:szCs w:val="26"/>
        </w:rPr>
        <w:t>What have you been doing over the last hour?</w:t>
      </w:r>
    </w:p>
    <w:p w14:paraId="59CC3540" w14:textId="45E82452" w:rsidR="001F46B1" w:rsidRDefault="001F46B1" w:rsidP="001F46B1">
      <w:pPr>
        <w:pStyle w:val="ListParagraph"/>
        <w:numPr>
          <w:ilvl w:val="0"/>
          <w:numId w:val="59"/>
        </w:numPr>
        <w:rPr>
          <w:bCs/>
          <w:szCs w:val="26"/>
        </w:rPr>
      </w:pPr>
      <w:r>
        <w:rPr>
          <w:bCs/>
          <w:szCs w:val="26"/>
        </w:rPr>
        <w:t>Hasn’t she been doing anything since coming here?</w:t>
      </w:r>
    </w:p>
    <w:p w14:paraId="4F8A9615" w14:textId="51C26243" w:rsidR="001F46B1" w:rsidRPr="001F46B1" w:rsidRDefault="001F46B1" w:rsidP="001F46B1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>
        <w:rPr>
          <w:bCs/>
          <w:szCs w:val="26"/>
        </w:rPr>
        <w:t xml:space="preserve"> </w:t>
      </w:r>
      <w:r w:rsidRPr="001F46B1">
        <w:rPr>
          <w:b/>
          <w:sz w:val="28"/>
          <w:szCs w:val="28"/>
        </w:rPr>
        <w:t>Cách dùng Hiện tại hoàn thành tiếp diễn</w:t>
      </w:r>
    </w:p>
    <w:p w14:paraId="2B43B03A" w14:textId="00B506F8" w:rsidR="001F46B1" w:rsidRDefault="001F46B1" w:rsidP="001F46B1">
      <w:pPr>
        <w:pStyle w:val="ListParagraph"/>
        <w:numPr>
          <w:ilvl w:val="0"/>
          <w:numId w:val="60"/>
        </w:numPr>
        <w:rPr>
          <w:bCs/>
          <w:szCs w:val="26"/>
        </w:rPr>
      </w:pPr>
      <w:r>
        <w:rPr>
          <w:bCs/>
          <w:szCs w:val="26"/>
        </w:rPr>
        <w:t>Diễn tả một hành động bắt đầu từ quá khứ, kéo dài đến hiện tại và nhấn mạnh tính liên tục của hành động</w:t>
      </w:r>
    </w:p>
    <w:p w14:paraId="108F525D" w14:textId="056DE318" w:rsidR="001F46B1" w:rsidRDefault="001F46B1" w:rsidP="001F46B1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He has been working for us for 5 years.</w:t>
      </w:r>
    </w:p>
    <w:p w14:paraId="1DCF93B3" w14:textId="6187237F" w:rsidR="001F46B1" w:rsidRDefault="001F46B1" w:rsidP="001F46B1">
      <w:pPr>
        <w:rPr>
          <w:bCs/>
          <w:szCs w:val="26"/>
        </w:rPr>
      </w:pPr>
      <w:r>
        <w:rPr>
          <w:bCs/>
          <w:szCs w:val="26"/>
        </w:rPr>
        <w:t xml:space="preserve">Note: </w:t>
      </w:r>
    </w:p>
    <w:p w14:paraId="26F336ED" w14:textId="003D7BB5" w:rsidR="001F46B1" w:rsidRDefault="001F46B1" w:rsidP="001F46B1">
      <w:pPr>
        <w:rPr>
          <w:bCs/>
          <w:szCs w:val="26"/>
        </w:rPr>
      </w:pPr>
      <w:r>
        <w:rPr>
          <w:bCs/>
          <w:szCs w:val="26"/>
        </w:rPr>
        <w:lastRenderedPageBreak/>
        <w:t>+ Đa phần đề thi sẽ không cho 2 lựa chọn “Hiện tại hoàn thành” và “Hiện tại hoàn thành tiếp diễn” trong cùng 1 câu. Vì vậy, nếu thấy những dấu hiệu của “hiện tại hoàn thành” mà ABCD không có =&gt; Chọn “hiện tại hoàn thành tiếp diễn” và ngược lại.</w:t>
      </w:r>
    </w:p>
    <w:p w14:paraId="53C317CD" w14:textId="401E50CF" w:rsidR="0054798A" w:rsidRPr="0054798A" w:rsidRDefault="0054798A" w:rsidP="0054798A">
      <w:p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7. Past Perfect (Quá khứ hoàn thành)</w:t>
      </w:r>
    </w:p>
    <w:p w14:paraId="6379E0E2" w14:textId="5B570FCA" w:rsidR="0054798A" w:rsidRPr="0054798A" w:rsidRDefault="0054798A" w:rsidP="0054798A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Công thức</w:t>
      </w:r>
    </w:p>
    <w:p w14:paraId="0E124E88" w14:textId="68C53AFD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2B80A9AE" w14:textId="1601C419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had been</w:t>
      </w:r>
    </w:p>
    <w:p w14:paraId="330B2DA6" w14:textId="69F40FE9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had + V3/ed</w:t>
      </w:r>
    </w:p>
    <w:p w14:paraId="27E1CC91" w14:textId="063A790F" w:rsidR="0054798A" w:rsidRDefault="0054798A" w:rsidP="0054798A">
      <w:pPr>
        <w:pStyle w:val="ListParagraph"/>
        <w:numPr>
          <w:ilvl w:val="0"/>
          <w:numId w:val="61"/>
        </w:numPr>
        <w:rPr>
          <w:bCs/>
          <w:szCs w:val="26"/>
        </w:rPr>
      </w:pPr>
      <w:r>
        <w:rPr>
          <w:bCs/>
          <w:szCs w:val="26"/>
        </w:rPr>
        <w:t>I came to see her but she had hone to bed.</w:t>
      </w:r>
    </w:p>
    <w:p w14:paraId="71F01A7D" w14:textId="56EABBFB" w:rsidR="0054798A" w:rsidRPr="0054798A" w:rsidRDefault="0054798A" w:rsidP="0054798A">
      <w:pPr>
        <w:pStyle w:val="ListParagraph"/>
        <w:numPr>
          <w:ilvl w:val="0"/>
          <w:numId w:val="61"/>
        </w:numPr>
        <w:rPr>
          <w:bCs/>
          <w:szCs w:val="26"/>
        </w:rPr>
      </w:pPr>
      <w:r>
        <w:rPr>
          <w:bCs/>
          <w:szCs w:val="26"/>
        </w:rPr>
        <w:t>They hadn’t seen the movie before I told them.</w:t>
      </w:r>
    </w:p>
    <w:p w14:paraId="239479FC" w14:textId="4A96FA40" w:rsidR="0054798A" w:rsidRDefault="0054798A" w:rsidP="0054798A">
      <w:pPr>
        <w:pStyle w:val="ListParagraph"/>
        <w:numPr>
          <w:ilvl w:val="0"/>
          <w:numId w:val="61"/>
        </w:numPr>
        <w:rPr>
          <w:bCs/>
          <w:szCs w:val="26"/>
        </w:rPr>
      </w:pPr>
      <w:r>
        <w:rPr>
          <w:bCs/>
          <w:szCs w:val="26"/>
        </w:rPr>
        <w:t>After I had read the instructions thoroughly, I started operating the equipment.</w:t>
      </w:r>
    </w:p>
    <w:p w14:paraId="41B9FF59" w14:textId="22562E92" w:rsidR="0054798A" w:rsidRPr="0054798A" w:rsidRDefault="0054798A" w:rsidP="0054798A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Dạng câu hỏi</w:t>
      </w:r>
    </w:p>
    <w:p w14:paraId="0544D936" w14:textId="2A258A62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Had</w:t>
      </w:r>
      <w:r>
        <w:rPr>
          <w:bCs/>
          <w:szCs w:val="26"/>
        </w:rPr>
        <w:tab/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>+ V3/ed ?</w:t>
      </w:r>
    </w:p>
    <w:p w14:paraId="15BBC580" w14:textId="42A6B4DB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    Been</w:t>
      </w:r>
    </w:p>
    <w:p w14:paraId="4ADC0D3F" w14:textId="35EEAF80" w:rsidR="0054798A" w:rsidRDefault="0054798A" w:rsidP="0054798A">
      <w:pPr>
        <w:pStyle w:val="ListParagraph"/>
        <w:numPr>
          <w:ilvl w:val="0"/>
          <w:numId w:val="62"/>
        </w:numPr>
        <w:rPr>
          <w:bCs/>
          <w:szCs w:val="26"/>
        </w:rPr>
      </w:pPr>
      <w:r>
        <w:rPr>
          <w:bCs/>
          <w:szCs w:val="26"/>
        </w:rPr>
        <w:t>What had you done before coming here?</w:t>
      </w:r>
    </w:p>
    <w:p w14:paraId="53A1B727" w14:textId="577AA7AC" w:rsidR="0054798A" w:rsidRDefault="0054798A" w:rsidP="0054798A">
      <w:pPr>
        <w:pStyle w:val="ListParagraph"/>
        <w:numPr>
          <w:ilvl w:val="0"/>
          <w:numId w:val="62"/>
        </w:numPr>
        <w:rPr>
          <w:bCs/>
          <w:szCs w:val="26"/>
        </w:rPr>
      </w:pPr>
      <w:r>
        <w:rPr>
          <w:bCs/>
          <w:szCs w:val="26"/>
        </w:rPr>
        <w:t>Hadn’t they gone when I arrived?</w:t>
      </w:r>
    </w:p>
    <w:p w14:paraId="0CC0DB11" w14:textId="72EE980C" w:rsidR="0054798A" w:rsidRPr="0054798A" w:rsidRDefault="0054798A" w:rsidP="0054798A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Cách dùng Quá khứ hoàn thành</w:t>
      </w:r>
    </w:p>
    <w:p w14:paraId="6CED7EEB" w14:textId="212C6FE8" w:rsidR="0054798A" w:rsidRDefault="0054798A" w:rsidP="0054798A">
      <w:pPr>
        <w:pStyle w:val="ListParagraph"/>
        <w:numPr>
          <w:ilvl w:val="0"/>
          <w:numId w:val="63"/>
        </w:numPr>
        <w:rPr>
          <w:bCs/>
          <w:szCs w:val="26"/>
        </w:rPr>
      </w:pPr>
      <w:r>
        <w:rPr>
          <w:bCs/>
          <w:szCs w:val="26"/>
        </w:rPr>
        <w:t>Diễn tả một hành động đã kết thúc trước khi một hành động khác xảy ra trong quá khứ</w:t>
      </w:r>
    </w:p>
    <w:p w14:paraId="3238C287" w14:textId="539A279E" w:rsidR="0054798A" w:rsidRDefault="0054798A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came to see her but she had gone to bed.</w:t>
      </w:r>
    </w:p>
    <w:p w14:paraId="716646BD" w14:textId="0C558CA8" w:rsidR="0054798A" w:rsidRDefault="0054798A" w:rsidP="0054798A">
      <w:pPr>
        <w:pStyle w:val="ListParagraph"/>
        <w:numPr>
          <w:ilvl w:val="0"/>
          <w:numId w:val="63"/>
        </w:numPr>
        <w:rPr>
          <w:bCs/>
          <w:szCs w:val="26"/>
        </w:rPr>
      </w:pPr>
      <w:r>
        <w:rPr>
          <w:bCs/>
          <w:szCs w:val="26"/>
        </w:rPr>
        <w:t>Cấu trúc thường gặp</w:t>
      </w:r>
    </w:p>
    <w:p w14:paraId="6538FB69" w14:textId="7729959E" w:rsidR="0054798A" w:rsidRDefault="0054798A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 w:rsidRPr="0054798A">
        <w:rPr>
          <w:bCs/>
          <w:szCs w:val="26"/>
          <w:highlight w:val="yellow"/>
        </w:rPr>
        <w:t xml:space="preserve">Before </w:t>
      </w:r>
      <w:r>
        <w:rPr>
          <w:bCs/>
          <w:szCs w:val="26"/>
        </w:rPr>
        <w:t xml:space="preserve">+ past simple, past perfect = past perfect </w:t>
      </w:r>
      <w:r w:rsidRPr="0054798A">
        <w:rPr>
          <w:bCs/>
          <w:szCs w:val="26"/>
          <w:highlight w:val="yellow"/>
        </w:rPr>
        <w:t xml:space="preserve">before </w:t>
      </w:r>
      <w:r>
        <w:rPr>
          <w:bCs/>
          <w:szCs w:val="26"/>
        </w:rPr>
        <w:t>past simple</w:t>
      </w:r>
    </w:p>
    <w:p w14:paraId="57C2F092" w14:textId="03999879" w:rsidR="0054798A" w:rsidRDefault="0054798A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 w:rsidRPr="0054798A">
        <w:rPr>
          <w:bCs/>
          <w:szCs w:val="26"/>
          <w:highlight w:val="yellow"/>
        </w:rPr>
        <w:t xml:space="preserve">After </w:t>
      </w:r>
      <w:r>
        <w:rPr>
          <w:bCs/>
          <w:szCs w:val="26"/>
        </w:rPr>
        <w:t xml:space="preserve">+ past perfect, past simple = past simple </w:t>
      </w:r>
      <w:r w:rsidRPr="0054798A">
        <w:rPr>
          <w:bCs/>
          <w:szCs w:val="26"/>
          <w:highlight w:val="yellow"/>
        </w:rPr>
        <w:t xml:space="preserve">after </w:t>
      </w:r>
      <w:r>
        <w:rPr>
          <w:bCs/>
          <w:szCs w:val="26"/>
        </w:rPr>
        <w:t>past perfect</w:t>
      </w:r>
    </w:p>
    <w:p w14:paraId="632EC924" w14:textId="720A076D" w:rsidR="0058788E" w:rsidRDefault="0058788E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They hadn’t seen the movie before I told them.</w:t>
      </w:r>
    </w:p>
    <w:p w14:paraId="794DEC49" w14:textId="02614E32" w:rsidR="0058788E" w:rsidRDefault="0058788E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After I had read the instructions thoroughly, I started operating the equipment.</w:t>
      </w:r>
    </w:p>
    <w:p w14:paraId="55284DFF" w14:textId="5E934A6A" w:rsidR="0058788E" w:rsidRPr="0058788E" w:rsidRDefault="0058788E" w:rsidP="0058788E">
      <w:p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t>8. Past Perfect Progressive (Thì quá khứ hoàn thành tiếp diễn)</w:t>
      </w:r>
    </w:p>
    <w:p w14:paraId="6D327414" w14:textId="2AFCB40B" w:rsidR="0058788E" w:rsidRDefault="0058788E" w:rsidP="0058788E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t>Công thức</w:t>
      </w:r>
    </w:p>
    <w:p w14:paraId="70CC2C18" w14:textId="25A13A82" w:rsidR="0058788E" w:rsidRDefault="0058788E" w:rsidP="0058788E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  <w:r>
        <w:rPr>
          <w:bCs/>
          <w:szCs w:val="26"/>
        </w:rPr>
        <w:tab/>
        <w:t>+ had</w:t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+ been </w:t>
      </w:r>
      <w:r>
        <w:rPr>
          <w:bCs/>
          <w:szCs w:val="26"/>
        </w:rPr>
        <w:tab/>
        <w:t>+ V-ing</w:t>
      </w:r>
    </w:p>
    <w:p w14:paraId="1828D324" w14:textId="673829F1" w:rsidR="0058788E" w:rsidRDefault="0058788E" w:rsidP="0058788E">
      <w:pPr>
        <w:pStyle w:val="ListParagraph"/>
        <w:numPr>
          <w:ilvl w:val="0"/>
          <w:numId w:val="64"/>
        </w:numPr>
        <w:rPr>
          <w:bCs/>
          <w:szCs w:val="26"/>
        </w:rPr>
      </w:pPr>
      <w:r>
        <w:rPr>
          <w:bCs/>
          <w:szCs w:val="26"/>
        </w:rPr>
        <w:t>He had been working for us for 5 years before moving to another company.</w:t>
      </w:r>
    </w:p>
    <w:p w14:paraId="6A054515" w14:textId="0BB1D624" w:rsidR="0058788E" w:rsidRPr="0058788E" w:rsidRDefault="0058788E" w:rsidP="0058788E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14476CDB" w14:textId="47AA6C36" w:rsidR="0058788E" w:rsidRPr="0058788E" w:rsidRDefault="0058788E" w:rsidP="0058788E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lastRenderedPageBreak/>
        <w:t>Dạng câu hỏi</w:t>
      </w:r>
    </w:p>
    <w:p w14:paraId="377819C6" w14:textId="4D4A90EE" w:rsidR="0058788E" w:rsidRDefault="0058788E" w:rsidP="0058788E">
      <w:pPr>
        <w:ind w:left="360"/>
        <w:rPr>
          <w:bCs/>
          <w:szCs w:val="26"/>
        </w:rPr>
      </w:pPr>
      <w:r>
        <w:rPr>
          <w:bCs/>
          <w:szCs w:val="26"/>
        </w:rPr>
        <w:t xml:space="preserve">Had </w:t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 xml:space="preserve">+ been </w:t>
      </w:r>
      <w:r>
        <w:rPr>
          <w:bCs/>
          <w:szCs w:val="26"/>
        </w:rPr>
        <w:tab/>
        <w:t>+ V-ing ?</w:t>
      </w:r>
    </w:p>
    <w:p w14:paraId="5D44E776" w14:textId="73B4B874" w:rsidR="0058788E" w:rsidRDefault="0058788E" w:rsidP="0058788E">
      <w:pPr>
        <w:pStyle w:val="ListParagraph"/>
        <w:numPr>
          <w:ilvl w:val="0"/>
          <w:numId w:val="65"/>
        </w:numPr>
        <w:rPr>
          <w:bCs/>
          <w:szCs w:val="26"/>
        </w:rPr>
      </w:pPr>
      <w:r>
        <w:rPr>
          <w:bCs/>
          <w:szCs w:val="26"/>
        </w:rPr>
        <w:t>What had you been doing over the last hour before she came?</w:t>
      </w:r>
    </w:p>
    <w:p w14:paraId="00F3DBC2" w14:textId="50A64208" w:rsidR="0058788E" w:rsidRPr="0058788E" w:rsidRDefault="0058788E" w:rsidP="0058788E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t>Cách dùng Quá khứ hoàn thành tiếp diễn</w:t>
      </w:r>
    </w:p>
    <w:p w14:paraId="554C93AD" w14:textId="45F79832" w:rsidR="0058788E" w:rsidRPr="0058788E" w:rsidRDefault="0058788E" w:rsidP="0058788E">
      <w:pPr>
        <w:pStyle w:val="ListParagraph"/>
        <w:numPr>
          <w:ilvl w:val="0"/>
          <w:numId w:val="66"/>
        </w:numPr>
        <w:rPr>
          <w:bCs/>
          <w:szCs w:val="26"/>
        </w:rPr>
      </w:pPr>
      <w:r>
        <w:rPr>
          <w:bCs/>
          <w:szCs w:val="26"/>
        </w:rPr>
        <w:t>Diễn tả một hành động ở quá khứ đã xảy ra và kéo dài liên tục cho đến khi hành động thứ 2 xảy ra (cả hai hành động đều ở quá khứ).</w:t>
      </w:r>
    </w:p>
    <w:p w14:paraId="430C40F5" w14:textId="506E1062" w:rsidR="0058788E" w:rsidRDefault="00E12D91" w:rsidP="00E12D91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We had been dating for 3 years before we actually got married.</w:t>
      </w:r>
    </w:p>
    <w:p w14:paraId="64896062" w14:textId="386BD972" w:rsidR="00E12D91" w:rsidRDefault="00E12D91" w:rsidP="00E12D91">
      <w:pPr>
        <w:rPr>
          <w:bCs/>
          <w:szCs w:val="26"/>
        </w:rPr>
      </w:pPr>
      <w:r>
        <w:rPr>
          <w:bCs/>
          <w:szCs w:val="26"/>
        </w:rPr>
        <w:t xml:space="preserve">Note: </w:t>
      </w:r>
    </w:p>
    <w:p w14:paraId="3726A69D" w14:textId="1874C0C2" w:rsidR="00E12D91" w:rsidRDefault="00E12D91" w:rsidP="00E12D91">
      <w:pPr>
        <w:rPr>
          <w:bCs/>
          <w:szCs w:val="26"/>
        </w:rPr>
      </w:pPr>
      <w:r>
        <w:rPr>
          <w:bCs/>
          <w:szCs w:val="26"/>
        </w:rPr>
        <w:t xml:space="preserve">+ Đa phần đề thi sẽ </w:t>
      </w:r>
      <w:r w:rsidRPr="00E12D91">
        <w:rPr>
          <w:bCs/>
          <w:szCs w:val="26"/>
          <w:highlight w:val="yellow"/>
        </w:rPr>
        <w:t>không cho</w:t>
      </w:r>
      <w:r>
        <w:rPr>
          <w:bCs/>
          <w:szCs w:val="26"/>
        </w:rPr>
        <w:t xml:space="preserve"> 2 lựa chọn “Quá khứ hoàn thành” và “Quá khứ hoàn thành tiếp diễn” trong cùng 1 câu. Vì vậy, nếu thấy những dấu hiệu của “Quá khứ hoàn thành” mà ABCD không có =&gt; Chọn “Quá khứ hoàn thành tiếp diễn” và ngược lại.</w:t>
      </w:r>
    </w:p>
    <w:p w14:paraId="3AD30D63" w14:textId="77777777" w:rsidR="00937D87" w:rsidRDefault="00937D87" w:rsidP="00E12D91">
      <w:pPr>
        <w:rPr>
          <w:bCs/>
          <w:szCs w:val="26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3314"/>
        <w:gridCol w:w="3315"/>
        <w:gridCol w:w="3083"/>
      </w:tblGrid>
      <w:tr w:rsidR="001C45D1" w14:paraId="264D2865" w14:textId="77777777" w:rsidTr="00937D87">
        <w:trPr>
          <w:trHeight w:val="465"/>
        </w:trPr>
        <w:tc>
          <w:tcPr>
            <w:tcW w:w="3314" w:type="dxa"/>
          </w:tcPr>
          <w:p w14:paraId="3C901B33" w14:textId="16BC2A23" w:rsidR="001C45D1" w:rsidRPr="00937D87" w:rsidRDefault="001C45D1" w:rsidP="00937D87">
            <w:pPr>
              <w:pStyle w:val="ListParagraph"/>
              <w:numPr>
                <w:ilvl w:val="0"/>
                <w:numId w:val="69"/>
              </w:numPr>
              <w:rPr>
                <w:b/>
                <w:szCs w:val="26"/>
              </w:rPr>
            </w:pPr>
            <w:r w:rsidRPr="00937D87">
              <w:rPr>
                <w:b/>
                <w:szCs w:val="26"/>
              </w:rPr>
              <w:t>Hiện tại</w:t>
            </w:r>
          </w:p>
        </w:tc>
        <w:tc>
          <w:tcPr>
            <w:tcW w:w="3315" w:type="dxa"/>
          </w:tcPr>
          <w:p w14:paraId="7F704605" w14:textId="135FDC31" w:rsidR="001C45D1" w:rsidRPr="00937D87" w:rsidRDefault="00937D87" w:rsidP="00937D87">
            <w:pPr>
              <w:pStyle w:val="ListParagraph"/>
              <w:numPr>
                <w:ilvl w:val="0"/>
                <w:numId w:val="69"/>
              </w:numPr>
              <w:rPr>
                <w:b/>
                <w:szCs w:val="26"/>
              </w:rPr>
            </w:pPr>
            <w:r w:rsidRPr="00937D87">
              <w:rPr>
                <w:b/>
                <w:szCs w:val="26"/>
              </w:rPr>
              <w:t>Quá khứ</w:t>
            </w:r>
          </w:p>
        </w:tc>
        <w:tc>
          <w:tcPr>
            <w:tcW w:w="3083" w:type="dxa"/>
          </w:tcPr>
          <w:p w14:paraId="113B2D7F" w14:textId="73753F9D" w:rsidR="001C45D1" w:rsidRPr="00937D87" w:rsidRDefault="00937D87" w:rsidP="00937D87">
            <w:pPr>
              <w:pStyle w:val="ListParagraph"/>
              <w:numPr>
                <w:ilvl w:val="0"/>
                <w:numId w:val="69"/>
              </w:numPr>
              <w:rPr>
                <w:b/>
                <w:szCs w:val="26"/>
              </w:rPr>
            </w:pPr>
            <w:r w:rsidRPr="00937D87">
              <w:rPr>
                <w:b/>
                <w:szCs w:val="26"/>
              </w:rPr>
              <w:t>Tương lai</w:t>
            </w:r>
          </w:p>
        </w:tc>
      </w:tr>
      <w:tr w:rsidR="001C45D1" w14:paraId="588E473C" w14:textId="77777777" w:rsidTr="00937D87">
        <w:trPr>
          <w:trHeight w:val="465"/>
        </w:trPr>
        <w:tc>
          <w:tcPr>
            <w:tcW w:w="3314" w:type="dxa"/>
          </w:tcPr>
          <w:p w14:paraId="79137A90" w14:textId="257619A3" w:rsidR="001C45D1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đơn</w:t>
            </w:r>
          </w:p>
        </w:tc>
        <w:tc>
          <w:tcPr>
            <w:tcW w:w="3315" w:type="dxa"/>
          </w:tcPr>
          <w:p w14:paraId="7B51D846" w14:textId="6C3C71D3" w:rsidR="001C45D1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đơn</w:t>
            </w:r>
          </w:p>
        </w:tc>
        <w:tc>
          <w:tcPr>
            <w:tcW w:w="3083" w:type="dxa"/>
          </w:tcPr>
          <w:p w14:paraId="0DE30046" w14:textId="0006AFDE" w:rsidR="001C45D1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Tương lai đơn</w:t>
            </w:r>
          </w:p>
        </w:tc>
      </w:tr>
      <w:tr w:rsidR="00937D87" w14:paraId="2A524811" w14:textId="77777777" w:rsidTr="00937D87">
        <w:trPr>
          <w:trHeight w:val="488"/>
        </w:trPr>
        <w:tc>
          <w:tcPr>
            <w:tcW w:w="3314" w:type="dxa"/>
          </w:tcPr>
          <w:p w14:paraId="654F9F69" w14:textId="69184C46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tiếp diễn</w:t>
            </w:r>
          </w:p>
        </w:tc>
        <w:tc>
          <w:tcPr>
            <w:tcW w:w="3315" w:type="dxa"/>
          </w:tcPr>
          <w:p w14:paraId="3AA37E73" w14:textId="6BE1915D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tiếp diễn</w:t>
            </w:r>
          </w:p>
        </w:tc>
        <w:tc>
          <w:tcPr>
            <w:tcW w:w="3083" w:type="dxa"/>
            <w:vMerge w:val="restart"/>
          </w:tcPr>
          <w:p w14:paraId="2D36CC8F" w14:textId="77777777" w:rsidR="00937D87" w:rsidRDefault="00937D87" w:rsidP="00E12D91">
            <w:pPr>
              <w:rPr>
                <w:bCs/>
                <w:szCs w:val="26"/>
              </w:rPr>
            </w:pPr>
          </w:p>
        </w:tc>
      </w:tr>
      <w:tr w:rsidR="00937D87" w14:paraId="0D86C616" w14:textId="77777777" w:rsidTr="00937D87">
        <w:trPr>
          <w:trHeight w:val="488"/>
        </w:trPr>
        <w:tc>
          <w:tcPr>
            <w:tcW w:w="3314" w:type="dxa"/>
          </w:tcPr>
          <w:p w14:paraId="31A37DE8" w14:textId="2D321F75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hoàn thành</w:t>
            </w:r>
          </w:p>
        </w:tc>
        <w:tc>
          <w:tcPr>
            <w:tcW w:w="3315" w:type="dxa"/>
          </w:tcPr>
          <w:p w14:paraId="6821FCEE" w14:textId="57DCB29A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hoàn thành</w:t>
            </w:r>
          </w:p>
        </w:tc>
        <w:tc>
          <w:tcPr>
            <w:tcW w:w="3083" w:type="dxa"/>
            <w:vMerge/>
          </w:tcPr>
          <w:p w14:paraId="7AF11385" w14:textId="77777777" w:rsidR="00937D87" w:rsidRDefault="00937D87" w:rsidP="00E12D91">
            <w:pPr>
              <w:rPr>
                <w:bCs/>
                <w:szCs w:val="26"/>
              </w:rPr>
            </w:pPr>
          </w:p>
        </w:tc>
      </w:tr>
      <w:tr w:rsidR="00937D87" w14:paraId="04502579" w14:textId="77777777" w:rsidTr="00937D87">
        <w:trPr>
          <w:trHeight w:val="953"/>
        </w:trPr>
        <w:tc>
          <w:tcPr>
            <w:tcW w:w="3314" w:type="dxa"/>
          </w:tcPr>
          <w:p w14:paraId="0669FBB5" w14:textId="2A8022B5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hoàn thành tiếp diễn</w:t>
            </w:r>
          </w:p>
        </w:tc>
        <w:tc>
          <w:tcPr>
            <w:tcW w:w="3315" w:type="dxa"/>
          </w:tcPr>
          <w:p w14:paraId="2AEA0DB2" w14:textId="6F3AA42A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hoàn thành tiếp diễn</w:t>
            </w:r>
          </w:p>
        </w:tc>
        <w:tc>
          <w:tcPr>
            <w:tcW w:w="3083" w:type="dxa"/>
            <w:vMerge/>
          </w:tcPr>
          <w:p w14:paraId="701C2F51" w14:textId="77777777" w:rsidR="00937D87" w:rsidRDefault="00937D87" w:rsidP="00E12D91">
            <w:pPr>
              <w:rPr>
                <w:bCs/>
                <w:szCs w:val="26"/>
              </w:rPr>
            </w:pPr>
          </w:p>
        </w:tc>
      </w:tr>
    </w:tbl>
    <w:p w14:paraId="67618137" w14:textId="77777777" w:rsidR="001C45D1" w:rsidRDefault="001C45D1" w:rsidP="00E12D91">
      <w:pPr>
        <w:rPr>
          <w:bCs/>
          <w:szCs w:val="26"/>
        </w:rPr>
      </w:pPr>
    </w:p>
    <w:p w14:paraId="412803CD" w14:textId="7905F100" w:rsidR="00E12D91" w:rsidRPr="00166D7E" w:rsidRDefault="00166D7E" w:rsidP="00E12D91">
      <w:pPr>
        <w:rPr>
          <w:b/>
          <w:sz w:val="32"/>
          <w:szCs w:val="32"/>
        </w:rPr>
      </w:pPr>
      <w:r w:rsidRPr="00166D7E">
        <w:rPr>
          <w:b/>
          <w:sz w:val="32"/>
          <w:szCs w:val="32"/>
        </w:rPr>
        <w:t>Practice</w:t>
      </w:r>
    </w:p>
    <w:p w14:paraId="1605A2D0" w14:textId="2AA219FD" w:rsidR="00166D7E" w:rsidRDefault="00166D7E" w:rsidP="00166D7E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I ----- my eye tested tomorrow.</w:t>
      </w:r>
    </w:p>
    <w:p w14:paraId="4EAC58EF" w14:textId="5683298D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(A) have</w:t>
      </w:r>
    </w:p>
    <w:p w14:paraId="2DB51481" w14:textId="471D9FAA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(B) am having</w:t>
      </w:r>
    </w:p>
    <w:p w14:paraId="1FDF5486" w14:textId="27962BDE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(C) had</w:t>
      </w:r>
    </w:p>
    <w:p w14:paraId="52A1BB74" w14:textId="00DDFC8A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(D) has had</w:t>
      </w:r>
    </w:p>
    <w:p w14:paraId="065AED08" w14:textId="366378FF" w:rsidR="00166D7E" w:rsidRDefault="00DF43F5" w:rsidP="00166D7E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He</w:t>
      </w:r>
      <w:r w:rsidR="00166D7E">
        <w:rPr>
          <w:bCs/>
          <w:szCs w:val="26"/>
        </w:rPr>
        <w:t xml:space="preserve"> ----- </w:t>
      </w:r>
      <w:r>
        <w:rPr>
          <w:bCs/>
          <w:szCs w:val="26"/>
        </w:rPr>
        <w:t>us the house where he was born.</w:t>
      </w:r>
    </w:p>
    <w:p w14:paraId="69440872" w14:textId="76053A55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 w:rsidR="00DF43F5">
        <w:rPr>
          <w:bCs/>
          <w:szCs w:val="26"/>
        </w:rPr>
        <w:t>showed</w:t>
      </w:r>
    </w:p>
    <w:p w14:paraId="7204F49F" w14:textId="1C6D6CF7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 w:rsidR="00DF43F5">
        <w:rPr>
          <w:bCs/>
          <w:szCs w:val="26"/>
        </w:rPr>
        <w:t>had shown</w:t>
      </w:r>
    </w:p>
    <w:p w14:paraId="43297797" w14:textId="45DE8FC2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lastRenderedPageBreak/>
        <w:t xml:space="preserve">(C) </w:t>
      </w:r>
      <w:r w:rsidR="00DF43F5">
        <w:rPr>
          <w:bCs/>
          <w:szCs w:val="26"/>
        </w:rPr>
        <w:t>be showing</w:t>
      </w:r>
    </w:p>
    <w:p w14:paraId="28DDB133" w14:textId="0FD3EB55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 w:rsidR="00DF43F5">
        <w:rPr>
          <w:bCs/>
          <w:szCs w:val="26"/>
        </w:rPr>
        <w:t>show</w:t>
      </w:r>
    </w:p>
    <w:p w14:paraId="28FB2245" w14:textId="5724B9CD" w:rsidR="00DF43F5" w:rsidRDefault="00DF43F5" w:rsidP="00DF43F5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He never ----- to that restaurant.</w:t>
      </w:r>
    </w:p>
    <w:p w14:paraId="455E6CDC" w14:textId="72A7C710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>(A) go</w:t>
      </w:r>
    </w:p>
    <w:p w14:paraId="52830BD0" w14:textId="4FD98DEE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>(B) goes</w:t>
      </w:r>
    </w:p>
    <w:p w14:paraId="086906E1" w14:textId="1BFC3AA2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>(C) has gone</w:t>
      </w:r>
    </w:p>
    <w:p w14:paraId="403990D3" w14:textId="22819553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>(D) is going</w:t>
      </w:r>
    </w:p>
    <w:p w14:paraId="27A4D003" w14:textId="77777777" w:rsidR="005D18F6" w:rsidRDefault="005D18F6" w:rsidP="00DF43F5">
      <w:pPr>
        <w:ind w:left="720"/>
        <w:rPr>
          <w:bCs/>
          <w:szCs w:val="26"/>
        </w:rPr>
      </w:pPr>
    </w:p>
    <w:p w14:paraId="6AC4F52C" w14:textId="0BA9467D" w:rsidR="005D18F6" w:rsidRDefault="005D18F6" w:rsidP="005D18F6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Please do not hesitate to call us if you ----- any problems.</w:t>
      </w:r>
    </w:p>
    <w:p w14:paraId="20FE94EB" w14:textId="0010FA68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(A) noticed</w:t>
      </w:r>
    </w:p>
    <w:p w14:paraId="61A3BFA1" w14:textId="02BABC16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(B) are noticing</w:t>
      </w:r>
    </w:p>
    <w:p w14:paraId="61FB6F88" w14:textId="7322ED7B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(C) had noticed</w:t>
      </w:r>
    </w:p>
    <w:p w14:paraId="05F2B1C4" w14:textId="69991C5C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(D) notice</w:t>
      </w:r>
    </w:p>
    <w:p w14:paraId="263DBC47" w14:textId="572D15B0" w:rsidR="005D18F6" w:rsidRDefault="005D18F6" w:rsidP="005D18F6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The CEO ----- his final decision on the price changes next month</w:t>
      </w:r>
    </w:p>
    <w:p w14:paraId="296CB159" w14:textId="36B248BE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(A) made</w:t>
      </w:r>
    </w:p>
    <w:p w14:paraId="49DC6B73" w14:textId="4ABA0E53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(B) will make</w:t>
      </w:r>
    </w:p>
    <w:p w14:paraId="2813013E" w14:textId="3675D077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(C) has been making</w:t>
      </w:r>
    </w:p>
    <w:p w14:paraId="7C237D3D" w14:textId="56B01E0F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(D) makes</w:t>
      </w:r>
    </w:p>
    <w:p w14:paraId="7B63C84E" w14:textId="6C1712BA" w:rsidR="005D18F6" w:rsidRDefault="005D18F6" w:rsidP="005D18F6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The clothing store ----- experienced financial problems for the last three years</w:t>
      </w:r>
    </w:p>
    <w:p w14:paraId="3E084189" w14:textId="3D3414CC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(A) does</w:t>
      </w:r>
    </w:p>
    <w:p w14:paraId="5DC6FF82" w14:textId="223D9B70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(B) did</w:t>
      </w:r>
    </w:p>
    <w:p w14:paraId="3644F6CB" w14:textId="59F2AE4A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(C) has</w:t>
      </w:r>
    </w:p>
    <w:p w14:paraId="0EBC980D" w14:textId="3F987198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(D) had</w:t>
      </w:r>
    </w:p>
    <w:p w14:paraId="1C8BD704" w14:textId="519A3A16" w:rsidR="00CB1402" w:rsidRDefault="00CB1402" w:rsidP="00CB1402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The new subway line has been running ----- last January</w:t>
      </w:r>
    </w:p>
    <w:p w14:paraId="3BC46F33" w14:textId="30E2AB8F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(A) for</w:t>
      </w:r>
    </w:p>
    <w:p w14:paraId="79EABA96" w14:textId="7A6F67A1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(B) since</w:t>
      </w:r>
    </w:p>
    <w:p w14:paraId="3D04FC23" w14:textId="4C89AEC1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(C) over</w:t>
      </w:r>
    </w:p>
    <w:p w14:paraId="03499712" w14:textId="21FBCB04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lastRenderedPageBreak/>
        <w:t>(D) during</w:t>
      </w:r>
    </w:p>
    <w:p w14:paraId="3C059E07" w14:textId="453AE707" w:rsidR="00CB1402" w:rsidRDefault="00CB1402" w:rsidP="00CB1402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When she arrived, the train ----- the station</w:t>
      </w:r>
    </w:p>
    <w:p w14:paraId="3E8C494F" w14:textId="7C6B260D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(A) has left</w:t>
      </w:r>
    </w:p>
    <w:p w14:paraId="26E54294" w14:textId="2DCAB01D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(B) left</w:t>
      </w:r>
    </w:p>
    <w:p w14:paraId="4437EA4D" w14:textId="1E7CA27E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(C) had left</w:t>
      </w:r>
    </w:p>
    <w:p w14:paraId="30247134" w14:textId="4EEA3C88" w:rsidR="002E0CE1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>(D) leaves</w:t>
      </w:r>
    </w:p>
    <w:p w14:paraId="6F774DA2" w14:textId="0E8FBD02" w:rsidR="00CB1402" w:rsidRPr="00166D7E" w:rsidRDefault="002E0CE1" w:rsidP="002E0CE1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4B2918A6" w14:textId="525DAEDA" w:rsidR="002E0CE1" w:rsidRDefault="002E0CE1" w:rsidP="002E0CE1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lastRenderedPageBreak/>
        <w:t>I watched TV ----- I had cooked dinner</w:t>
      </w:r>
    </w:p>
    <w:p w14:paraId="02A387F4" w14:textId="7C092216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(A) after</w:t>
      </w:r>
    </w:p>
    <w:p w14:paraId="56A3417A" w14:textId="08BF243E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(B) before</w:t>
      </w:r>
    </w:p>
    <w:p w14:paraId="5013DB1C" w14:textId="4CBC898A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(C) since</w:t>
      </w:r>
    </w:p>
    <w:p w14:paraId="24C9A055" w14:textId="4F72DCDC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(D) for</w:t>
      </w:r>
    </w:p>
    <w:p w14:paraId="65161ABC" w14:textId="4CEC787B" w:rsidR="002E0CE1" w:rsidRDefault="002E0CE1" w:rsidP="002E0CE1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 xml:space="preserve"> Jack ----- as an accountant since 2012</w:t>
      </w:r>
    </w:p>
    <w:p w14:paraId="1C0C87CC" w14:textId="01866AE2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(A) works</w:t>
      </w:r>
    </w:p>
    <w:p w14:paraId="27C26D5C" w14:textId="0887CD2D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(B) has been working </w:t>
      </w:r>
    </w:p>
    <w:p w14:paraId="68EA2A80" w14:textId="6AB3F46E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(C) had been working</w:t>
      </w:r>
    </w:p>
    <w:p w14:paraId="7A6D66A9" w14:textId="79ED4DD2" w:rsidR="002E0CE1" w:rsidRPr="00166D7E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>(D) is working</w:t>
      </w:r>
    </w:p>
    <w:p w14:paraId="4E3F1504" w14:textId="77777777" w:rsidR="002E0CE1" w:rsidRPr="00166D7E" w:rsidRDefault="002E0CE1" w:rsidP="002E0CE1">
      <w:pPr>
        <w:ind w:left="720"/>
        <w:rPr>
          <w:bCs/>
          <w:szCs w:val="26"/>
        </w:rPr>
      </w:pPr>
    </w:p>
    <w:p w14:paraId="24C5316B" w14:textId="77777777" w:rsidR="00CB1402" w:rsidRPr="00166D7E" w:rsidRDefault="00CB1402" w:rsidP="00CB1402">
      <w:pPr>
        <w:ind w:left="720"/>
        <w:rPr>
          <w:bCs/>
          <w:szCs w:val="26"/>
        </w:rPr>
      </w:pPr>
    </w:p>
    <w:p w14:paraId="2283276A" w14:textId="77777777" w:rsidR="00CB1402" w:rsidRPr="00166D7E" w:rsidRDefault="00CB1402" w:rsidP="005D18F6">
      <w:pPr>
        <w:ind w:left="720"/>
        <w:rPr>
          <w:bCs/>
          <w:szCs w:val="26"/>
        </w:rPr>
      </w:pPr>
    </w:p>
    <w:p w14:paraId="0C177803" w14:textId="77777777" w:rsidR="005D18F6" w:rsidRPr="00166D7E" w:rsidRDefault="005D18F6" w:rsidP="005D18F6">
      <w:pPr>
        <w:ind w:left="720"/>
        <w:rPr>
          <w:bCs/>
          <w:szCs w:val="26"/>
        </w:rPr>
      </w:pPr>
    </w:p>
    <w:p w14:paraId="0A2E1DE6" w14:textId="77777777" w:rsidR="005D18F6" w:rsidRPr="00166D7E" w:rsidRDefault="005D18F6" w:rsidP="005D18F6">
      <w:pPr>
        <w:ind w:left="720"/>
        <w:rPr>
          <w:bCs/>
          <w:szCs w:val="26"/>
        </w:rPr>
      </w:pPr>
    </w:p>
    <w:p w14:paraId="47E657D9" w14:textId="77777777" w:rsidR="005D18F6" w:rsidRPr="00166D7E" w:rsidRDefault="005D18F6" w:rsidP="00DF43F5">
      <w:pPr>
        <w:ind w:left="720"/>
        <w:rPr>
          <w:bCs/>
          <w:szCs w:val="26"/>
        </w:rPr>
      </w:pPr>
    </w:p>
    <w:p w14:paraId="406976B0" w14:textId="4207ADED" w:rsidR="005D18F6" w:rsidRDefault="005D18F6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3BA8421A" w14:textId="77777777" w:rsidR="00DF43F5" w:rsidRPr="00166D7E" w:rsidRDefault="00DF43F5" w:rsidP="00166D7E">
      <w:pPr>
        <w:ind w:left="720"/>
        <w:rPr>
          <w:bCs/>
          <w:szCs w:val="26"/>
        </w:rPr>
      </w:pPr>
    </w:p>
    <w:p w14:paraId="1D2743A6" w14:textId="77777777" w:rsidR="00166D7E" w:rsidRPr="00166D7E" w:rsidRDefault="00166D7E" w:rsidP="00166D7E">
      <w:pPr>
        <w:ind w:left="720"/>
        <w:rPr>
          <w:bCs/>
          <w:szCs w:val="26"/>
        </w:rPr>
      </w:pPr>
    </w:p>
    <w:p w14:paraId="31CF4EFA" w14:textId="77777777" w:rsidR="0058788E" w:rsidRPr="0058788E" w:rsidRDefault="0058788E" w:rsidP="0058788E">
      <w:pPr>
        <w:rPr>
          <w:bCs/>
          <w:szCs w:val="26"/>
        </w:rPr>
      </w:pPr>
    </w:p>
    <w:p w14:paraId="584021F5" w14:textId="77777777" w:rsidR="0058788E" w:rsidRPr="0058788E" w:rsidRDefault="0058788E" w:rsidP="0058788E">
      <w:pPr>
        <w:rPr>
          <w:bCs/>
          <w:szCs w:val="26"/>
        </w:rPr>
      </w:pPr>
    </w:p>
    <w:sectPr w:rsidR="0058788E" w:rsidRPr="0058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 Phạm" w:date="2024-02-20T21:59:00Z" w:initials="DP">
    <w:p w14:paraId="59D90A7E" w14:textId="695D9AED" w:rsidR="00C10E98" w:rsidRDefault="00C10E98">
      <w:pPr>
        <w:pStyle w:val="CommentText"/>
      </w:pPr>
      <w:r>
        <w:rPr>
          <w:rStyle w:val="CommentReference"/>
        </w:rPr>
        <w:annotationRef/>
      </w:r>
      <w:r>
        <w:t>My suggestione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90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626670" w16cex:dateUtc="2024-02-20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90A7E" w16cid:durableId="3F626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32A9"/>
    <w:multiLevelType w:val="hybridMultilevel"/>
    <w:tmpl w:val="31F2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4913"/>
    <w:multiLevelType w:val="hybridMultilevel"/>
    <w:tmpl w:val="EC0057F6"/>
    <w:lvl w:ilvl="0" w:tplc="CBFAD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147E0"/>
    <w:multiLevelType w:val="hybridMultilevel"/>
    <w:tmpl w:val="887C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369BC"/>
    <w:multiLevelType w:val="hybridMultilevel"/>
    <w:tmpl w:val="4BBE3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0C4F"/>
    <w:multiLevelType w:val="hybridMultilevel"/>
    <w:tmpl w:val="4BB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8797E"/>
    <w:multiLevelType w:val="hybridMultilevel"/>
    <w:tmpl w:val="0556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151E9"/>
    <w:multiLevelType w:val="hybridMultilevel"/>
    <w:tmpl w:val="373E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81020"/>
    <w:multiLevelType w:val="hybridMultilevel"/>
    <w:tmpl w:val="B7129C6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A7441"/>
    <w:multiLevelType w:val="hybridMultilevel"/>
    <w:tmpl w:val="4634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33EB5"/>
    <w:multiLevelType w:val="hybridMultilevel"/>
    <w:tmpl w:val="D82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A750A"/>
    <w:multiLevelType w:val="hybridMultilevel"/>
    <w:tmpl w:val="1D9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F2E33"/>
    <w:multiLevelType w:val="hybridMultilevel"/>
    <w:tmpl w:val="AF144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63400"/>
    <w:multiLevelType w:val="hybridMultilevel"/>
    <w:tmpl w:val="3E10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E3B00"/>
    <w:multiLevelType w:val="hybridMultilevel"/>
    <w:tmpl w:val="BBCC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3273E"/>
    <w:multiLevelType w:val="hybridMultilevel"/>
    <w:tmpl w:val="5662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F2A60"/>
    <w:multiLevelType w:val="hybridMultilevel"/>
    <w:tmpl w:val="9C0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9093F"/>
    <w:multiLevelType w:val="hybridMultilevel"/>
    <w:tmpl w:val="C4D8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80C24"/>
    <w:multiLevelType w:val="hybridMultilevel"/>
    <w:tmpl w:val="E90E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39372E"/>
    <w:multiLevelType w:val="hybridMultilevel"/>
    <w:tmpl w:val="DC4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EA0794"/>
    <w:multiLevelType w:val="hybridMultilevel"/>
    <w:tmpl w:val="C924D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0F421A2"/>
    <w:multiLevelType w:val="hybridMultilevel"/>
    <w:tmpl w:val="7264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006BA7"/>
    <w:multiLevelType w:val="hybridMultilevel"/>
    <w:tmpl w:val="6E44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33204"/>
    <w:multiLevelType w:val="hybridMultilevel"/>
    <w:tmpl w:val="16CE1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616779D"/>
    <w:multiLevelType w:val="hybridMultilevel"/>
    <w:tmpl w:val="B9D0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7666F"/>
    <w:multiLevelType w:val="hybridMultilevel"/>
    <w:tmpl w:val="BC4E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7261FB"/>
    <w:multiLevelType w:val="hybridMultilevel"/>
    <w:tmpl w:val="447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77E18"/>
    <w:multiLevelType w:val="hybridMultilevel"/>
    <w:tmpl w:val="07D6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E82799"/>
    <w:multiLevelType w:val="hybridMultilevel"/>
    <w:tmpl w:val="7A5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B3751C"/>
    <w:multiLevelType w:val="hybridMultilevel"/>
    <w:tmpl w:val="0508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FF2884"/>
    <w:multiLevelType w:val="hybridMultilevel"/>
    <w:tmpl w:val="E122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6426E3"/>
    <w:multiLevelType w:val="hybridMultilevel"/>
    <w:tmpl w:val="F224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03FF7"/>
    <w:multiLevelType w:val="hybridMultilevel"/>
    <w:tmpl w:val="18E8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546DA"/>
    <w:multiLevelType w:val="hybridMultilevel"/>
    <w:tmpl w:val="7ACC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E44AE8"/>
    <w:multiLevelType w:val="hybridMultilevel"/>
    <w:tmpl w:val="AE98A296"/>
    <w:lvl w:ilvl="0" w:tplc="F184E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5256AF"/>
    <w:multiLevelType w:val="hybridMultilevel"/>
    <w:tmpl w:val="531E1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AF392B"/>
    <w:multiLevelType w:val="hybridMultilevel"/>
    <w:tmpl w:val="7F1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395C8C"/>
    <w:multiLevelType w:val="hybridMultilevel"/>
    <w:tmpl w:val="988E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41941"/>
    <w:multiLevelType w:val="hybridMultilevel"/>
    <w:tmpl w:val="E1D2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7C18CB"/>
    <w:multiLevelType w:val="hybridMultilevel"/>
    <w:tmpl w:val="D70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8C12C6"/>
    <w:multiLevelType w:val="hybridMultilevel"/>
    <w:tmpl w:val="E8F6E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557D44"/>
    <w:multiLevelType w:val="hybridMultilevel"/>
    <w:tmpl w:val="13F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611970"/>
    <w:multiLevelType w:val="hybridMultilevel"/>
    <w:tmpl w:val="DD9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9617E1"/>
    <w:multiLevelType w:val="hybridMultilevel"/>
    <w:tmpl w:val="5154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510A04"/>
    <w:multiLevelType w:val="hybridMultilevel"/>
    <w:tmpl w:val="B05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6016">
    <w:abstractNumId w:val="46"/>
  </w:num>
  <w:num w:numId="2" w16cid:durableId="610091148">
    <w:abstractNumId w:val="29"/>
  </w:num>
  <w:num w:numId="3" w16cid:durableId="564147414">
    <w:abstractNumId w:val="50"/>
  </w:num>
  <w:num w:numId="4" w16cid:durableId="625040278">
    <w:abstractNumId w:val="7"/>
  </w:num>
  <w:num w:numId="5" w16cid:durableId="1376583939">
    <w:abstractNumId w:val="61"/>
  </w:num>
  <w:num w:numId="6" w16cid:durableId="1093475733">
    <w:abstractNumId w:val="66"/>
  </w:num>
  <w:num w:numId="7" w16cid:durableId="1487162557">
    <w:abstractNumId w:val="55"/>
  </w:num>
  <w:num w:numId="8" w16cid:durableId="312223234">
    <w:abstractNumId w:val="12"/>
  </w:num>
  <w:num w:numId="9" w16cid:durableId="2038117569">
    <w:abstractNumId w:val="5"/>
  </w:num>
  <w:num w:numId="10" w16cid:durableId="399600140">
    <w:abstractNumId w:val="1"/>
  </w:num>
  <w:num w:numId="11" w16cid:durableId="1070075291">
    <w:abstractNumId w:val="41"/>
  </w:num>
  <w:num w:numId="12" w16cid:durableId="2038042515">
    <w:abstractNumId w:val="63"/>
  </w:num>
  <w:num w:numId="13" w16cid:durableId="1728145494">
    <w:abstractNumId w:val="2"/>
  </w:num>
  <w:num w:numId="14" w16cid:durableId="966811881">
    <w:abstractNumId w:val="26"/>
  </w:num>
  <w:num w:numId="15" w16cid:durableId="216622741">
    <w:abstractNumId w:val="54"/>
  </w:num>
  <w:num w:numId="16" w16cid:durableId="1576234739">
    <w:abstractNumId w:val="0"/>
  </w:num>
  <w:num w:numId="17" w16cid:durableId="712000306">
    <w:abstractNumId w:val="47"/>
  </w:num>
  <w:num w:numId="18" w16cid:durableId="48457567">
    <w:abstractNumId w:val="45"/>
  </w:num>
  <w:num w:numId="19" w16cid:durableId="771168235">
    <w:abstractNumId w:val="17"/>
  </w:num>
  <w:num w:numId="20" w16cid:durableId="1738279609">
    <w:abstractNumId w:val="10"/>
  </w:num>
  <w:num w:numId="21" w16cid:durableId="1043210736">
    <w:abstractNumId w:val="44"/>
  </w:num>
  <w:num w:numId="22" w16cid:durableId="669913375">
    <w:abstractNumId w:val="21"/>
  </w:num>
  <w:num w:numId="23" w16cid:durableId="1011643384">
    <w:abstractNumId w:val="8"/>
  </w:num>
  <w:num w:numId="24" w16cid:durableId="2001083764">
    <w:abstractNumId w:val="43"/>
  </w:num>
  <w:num w:numId="25" w16cid:durableId="1641225486">
    <w:abstractNumId w:val="52"/>
  </w:num>
  <w:num w:numId="26" w16cid:durableId="1599603913">
    <w:abstractNumId w:val="29"/>
  </w:num>
  <w:num w:numId="27" w16cid:durableId="1628389563">
    <w:abstractNumId w:val="60"/>
  </w:num>
  <w:num w:numId="28" w16cid:durableId="102775049">
    <w:abstractNumId w:val="67"/>
  </w:num>
  <w:num w:numId="29" w16cid:durableId="702286554">
    <w:abstractNumId w:val="20"/>
  </w:num>
  <w:num w:numId="30" w16cid:durableId="363411260">
    <w:abstractNumId w:val="11"/>
  </w:num>
  <w:num w:numId="31" w16cid:durableId="1272011319">
    <w:abstractNumId w:val="6"/>
  </w:num>
  <w:num w:numId="32" w16cid:durableId="1372920082">
    <w:abstractNumId w:val="30"/>
  </w:num>
  <w:num w:numId="33" w16cid:durableId="1794250557">
    <w:abstractNumId w:val="39"/>
  </w:num>
  <w:num w:numId="34" w16cid:durableId="2084183647">
    <w:abstractNumId w:val="37"/>
  </w:num>
  <w:num w:numId="35" w16cid:durableId="1853374942">
    <w:abstractNumId w:val="24"/>
  </w:num>
  <w:num w:numId="36" w16cid:durableId="1713654220">
    <w:abstractNumId w:val="36"/>
  </w:num>
  <w:num w:numId="37" w16cid:durableId="247420750">
    <w:abstractNumId w:val="40"/>
  </w:num>
  <w:num w:numId="38" w16cid:durableId="1336806253">
    <w:abstractNumId w:val="49"/>
  </w:num>
  <w:num w:numId="39" w16cid:durableId="1717239848">
    <w:abstractNumId w:val="25"/>
  </w:num>
  <w:num w:numId="40" w16cid:durableId="320936787">
    <w:abstractNumId w:val="42"/>
  </w:num>
  <w:num w:numId="41" w16cid:durableId="1224368040">
    <w:abstractNumId w:val="18"/>
  </w:num>
  <w:num w:numId="42" w16cid:durableId="1677920812">
    <w:abstractNumId w:val="4"/>
  </w:num>
  <w:num w:numId="43" w16cid:durableId="205796336">
    <w:abstractNumId w:val="34"/>
  </w:num>
  <w:num w:numId="44" w16cid:durableId="1459490057">
    <w:abstractNumId w:val="31"/>
  </w:num>
  <w:num w:numId="45" w16cid:durableId="648049784">
    <w:abstractNumId w:val="53"/>
  </w:num>
  <w:num w:numId="46" w16cid:durableId="432482601">
    <w:abstractNumId w:val="28"/>
  </w:num>
  <w:num w:numId="47" w16cid:durableId="836918875">
    <w:abstractNumId w:val="14"/>
  </w:num>
  <w:num w:numId="48" w16cid:durableId="272712423">
    <w:abstractNumId w:val="9"/>
  </w:num>
  <w:num w:numId="49" w16cid:durableId="910968739">
    <w:abstractNumId w:val="13"/>
  </w:num>
  <w:num w:numId="50" w16cid:durableId="695155867">
    <w:abstractNumId w:val="33"/>
  </w:num>
  <w:num w:numId="51" w16cid:durableId="1373533167">
    <w:abstractNumId w:val="64"/>
  </w:num>
  <w:num w:numId="52" w16cid:durableId="2103798320">
    <w:abstractNumId w:val="58"/>
  </w:num>
  <w:num w:numId="53" w16cid:durableId="24255396">
    <w:abstractNumId w:val="65"/>
  </w:num>
  <w:num w:numId="54" w16cid:durableId="34935285">
    <w:abstractNumId w:val="56"/>
  </w:num>
  <w:num w:numId="55" w16cid:durableId="1330518824">
    <w:abstractNumId w:val="48"/>
  </w:num>
  <w:num w:numId="56" w16cid:durableId="1472870892">
    <w:abstractNumId w:val="57"/>
  </w:num>
  <w:num w:numId="57" w16cid:durableId="850994504">
    <w:abstractNumId w:val="27"/>
  </w:num>
  <w:num w:numId="58" w16cid:durableId="1557625153">
    <w:abstractNumId w:val="19"/>
  </w:num>
  <w:num w:numId="59" w16cid:durableId="1446073937">
    <w:abstractNumId w:val="32"/>
  </w:num>
  <w:num w:numId="60" w16cid:durableId="1098520216">
    <w:abstractNumId w:val="62"/>
  </w:num>
  <w:num w:numId="61" w16cid:durableId="2011562126">
    <w:abstractNumId w:val="38"/>
  </w:num>
  <w:num w:numId="62" w16cid:durableId="334722047">
    <w:abstractNumId w:val="23"/>
  </w:num>
  <w:num w:numId="63" w16cid:durableId="1831094061">
    <w:abstractNumId w:val="51"/>
  </w:num>
  <w:num w:numId="64" w16cid:durableId="788166202">
    <w:abstractNumId w:val="35"/>
  </w:num>
  <w:num w:numId="65" w16cid:durableId="41949000">
    <w:abstractNumId w:val="59"/>
  </w:num>
  <w:num w:numId="66" w16cid:durableId="221210461">
    <w:abstractNumId w:val="3"/>
  </w:num>
  <w:num w:numId="67" w16cid:durableId="1482844094">
    <w:abstractNumId w:val="22"/>
  </w:num>
  <w:num w:numId="68" w16cid:durableId="1065375703">
    <w:abstractNumId w:val="16"/>
  </w:num>
  <w:num w:numId="69" w16cid:durableId="766000515">
    <w:abstractNumId w:val="15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 Phạm">
    <w15:presenceInfo w15:providerId="Windows Live" w15:userId="c3b41865c9e7d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FB"/>
    <w:rsid w:val="00025E1A"/>
    <w:rsid w:val="000479A4"/>
    <w:rsid w:val="00062D28"/>
    <w:rsid w:val="00074C20"/>
    <w:rsid w:val="000833A3"/>
    <w:rsid w:val="000B63FF"/>
    <w:rsid w:val="000E5CCA"/>
    <w:rsid w:val="000F7807"/>
    <w:rsid w:val="00166D7E"/>
    <w:rsid w:val="001A1D9E"/>
    <w:rsid w:val="001C45D1"/>
    <w:rsid w:val="001E34E2"/>
    <w:rsid w:val="001F46B1"/>
    <w:rsid w:val="00216B8E"/>
    <w:rsid w:val="002B3CFF"/>
    <w:rsid w:val="002E0CE1"/>
    <w:rsid w:val="00335146"/>
    <w:rsid w:val="00336CF1"/>
    <w:rsid w:val="00370B4D"/>
    <w:rsid w:val="00372585"/>
    <w:rsid w:val="003B7F0A"/>
    <w:rsid w:val="004120B5"/>
    <w:rsid w:val="00437B32"/>
    <w:rsid w:val="0046332F"/>
    <w:rsid w:val="004653DE"/>
    <w:rsid w:val="004A0209"/>
    <w:rsid w:val="004B6627"/>
    <w:rsid w:val="004D1D10"/>
    <w:rsid w:val="004D7741"/>
    <w:rsid w:val="00523840"/>
    <w:rsid w:val="00543C52"/>
    <w:rsid w:val="0054798A"/>
    <w:rsid w:val="005775EA"/>
    <w:rsid w:val="00585E10"/>
    <w:rsid w:val="0058788E"/>
    <w:rsid w:val="005D18F6"/>
    <w:rsid w:val="0064793D"/>
    <w:rsid w:val="00703289"/>
    <w:rsid w:val="007132D8"/>
    <w:rsid w:val="00720152"/>
    <w:rsid w:val="007C0F6A"/>
    <w:rsid w:val="007D5AFA"/>
    <w:rsid w:val="008563F4"/>
    <w:rsid w:val="0086307C"/>
    <w:rsid w:val="008C265D"/>
    <w:rsid w:val="008D3328"/>
    <w:rsid w:val="008F10CC"/>
    <w:rsid w:val="00910461"/>
    <w:rsid w:val="00915A9E"/>
    <w:rsid w:val="009169EC"/>
    <w:rsid w:val="0093119B"/>
    <w:rsid w:val="00937D87"/>
    <w:rsid w:val="009B6089"/>
    <w:rsid w:val="009D09B5"/>
    <w:rsid w:val="009F2FBE"/>
    <w:rsid w:val="00A016F7"/>
    <w:rsid w:val="00AE1996"/>
    <w:rsid w:val="00B30C4D"/>
    <w:rsid w:val="00B452E0"/>
    <w:rsid w:val="00B954FD"/>
    <w:rsid w:val="00BA6FE6"/>
    <w:rsid w:val="00BD76D9"/>
    <w:rsid w:val="00C10E98"/>
    <w:rsid w:val="00C22CAB"/>
    <w:rsid w:val="00CB0917"/>
    <w:rsid w:val="00CB1402"/>
    <w:rsid w:val="00D50029"/>
    <w:rsid w:val="00D70E56"/>
    <w:rsid w:val="00D7486D"/>
    <w:rsid w:val="00DB0218"/>
    <w:rsid w:val="00DF43F5"/>
    <w:rsid w:val="00E12D91"/>
    <w:rsid w:val="00E453A9"/>
    <w:rsid w:val="00E944EA"/>
    <w:rsid w:val="00E94F7A"/>
    <w:rsid w:val="00EA24FB"/>
    <w:rsid w:val="00ED0A12"/>
    <w:rsid w:val="00ED7E5B"/>
    <w:rsid w:val="00EF4F60"/>
    <w:rsid w:val="00EF5D01"/>
    <w:rsid w:val="00F24206"/>
    <w:rsid w:val="00F4349E"/>
    <w:rsid w:val="00F74C82"/>
    <w:rsid w:val="00FA0157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88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26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Dy Phạm</cp:lastModifiedBy>
  <cp:revision>18</cp:revision>
  <dcterms:created xsi:type="dcterms:W3CDTF">2024-02-15T14:52:00Z</dcterms:created>
  <dcterms:modified xsi:type="dcterms:W3CDTF">2024-03-04T15:48:00Z</dcterms:modified>
</cp:coreProperties>
</file>