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3AE04A48" w14:textId="70DAD19B" w:rsidR="000412B7" w:rsidRDefault="000412B7" w:rsidP="000412B7">
      <w:r>
        <w:t>Algolia Full Text Search</w:t>
      </w:r>
      <w:r w:rsidR="009C5B38">
        <w:t xml:space="preserve"> + debounce</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82015E"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82015E"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82015E"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1CFF9F69" w14:textId="2A76288A" w:rsidR="003662C2" w:rsidRDefault="000412B7" w:rsidP="00F820B3">
      <w:r>
        <w:lastRenderedPageBreak/>
        <w:t>Friend Request….</w:t>
      </w:r>
    </w:p>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C67AB"/>
    <w:rsid w:val="000C7AFA"/>
    <w:rsid w:val="000D1C5B"/>
    <w:rsid w:val="000D278E"/>
    <w:rsid w:val="000E6803"/>
    <w:rsid w:val="001001CB"/>
    <w:rsid w:val="0015033E"/>
    <w:rsid w:val="001570E9"/>
    <w:rsid w:val="001676CF"/>
    <w:rsid w:val="001870D4"/>
    <w:rsid w:val="001A61CC"/>
    <w:rsid w:val="001C3691"/>
    <w:rsid w:val="001E5187"/>
    <w:rsid w:val="001F09BA"/>
    <w:rsid w:val="001F602E"/>
    <w:rsid w:val="00226746"/>
    <w:rsid w:val="002811D4"/>
    <w:rsid w:val="002B539A"/>
    <w:rsid w:val="002D46E5"/>
    <w:rsid w:val="00301162"/>
    <w:rsid w:val="0031600B"/>
    <w:rsid w:val="00352748"/>
    <w:rsid w:val="00357E92"/>
    <w:rsid w:val="003662C2"/>
    <w:rsid w:val="00376080"/>
    <w:rsid w:val="00387814"/>
    <w:rsid w:val="003A4682"/>
    <w:rsid w:val="004016A2"/>
    <w:rsid w:val="00446F0D"/>
    <w:rsid w:val="004575BE"/>
    <w:rsid w:val="0049682B"/>
    <w:rsid w:val="004B5697"/>
    <w:rsid w:val="004D1B62"/>
    <w:rsid w:val="00504C7B"/>
    <w:rsid w:val="005740B8"/>
    <w:rsid w:val="005A7678"/>
    <w:rsid w:val="005D721C"/>
    <w:rsid w:val="005D7BF6"/>
    <w:rsid w:val="005E0564"/>
    <w:rsid w:val="005F0C64"/>
    <w:rsid w:val="00600E47"/>
    <w:rsid w:val="0063414F"/>
    <w:rsid w:val="006644A4"/>
    <w:rsid w:val="006764D2"/>
    <w:rsid w:val="006D1B4F"/>
    <w:rsid w:val="006F2321"/>
    <w:rsid w:val="00702451"/>
    <w:rsid w:val="00731737"/>
    <w:rsid w:val="00780060"/>
    <w:rsid w:val="00781187"/>
    <w:rsid w:val="00781FB7"/>
    <w:rsid w:val="007E6E66"/>
    <w:rsid w:val="007F42E2"/>
    <w:rsid w:val="0082015E"/>
    <w:rsid w:val="00834C15"/>
    <w:rsid w:val="00843150"/>
    <w:rsid w:val="00845809"/>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A4621A"/>
    <w:rsid w:val="00A77740"/>
    <w:rsid w:val="00AB2B7F"/>
    <w:rsid w:val="00AB38E1"/>
    <w:rsid w:val="00AB677E"/>
    <w:rsid w:val="00AD3986"/>
    <w:rsid w:val="00AD44A6"/>
    <w:rsid w:val="00AE0D79"/>
    <w:rsid w:val="00AE280B"/>
    <w:rsid w:val="00B11ADB"/>
    <w:rsid w:val="00B20870"/>
    <w:rsid w:val="00B215B9"/>
    <w:rsid w:val="00B31DB5"/>
    <w:rsid w:val="00B62706"/>
    <w:rsid w:val="00B636D8"/>
    <w:rsid w:val="00BD05A0"/>
    <w:rsid w:val="00BD0F26"/>
    <w:rsid w:val="00BD7988"/>
    <w:rsid w:val="00BE0E65"/>
    <w:rsid w:val="00BF38CF"/>
    <w:rsid w:val="00C10A41"/>
    <w:rsid w:val="00C14955"/>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9555F"/>
    <w:rsid w:val="00DD6CD7"/>
    <w:rsid w:val="00DF01D7"/>
    <w:rsid w:val="00DF157A"/>
    <w:rsid w:val="00E363B4"/>
    <w:rsid w:val="00E36ED3"/>
    <w:rsid w:val="00E42B9D"/>
    <w:rsid w:val="00E552BC"/>
    <w:rsid w:val="00E71A3D"/>
    <w:rsid w:val="00E81965"/>
    <w:rsid w:val="00E869AA"/>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2609</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84</cp:revision>
  <dcterms:created xsi:type="dcterms:W3CDTF">2024-08-21T02:27:00Z</dcterms:created>
  <dcterms:modified xsi:type="dcterms:W3CDTF">2024-09-26T02:26:00Z</dcterms:modified>
</cp:coreProperties>
</file>