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7618" w14:textId="0AE2CDF6" w:rsidR="00036786" w:rsidRDefault="00036786">
      <w:r>
        <w:t>Elastic Search</w:t>
      </w:r>
    </w:p>
    <w:p w14:paraId="479E7947" w14:textId="37F56554" w:rsidR="00036786" w:rsidRDefault="00036786">
      <w:r>
        <w:t>Recommend</w:t>
      </w:r>
      <w:r w:rsidR="00CF30CC">
        <w:t xml:space="preserve"> system</w:t>
      </w:r>
    </w:p>
    <w:p w14:paraId="6C50947D" w14:textId="6078C67A" w:rsidR="00036786" w:rsidRDefault="00CA7137">
      <w:r>
        <w:t>Distributed counter</w:t>
      </w:r>
    </w:p>
    <w:p w14:paraId="5E559E37" w14:textId="77777777" w:rsidR="00780060" w:rsidRDefault="00971A67">
      <w:r>
        <w:t>Cloud scheduler -&gt; Cloud Function -&gt; update hashtag count</w:t>
      </w:r>
      <w:r w:rsidR="007F42E2">
        <w:t xml:space="preserve">: </w:t>
      </w:r>
    </w:p>
    <w:p w14:paraId="4268A318" w14:textId="23664079" w:rsidR="00B20870" w:rsidRDefault="007F42E2" w:rsidP="00780060">
      <w:pPr>
        <w:pStyle w:val="ListParagraph"/>
        <w:numPr>
          <w:ilvl w:val="0"/>
          <w:numId w:val="2"/>
        </w:numPr>
      </w:pPr>
      <w:hyperlink r:id="rId5" w:history="1">
        <w:r>
          <w:rPr>
            <w:rStyle w:val="Hyperlink"/>
          </w:rPr>
          <w:t>Scheduling Google Cloud Functions to Run Periodically | by Gaurav Singh Tanwar | Medium</w:t>
        </w:r>
      </w:hyperlink>
    </w:p>
    <w:p w14:paraId="6754A3E0" w14:textId="5AE221F4" w:rsidR="00780060" w:rsidRDefault="00780060" w:rsidP="00780060">
      <w:pPr>
        <w:pStyle w:val="ListParagraph"/>
        <w:numPr>
          <w:ilvl w:val="0"/>
          <w:numId w:val="2"/>
        </w:numPr>
      </w:pPr>
      <w:hyperlink r:id="rId6" w:history="1">
        <w:r>
          <w:rPr>
            <w:rStyle w:val="Hyperlink"/>
          </w:rPr>
          <w:t>Schedule functions  |  Cloud Functions for Firebase (google.com)</w:t>
        </w:r>
      </w:hyperlink>
    </w:p>
    <w:p w14:paraId="5086CEE6" w14:textId="77777777" w:rsidR="00E552BC" w:rsidRDefault="00E552BC" w:rsidP="00E552BC">
      <w:r>
        <w:t>Message pagination:</w:t>
      </w:r>
    </w:p>
    <w:p w14:paraId="5EBC39F9" w14:textId="77777777" w:rsidR="00E552BC" w:rsidRDefault="00E552BC" w:rsidP="00E552BC">
      <w:pPr>
        <w:pStyle w:val="ListParagraph"/>
        <w:numPr>
          <w:ilvl w:val="0"/>
          <w:numId w:val="3"/>
        </w:numPr>
      </w:pPr>
      <w:r>
        <w:t>Realtime structure</w:t>
      </w:r>
    </w:p>
    <w:p w14:paraId="7608FF4A" w14:textId="77777777" w:rsidR="00E552BC" w:rsidRDefault="00E552BC" w:rsidP="00E552BC">
      <w:r>
        <w:t>Online status</w:t>
      </w:r>
    </w:p>
    <w:p w14:paraId="6988F89E" w14:textId="1CB394FD" w:rsidR="00036786" w:rsidRDefault="00E552BC">
      <w:r>
        <w:t>Location hash -&gt; distance?</w:t>
      </w:r>
    </w:p>
    <w:p w14:paraId="2DA1F45D" w14:textId="4962BA4E" w:rsidR="00357E92" w:rsidRDefault="00357E92">
      <w:r>
        <w:t>Friend Request….</w:t>
      </w:r>
    </w:p>
    <w:p w14:paraId="676F342D" w14:textId="77777777" w:rsidR="00036786" w:rsidRDefault="00036786"/>
    <w:p w14:paraId="2F93F22E" w14:textId="46B6A1EF" w:rsidR="006D1B4F" w:rsidRDefault="00F820B3">
      <w:r>
        <w:t>Posts collection</w:t>
      </w:r>
      <w:r w:rsidR="00BD05A0">
        <w:t>:</w:t>
      </w:r>
    </w:p>
    <w:p w14:paraId="134CF360" w14:textId="0797E6C3" w:rsidR="005740B8" w:rsidRDefault="005740B8" w:rsidP="005740B8">
      <w:pPr>
        <w:pStyle w:val="ListParagraph"/>
        <w:numPr>
          <w:ilvl w:val="0"/>
          <w:numId w:val="1"/>
        </w:numPr>
      </w:pPr>
      <w:r>
        <w:t>postId/</w:t>
      </w:r>
    </w:p>
    <w:p w14:paraId="4F049440" w14:textId="55B48492" w:rsidR="00F820B3" w:rsidRPr="005740B8" w:rsidRDefault="00F820B3" w:rsidP="005740B8">
      <w:pPr>
        <w:pStyle w:val="ListParagraph"/>
        <w:numPr>
          <w:ilvl w:val="1"/>
          <w:numId w:val="1"/>
        </w:numPr>
        <w:rPr>
          <w:b/>
          <w:bCs/>
          <w:i/>
          <w:iCs/>
        </w:rPr>
      </w:pPr>
      <w:r w:rsidRPr="005740B8">
        <w:rPr>
          <w:b/>
          <w:bCs/>
          <w:i/>
          <w:iCs/>
        </w:rPr>
        <w:t>Content…</w:t>
      </w:r>
    </w:p>
    <w:p w14:paraId="094EB540" w14:textId="27C3C077" w:rsidR="00F820B3" w:rsidRDefault="00F820B3" w:rsidP="005740B8">
      <w:pPr>
        <w:pStyle w:val="ListParagraph"/>
        <w:numPr>
          <w:ilvl w:val="1"/>
          <w:numId w:val="1"/>
        </w:numPr>
      </w:pPr>
      <w:r>
        <w:t>groupId: nullable</w:t>
      </w:r>
    </w:p>
    <w:p w14:paraId="0B7AC003" w14:textId="77777777" w:rsidR="00F820B3" w:rsidRDefault="00F820B3" w:rsidP="005740B8">
      <w:pPr>
        <w:pStyle w:val="ListParagraph"/>
        <w:numPr>
          <w:ilvl w:val="1"/>
          <w:numId w:val="1"/>
        </w:numPr>
      </w:pPr>
      <w:r>
        <w:t>userId</w:t>
      </w:r>
    </w:p>
    <w:p w14:paraId="200A42C9" w14:textId="6BD99C3B" w:rsidR="00F820B3" w:rsidRDefault="00F820B3" w:rsidP="005740B8">
      <w:pPr>
        <w:pStyle w:val="ListParagraph"/>
        <w:numPr>
          <w:ilvl w:val="1"/>
          <w:numId w:val="1"/>
        </w:numPr>
      </w:pPr>
      <w:r>
        <w:t>comment tree</w:t>
      </w:r>
    </w:p>
    <w:p w14:paraId="28037C57" w14:textId="0DB1F9D4" w:rsidR="00896A4D" w:rsidRDefault="00896A4D" w:rsidP="005740B8">
      <w:pPr>
        <w:pStyle w:val="ListParagraph"/>
        <w:numPr>
          <w:ilvl w:val="1"/>
          <w:numId w:val="1"/>
        </w:numPr>
      </w:pPr>
      <w:r>
        <w:t>tags:</w:t>
      </w:r>
    </w:p>
    <w:p w14:paraId="783ACE29" w14:textId="70691BB6" w:rsidR="00DF157A" w:rsidRDefault="00DF157A" w:rsidP="005740B8">
      <w:pPr>
        <w:pStyle w:val="ListParagraph"/>
        <w:numPr>
          <w:ilvl w:val="1"/>
          <w:numId w:val="1"/>
        </w:numPr>
      </w:pPr>
      <w:r>
        <w:t>priority</w:t>
      </w:r>
    </w:p>
    <w:p w14:paraId="5C79C454" w14:textId="45E46593" w:rsidR="001C3691" w:rsidRDefault="001C3691" w:rsidP="001C3691">
      <w:r>
        <w:t>Counters collection:</w:t>
      </w:r>
      <w:r w:rsidR="00906134">
        <w:t xml:space="preserve"> </w:t>
      </w:r>
      <w:hyperlink r:id="rId7" w:anchor="web_2" w:history="1">
        <w:r w:rsidR="00E36ED3">
          <w:rPr>
            <w:rStyle w:val="Hyperlink"/>
          </w:rPr>
          <w:t>Distributed counters  |  Firestore  |  Firebase (google.com)</w:t>
        </w:r>
      </w:hyperlink>
    </w:p>
    <w:p w14:paraId="54A098ED" w14:textId="210585CF" w:rsidR="001C3691" w:rsidRDefault="00906134" w:rsidP="001C3691">
      <w:pPr>
        <w:pStyle w:val="ListParagraph"/>
        <w:numPr>
          <w:ilvl w:val="0"/>
          <w:numId w:val="1"/>
        </w:numPr>
      </w:pPr>
      <w:r>
        <w:t>postId/</w:t>
      </w:r>
    </w:p>
    <w:p w14:paraId="3709738A" w14:textId="442CEAD8" w:rsidR="00906134" w:rsidRDefault="00906134" w:rsidP="00906134">
      <w:pPr>
        <w:pStyle w:val="ListParagraph"/>
        <w:numPr>
          <w:ilvl w:val="1"/>
          <w:numId w:val="1"/>
        </w:numPr>
      </w:pPr>
      <w:r>
        <w:t>num_shards:</w:t>
      </w:r>
    </w:p>
    <w:p w14:paraId="793A3F15" w14:textId="7C72EEE8" w:rsidR="00906134" w:rsidRPr="00F820B3" w:rsidRDefault="00906134" w:rsidP="00906134">
      <w:pPr>
        <w:pStyle w:val="ListParagraph"/>
        <w:numPr>
          <w:ilvl w:val="1"/>
          <w:numId w:val="1"/>
        </w:numPr>
      </w:pPr>
      <w:r>
        <w:t>Subcollection shards</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1184C5B9" w14:textId="257D343A" w:rsidR="00BD05A0" w:rsidRDefault="001A61CC" w:rsidP="005740B8">
      <w:pPr>
        <w:pStyle w:val="ListParagraph"/>
        <w:numPr>
          <w:ilvl w:val="1"/>
          <w:numId w:val="1"/>
        </w:numPr>
      </w:pPr>
      <w:r>
        <w:t>Map location</w:t>
      </w:r>
    </w:p>
    <w:p w14:paraId="188ABBAD" w14:textId="425FA06A" w:rsidR="001A61CC" w:rsidRDefault="001A61CC" w:rsidP="005740B8">
      <w:pPr>
        <w:pStyle w:val="ListParagraph"/>
        <w:numPr>
          <w:ilvl w:val="1"/>
          <w:numId w:val="1"/>
        </w:numPr>
      </w:pPr>
      <w:r>
        <w:t>Biography</w:t>
      </w:r>
    </w:p>
    <w:p w14:paraId="6999DF0B" w14:textId="1B8AB4A0" w:rsidR="001A61CC" w:rsidRDefault="001A61CC" w:rsidP="005740B8">
      <w:pPr>
        <w:pStyle w:val="ListParagraph"/>
        <w:numPr>
          <w:ilvl w:val="1"/>
          <w:numId w:val="1"/>
        </w:numPr>
      </w:pPr>
      <w:r>
        <w:t>Work</w:t>
      </w:r>
    </w:p>
    <w:p w14:paraId="33401A12" w14:textId="30660B8E" w:rsidR="001A61CC" w:rsidRDefault="001A61CC" w:rsidP="005740B8">
      <w:pPr>
        <w:pStyle w:val="ListParagraph"/>
        <w:numPr>
          <w:ilvl w:val="1"/>
          <w:numId w:val="1"/>
        </w:numPr>
      </w:pPr>
      <w:r>
        <w:t>Education</w:t>
      </w:r>
    </w:p>
    <w:p w14:paraId="108A5F96" w14:textId="77777777" w:rsidR="001A61CC" w:rsidRDefault="001A61CC" w:rsidP="005740B8">
      <w:pPr>
        <w:pStyle w:val="ListParagraph"/>
        <w:numPr>
          <w:ilvl w:val="1"/>
          <w:numId w:val="1"/>
        </w:numPr>
      </w:pPr>
      <w:r>
        <w:t>Current Location</w:t>
      </w:r>
    </w:p>
    <w:p w14:paraId="55D61256" w14:textId="677DE14B" w:rsidR="001A61CC" w:rsidRDefault="001A61CC" w:rsidP="005740B8">
      <w:pPr>
        <w:pStyle w:val="ListParagraph"/>
        <w:numPr>
          <w:ilvl w:val="1"/>
          <w:numId w:val="1"/>
        </w:numPr>
      </w:pPr>
      <w:r>
        <w:t>Birth Place</w:t>
      </w:r>
    </w:p>
    <w:p w14:paraId="77EEF11C" w14:textId="67A16979" w:rsidR="002811D4" w:rsidRDefault="001A61CC" w:rsidP="005740B8">
      <w:pPr>
        <w:pStyle w:val="ListParagraph"/>
        <w:numPr>
          <w:ilvl w:val="1"/>
          <w:numId w:val="1"/>
        </w:numPr>
      </w:pPr>
      <w:r>
        <w:t>Favorite activities</w:t>
      </w:r>
    </w:p>
    <w:p w14:paraId="38ECFC4D" w14:textId="7BF79B40" w:rsidR="000D1C5B" w:rsidRDefault="000D1C5B" w:rsidP="000D1C5B">
      <w:pPr>
        <w:pStyle w:val="ListParagraph"/>
        <w:numPr>
          <w:ilvl w:val="1"/>
          <w:numId w:val="1"/>
        </w:numPr>
      </w:pPr>
      <w:r>
        <w:t>liked post: [array]</w:t>
      </w:r>
    </w:p>
    <w:p w14:paraId="26D59214" w14:textId="36486A28" w:rsidR="001E5187" w:rsidRDefault="001E5187" w:rsidP="005740B8">
      <w:pPr>
        <w:pStyle w:val="ListParagraph"/>
        <w:numPr>
          <w:ilvl w:val="1"/>
          <w:numId w:val="1"/>
        </w:numPr>
        <w:rPr>
          <w:b/>
          <w:bCs/>
          <w:i/>
          <w:iCs/>
        </w:rPr>
      </w:pPr>
      <w:r w:rsidRPr="001E5187">
        <w:rPr>
          <w:b/>
          <w:bCs/>
          <w:i/>
          <w:iCs/>
        </w:rPr>
        <w:t>Groups…</w:t>
      </w:r>
    </w:p>
    <w:p w14:paraId="13DE6A79" w14:textId="199BA96B" w:rsidR="00AE280B" w:rsidRPr="00AE280B" w:rsidRDefault="00AE280B" w:rsidP="00AE280B">
      <w:pPr>
        <w:pStyle w:val="ListParagraph"/>
        <w:numPr>
          <w:ilvl w:val="0"/>
          <w:numId w:val="1"/>
        </w:numPr>
        <w:rPr>
          <w:b/>
          <w:bCs/>
          <w:i/>
          <w:iCs/>
        </w:rPr>
      </w:pPr>
      <w:r>
        <w:t>groupId/</w:t>
      </w:r>
    </w:p>
    <w:p w14:paraId="5A549820" w14:textId="4DEE62CE" w:rsidR="00AE280B" w:rsidRPr="00AE280B" w:rsidRDefault="00AE280B" w:rsidP="00AE280B">
      <w:pPr>
        <w:pStyle w:val="ListParagraph"/>
        <w:numPr>
          <w:ilvl w:val="1"/>
          <w:numId w:val="1"/>
        </w:numPr>
        <w:rPr>
          <w:b/>
          <w:bCs/>
          <w:i/>
          <w:iCs/>
        </w:rPr>
      </w:pPr>
      <w:r>
        <w:lastRenderedPageBreak/>
        <w:t>username (tên nhóm)</w:t>
      </w:r>
    </w:p>
    <w:p w14:paraId="46B4C7CD" w14:textId="659B05FD" w:rsidR="00AE280B" w:rsidRPr="004016A2" w:rsidRDefault="00AE280B" w:rsidP="00AE280B">
      <w:pPr>
        <w:pStyle w:val="ListParagraph"/>
        <w:numPr>
          <w:ilvl w:val="1"/>
          <w:numId w:val="1"/>
        </w:numPr>
        <w:rPr>
          <w:b/>
          <w:bCs/>
          <w:i/>
          <w:iCs/>
        </w:rPr>
      </w:pPr>
      <w:r>
        <w:t>avatar (ảnh nhóm)</w:t>
      </w:r>
    </w:p>
    <w:p w14:paraId="5C8C76E1" w14:textId="33473F01" w:rsidR="004016A2" w:rsidRPr="00AE280B" w:rsidRDefault="004016A2" w:rsidP="00AE280B">
      <w:pPr>
        <w:pStyle w:val="ListParagraph"/>
        <w:numPr>
          <w:ilvl w:val="1"/>
          <w:numId w:val="1"/>
        </w:numPr>
        <w:rPr>
          <w:b/>
          <w:bCs/>
          <w:i/>
          <w:iCs/>
        </w:rPr>
      </w:pPr>
      <w:r>
        <w:t>type</w:t>
      </w:r>
      <w:r w:rsidR="004B5697">
        <w:t>: group</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06716665" w:rsidR="008E623F" w:rsidRDefault="008E623F" w:rsidP="005740B8">
      <w:pPr>
        <w:pStyle w:val="ListParagraph"/>
        <w:numPr>
          <w:ilvl w:val="1"/>
          <w:numId w:val="1"/>
        </w:numPr>
      </w:pPr>
      <w:r>
        <w:t>Subcollection ownRequest</w:t>
      </w:r>
    </w:p>
    <w:p w14:paraId="4771D867" w14:textId="148B70AA" w:rsidR="008E623F" w:rsidRDefault="008E623F" w:rsidP="005740B8">
      <w:pPr>
        <w:pStyle w:val="ListParagraph"/>
        <w:numPr>
          <w:ilvl w:val="1"/>
          <w:numId w:val="1"/>
        </w:numPr>
      </w:pPr>
      <w:r>
        <w:t>Subcollection friendRequest</w:t>
      </w:r>
    </w:p>
    <w:p w14:paraId="446DD4C4" w14:textId="7379FC57" w:rsidR="008E623F" w:rsidRDefault="008E623F" w:rsidP="005740B8">
      <w:pPr>
        <w:pStyle w:val="ListParagraph"/>
        <w:numPr>
          <w:ilvl w:val="1"/>
          <w:numId w:val="1"/>
        </w:numPr>
      </w:pPr>
      <w:r>
        <w:t>Subcollection allFriends</w:t>
      </w:r>
    </w:p>
    <w:p w14:paraId="24F64EFF" w14:textId="697C8CBF" w:rsidR="002811D4" w:rsidRDefault="002811D4" w:rsidP="002811D4">
      <w:r>
        <w:t>Group collection:</w:t>
      </w:r>
    </w:p>
    <w:p w14:paraId="5AB19F48" w14:textId="0AB0AFB2" w:rsidR="005740B8" w:rsidRDefault="005740B8" w:rsidP="005740B8">
      <w:pPr>
        <w:pStyle w:val="ListParagraph"/>
        <w:numPr>
          <w:ilvl w:val="0"/>
          <w:numId w:val="1"/>
        </w:numPr>
      </w:pPr>
      <w:r>
        <w:t>groupId/</w:t>
      </w:r>
    </w:p>
    <w:p w14:paraId="3750E880" w14:textId="2EF33CD3" w:rsidR="005740B8" w:rsidRPr="005740B8" w:rsidRDefault="005740B8" w:rsidP="005740B8">
      <w:pPr>
        <w:pStyle w:val="ListParagraph"/>
        <w:numPr>
          <w:ilvl w:val="1"/>
          <w:numId w:val="1"/>
        </w:numPr>
        <w:rPr>
          <w:b/>
          <w:bCs/>
          <w:i/>
          <w:iCs/>
        </w:rPr>
      </w:pPr>
      <w:r w:rsidRPr="005740B8">
        <w:rPr>
          <w:b/>
          <w:bCs/>
          <w:i/>
          <w:iCs/>
        </w:rPr>
        <w:t>members….</w:t>
      </w:r>
    </w:p>
    <w:p w14:paraId="46133ECC" w14:textId="201325FB" w:rsidR="005740B8" w:rsidRDefault="005740B8" w:rsidP="005740B8">
      <w:pPr>
        <w:pStyle w:val="ListParagraph"/>
        <w:numPr>
          <w:ilvl w:val="1"/>
          <w:numId w:val="1"/>
        </w:numPr>
      </w:pPr>
      <w:r>
        <w:t>chatId</w:t>
      </w:r>
    </w:p>
    <w:p w14:paraId="19A4C9C1" w14:textId="073C4487" w:rsidR="005740B8" w:rsidRDefault="005740B8" w:rsidP="005740B8">
      <w:pPr>
        <w:pStyle w:val="ListParagraph"/>
        <w:numPr>
          <w:ilvl w:val="1"/>
          <w:numId w:val="1"/>
        </w:numPr>
      </w:pPr>
      <w:r>
        <w:t>name</w:t>
      </w:r>
    </w:p>
    <w:p w14:paraId="5F8E9F85" w14:textId="4A9A94DB" w:rsidR="00BD05A0" w:rsidRDefault="00BD05A0" w:rsidP="00F820B3">
      <w:r>
        <w:t>UserChat</w:t>
      </w:r>
      <w:r w:rsidR="007E6E66">
        <w:t>s</w:t>
      </w:r>
      <w:r>
        <w:t xml:space="preserve"> collection:</w:t>
      </w:r>
    </w:p>
    <w:p w14:paraId="274D6A14" w14:textId="59F889F5" w:rsidR="005740B8" w:rsidRDefault="00EB170B" w:rsidP="00EB170B">
      <w:pPr>
        <w:pStyle w:val="ListParagraph"/>
        <w:numPr>
          <w:ilvl w:val="0"/>
          <w:numId w:val="1"/>
        </w:numPr>
      </w:pPr>
      <w:r>
        <w:t>userId/</w:t>
      </w:r>
    </w:p>
    <w:p w14:paraId="32B1304B" w14:textId="371293C4" w:rsidR="00EB170B" w:rsidRDefault="005A7678" w:rsidP="005A7678">
      <w:pPr>
        <w:pStyle w:val="ListParagraph"/>
        <w:numPr>
          <w:ilvl w:val="1"/>
          <w:numId w:val="1"/>
        </w:numPr>
      </w:pPr>
      <w:r>
        <w:t>chatId</w:t>
      </w:r>
    </w:p>
    <w:p w14:paraId="2DBA7F59" w14:textId="4E6E2800" w:rsidR="00BD05A0" w:rsidRDefault="00BD05A0" w:rsidP="00F820B3">
      <w:r>
        <w:t>Chat</w:t>
      </w:r>
      <w:r w:rsidR="007E6E66">
        <w:t>s</w:t>
      </w:r>
      <w:r>
        <w:t xml:space="preserve"> collection:</w:t>
      </w:r>
    </w:p>
    <w:p w14:paraId="73017398" w14:textId="7E97B800" w:rsidR="005740B8" w:rsidRDefault="00E42B9D" w:rsidP="00E42B9D">
      <w:pPr>
        <w:pStyle w:val="ListParagraph"/>
        <w:numPr>
          <w:ilvl w:val="0"/>
          <w:numId w:val="1"/>
        </w:numPr>
      </w:pPr>
      <w:r>
        <w:t>chatId/</w:t>
      </w:r>
    </w:p>
    <w:p w14:paraId="0BB1210E" w14:textId="0243C2F5" w:rsidR="00E42B9D" w:rsidRDefault="00E42B9D" w:rsidP="00E42B9D">
      <w:pPr>
        <w:pStyle w:val="ListParagraph"/>
        <w:numPr>
          <w:ilvl w:val="1"/>
          <w:numId w:val="1"/>
        </w:numPr>
      </w:pPr>
      <w:r>
        <w:t>Subcollection chat …</w:t>
      </w:r>
    </w:p>
    <w:p w14:paraId="2B58B13B" w14:textId="309A5C0A" w:rsidR="00995AE3" w:rsidRDefault="00E42B9D" w:rsidP="00E42B9D">
      <w:pPr>
        <w:pStyle w:val="ListParagraph"/>
        <w:numPr>
          <w:ilvl w:val="2"/>
          <w:numId w:val="1"/>
        </w:numPr>
      </w:pPr>
      <w:r>
        <w:t>Messages</w:t>
      </w:r>
    </w:p>
    <w:p w14:paraId="52D4CE33" w14:textId="2E27C073" w:rsidR="00E42B9D" w:rsidRDefault="00E42B9D" w:rsidP="00E42B9D">
      <w:pPr>
        <w:pStyle w:val="ListParagraph"/>
        <w:numPr>
          <w:ilvl w:val="2"/>
          <w:numId w:val="1"/>
        </w:numPr>
      </w:pPr>
      <w:r>
        <w:t>Messages</w:t>
      </w:r>
      <w:r w:rsidR="00060FC8">
        <w:t>:</w:t>
      </w:r>
    </w:p>
    <w:p w14:paraId="0B1946EC" w14:textId="21906330" w:rsidR="00060FC8" w:rsidRDefault="00060FC8" w:rsidP="00060FC8">
      <w:pPr>
        <w:pStyle w:val="ListParagraph"/>
        <w:numPr>
          <w:ilvl w:val="3"/>
          <w:numId w:val="1"/>
        </w:numPr>
      </w:pPr>
      <w:r>
        <w:t>Share ? =&gt; url =&gt; &lt;a/&gt; tag</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4B6689FF" w14:textId="2DBF783C" w:rsidR="00DF01D7" w:rsidRDefault="00DF01D7" w:rsidP="00DF01D7">
      <w:pPr>
        <w:pStyle w:val="ListParagraph"/>
        <w:numPr>
          <w:ilvl w:val="1"/>
          <w:numId w:val="1"/>
        </w:numPr>
      </w:pPr>
      <w:r>
        <w:t>content</w:t>
      </w:r>
    </w:p>
    <w:p w14:paraId="7AE6802F" w14:textId="75988241" w:rsidR="00DF01D7" w:rsidRDefault="00DF01D7" w:rsidP="00DF01D7">
      <w:pPr>
        <w:pStyle w:val="ListParagraph"/>
        <w:numPr>
          <w:ilvl w:val="1"/>
          <w:numId w:val="1"/>
        </w:numPr>
      </w:pPr>
      <w:r>
        <w:t>triggerImage</w:t>
      </w:r>
    </w:p>
    <w:p w14:paraId="3CDD32A8" w14:textId="13ED347C" w:rsidR="00DF01D7" w:rsidRDefault="00DF01D7" w:rsidP="00DF01D7">
      <w:pPr>
        <w:pStyle w:val="ListParagraph"/>
        <w:numPr>
          <w:ilvl w:val="1"/>
          <w:numId w:val="1"/>
        </w:numPr>
      </w:pPr>
      <w:r>
        <w:t>createdAt</w:t>
      </w:r>
    </w:p>
    <w:p w14:paraId="396B4146" w14:textId="3ED9C5C6" w:rsidR="001F09BA" w:rsidRDefault="00DF01D7" w:rsidP="001F09BA">
      <w:pPr>
        <w:pStyle w:val="ListParagraph"/>
        <w:numPr>
          <w:ilvl w:val="1"/>
          <w:numId w:val="1"/>
        </w:numPr>
      </w:pPr>
      <w:r>
        <w:t>isRead</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053FC5DC" w:rsidR="00AE0D79" w:rsidRDefault="00AE0D79" w:rsidP="00AE0D79">
      <w:pPr>
        <w:pStyle w:val="ListParagraph"/>
        <w:numPr>
          <w:ilvl w:val="1"/>
          <w:numId w:val="1"/>
        </w:numPr>
      </w:pPr>
      <w:r>
        <w:t>postCount</w:t>
      </w:r>
      <w:r w:rsidR="00971A67">
        <w:t xml:space="preserve"> (updated by cloud function)</w:t>
      </w:r>
    </w:p>
    <w:p w14:paraId="4ED198C2" w14:textId="77777777" w:rsidR="007E6E66" w:rsidRDefault="007E6E66" w:rsidP="00F820B3"/>
    <w:p w14:paraId="62E4106A" w14:textId="77777777" w:rsidR="00BD05A0" w:rsidRDefault="00BD05A0" w:rsidP="00F820B3"/>
    <w:p w14:paraId="1F81C6E5" w14:textId="77777777" w:rsidR="003662C2" w:rsidRDefault="003662C2" w:rsidP="00F820B3"/>
    <w:p w14:paraId="3DCE05CF" w14:textId="77777777" w:rsidR="003662C2" w:rsidRDefault="003662C2" w:rsidP="00F820B3"/>
    <w:p w14:paraId="56F8D369" w14:textId="28F54298" w:rsidR="003662C2" w:rsidRDefault="0063414F" w:rsidP="00F820B3">
      <w:hyperlink r:id="rId8" w:history="1">
        <w:r>
          <w:rPr>
            <w:rStyle w:val="Hyperlink"/>
          </w:rPr>
          <w:t>Firebase storage url, new file keep same access token - Stack Overflow</w:t>
        </w:r>
      </w:hyperlink>
    </w:p>
    <w:p w14:paraId="3FBC4CF0" w14:textId="007FCBF2" w:rsidR="00041E8B" w:rsidRDefault="00041E8B" w:rsidP="00F820B3">
      <w:hyperlink r:id="rId9" w:anchor="64129850" w:history="1">
        <w:r>
          <w:rPr>
            <w:rStyle w:val="Hyperlink"/>
          </w:rPr>
          <w:t>android - Firebase storage URL keeps changing with new token - Stack Overflow</w:t>
        </w:r>
      </w:hyperlink>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0957AA20" w14:textId="2B4B0A24" w:rsidR="003662C2" w:rsidRPr="00EA4694" w:rsidRDefault="00EA4694" w:rsidP="00F820B3">
      <w:pPr>
        <w:rPr>
          <w:b/>
          <w:bCs/>
          <w:i/>
          <w:iCs/>
        </w:rPr>
      </w:pPr>
      <w:r w:rsidRPr="00EA4694">
        <w:rPr>
          <w:b/>
          <w:bCs/>
          <w:i/>
          <w:iCs/>
        </w:rPr>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lastRenderedPageBreak/>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3772766C"/>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36786"/>
    <w:rsid w:val="00041E8B"/>
    <w:rsid w:val="00060FC8"/>
    <w:rsid w:val="000D1C5B"/>
    <w:rsid w:val="0015033E"/>
    <w:rsid w:val="001A61CC"/>
    <w:rsid w:val="001C3691"/>
    <w:rsid w:val="001E5187"/>
    <w:rsid w:val="001F09BA"/>
    <w:rsid w:val="002811D4"/>
    <w:rsid w:val="00357E92"/>
    <w:rsid w:val="003662C2"/>
    <w:rsid w:val="004016A2"/>
    <w:rsid w:val="004B5697"/>
    <w:rsid w:val="005740B8"/>
    <w:rsid w:val="005A7678"/>
    <w:rsid w:val="0063414F"/>
    <w:rsid w:val="006D1B4F"/>
    <w:rsid w:val="00780060"/>
    <w:rsid w:val="007E6E66"/>
    <w:rsid w:val="007F42E2"/>
    <w:rsid w:val="00896A4D"/>
    <w:rsid w:val="008E623F"/>
    <w:rsid w:val="00906134"/>
    <w:rsid w:val="00915113"/>
    <w:rsid w:val="00946CB8"/>
    <w:rsid w:val="00971A67"/>
    <w:rsid w:val="00995AE3"/>
    <w:rsid w:val="009B2899"/>
    <w:rsid w:val="00AD44A6"/>
    <w:rsid w:val="00AE0D79"/>
    <w:rsid w:val="00AE280B"/>
    <w:rsid w:val="00B11ADB"/>
    <w:rsid w:val="00B20870"/>
    <w:rsid w:val="00BD05A0"/>
    <w:rsid w:val="00C14955"/>
    <w:rsid w:val="00C63747"/>
    <w:rsid w:val="00CA7137"/>
    <w:rsid w:val="00CD79DB"/>
    <w:rsid w:val="00CF30CC"/>
    <w:rsid w:val="00D57C6E"/>
    <w:rsid w:val="00DF01D7"/>
    <w:rsid w:val="00DF157A"/>
    <w:rsid w:val="00E36ED3"/>
    <w:rsid w:val="00E42B9D"/>
    <w:rsid w:val="00E552BC"/>
    <w:rsid w:val="00E81965"/>
    <w:rsid w:val="00EA4694"/>
    <w:rsid w:val="00EB170B"/>
    <w:rsid w:val="00EB1F4E"/>
    <w:rsid w:val="00F8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4095410/firebase-storage-url-new-file-keep-same-access-token" TargetMode="External"/><Relationship Id="rId3" Type="http://schemas.openxmlformats.org/officeDocument/2006/relationships/settings" Target="settings.xml"/><Relationship Id="rId7" Type="http://schemas.openxmlformats.org/officeDocument/2006/relationships/hyperlink" Target="https://firebase.google.com/docs/firestore/solutions/coun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functions/schedule-functions?gen=2nd" TargetMode="External"/><Relationship Id="rId11" Type="http://schemas.openxmlformats.org/officeDocument/2006/relationships/theme" Target="theme/theme1.xml"/><Relationship Id="rId5" Type="http://schemas.openxmlformats.org/officeDocument/2006/relationships/hyperlink" Target="https://gauravtanwar1.medium.com/scheduling-google-cloud-functions-to-run-periodically-4fd3e763e78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46094676/firebase-storage-url-keeps-changing-with-new-token/64129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Hieu. Pham Minh - CMC Global DE1</cp:lastModifiedBy>
  <cp:revision>42</cp:revision>
  <dcterms:created xsi:type="dcterms:W3CDTF">2024-08-21T02:27:00Z</dcterms:created>
  <dcterms:modified xsi:type="dcterms:W3CDTF">2024-08-21T10:05:00Z</dcterms:modified>
</cp:coreProperties>
</file>