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2AE8" w14:textId="77777777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>BƯỚC 1: Clone repo về máy</w:t>
      </w:r>
    </w:p>
    <w:p w14:paraId="79B3C990" w14:textId="27E29822" w:rsidR="00756BAE" w:rsidRPr="00756BAE" w:rsidRDefault="00756BAE" w:rsidP="00756BAE">
      <w:r w:rsidRPr="00756BAE">
        <w:t xml:space="preserve"> Mỗi thành viên chỉ cần làm 1 lần duy nhất!</w:t>
      </w:r>
    </w:p>
    <w:p w14:paraId="01489DDD" w14:textId="77777777" w:rsidR="00756BAE" w:rsidRPr="00756BAE" w:rsidRDefault="00756BAE" w:rsidP="00756BAE">
      <w:r w:rsidRPr="00756BAE">
        <w:t>bash</w:t>
      </w:r>
    </w:p>
    <w:p w14:paraId="59DCE733" w14:textId="77777777" w:rsidR="00756BAE" w:rsidRPr="00756BAE" w:rsidRDefault="00756BAE" w:rsidP="00756BAE">
      <w:r w:rsidRPr="00756BAE">
        <w:t>CopyEdit</w:t>
      </w:r>
    </w:p>
    <w:p w14:paraId="0A9E670C" w14:textId="77777777" w:rsidR="00756BAE" w:rsidRPr="00756BAE" w:rsidRDefault="00756BAE" w:rsidP="00756BAE">
      <w:r w:rsidRPr="00756BAE">
        <w:t>git clone https://github.com/minhnhataa/Nhom-2.git</w:t>
      </w:r>
    </w:p>
    <w:p w14:paraId="79E3FC4A" w14:textId="77777777" w:rsidR="00756BAE" w:rsidRPr="00756BAE" w:rsidRDefault="00756BAE" w:rsidP="00756BAE">
      <w:r w:rsidRPr="00756BAE">
        <w:t>cd Nhom-2</w:t>
      </w:r>
    </w:p>
    <w:p w14:paraId="3A52A748" w14:textId="77777777" w:rsidR="00756BAE" w:rsidRPr="00756BAE" w:rsidRDefault="00756BAE" w:rsidP="00756BAE">
      <w:r w:rsidRPr="00756BAE">
        <w:pict w14:anchorId="7843DD2B">
          <v:rect id="_x0000_i1125" style="width:0;height:1.5pt" o:hralign="center" o:hrstd="t" o:hr="t" fillcolor="#a0a0a0" stroked="f"/>
        </w:pict>
      </w:r>
    </w:p>
    <w:p w14:paraId="0FE84D80" w14:textId="1CFCD31B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>BƯỚC 2: Checkout vào nhánh của mình</w:t>
      </w:r>
    </w:p>
    <w:p w14:paraId="5DF1E0E5" w14:textId="77777777" w:rsidR="00756BAE" w:rsidRPr="00756BAE" w:rsidRDefault="00756BAE" w:rsidP="00756BAE">
      <w:r w:rsidRPr="00756BAE">
        <w:t>bash</w:t>
      </w:r>
    </w:p>
    <w:p w14:paraId="71A4BA86" w14:textId="77777777" w:rsidR="00756BAE" w:rsidRPr="00756BAE" w:rsidRDefault="00756BAE" w:rsidP="00756BAE">
      <w:r w:rsidRPr="00756BAE">
        <w:t>git checkout feature/auth-api</w:t>
      </w:r>
    </w:p>
    <w:p w14:paraId="57949280" w14:textId="0661D4EF" w:rsidR="00756BAE" w:rsidRPr="00756BAE" w:rsidRDefault="00756BAE" w:rsidP="00756BAE">
      <w:r w:rsidRPr="00756BAE">
        <w:t>Lệnh này chuyển bạn đến nhánh đã tạo riêng cho bạn để code độc lập.</w:t>
      </w:r>
    </w:p>
    <w:p w14:paraId="79C52106" w14:textId="77777777" w:rsidR="00756BAE" w:rsidRPr="00756BAE" w:rsidRDefault="00756BAE" w:rsidP="00756BAE">
      <w:r w:rsidRPr="00756BAE">
        <w:pict w14:anchorId="5E88A372">
          <v:rect id="_x0000_i1126" style="width:0;height:1.5pt" o:hralign="center" o:hrstd="t" o:hr="t" fillcolor="#a0a0a0" stroked="f"/>
        </w:pict>
      </w:r>
    </w:p>
    <w:p w14:paraId="1A90CBEF" w14:textId="2A3B72CD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 xml:space="preserve"> BƯỚC 3: Viết code, sửa file trong thư mục dự án</w:t>
      </w:r>
    </w:p>
    <w:p w14:paraId="3FEC40E7" w14:textId="77777777" w:rsidR="00756BAE" w:rsidRPr="00756BAE" w:rsidRDefault="00756BAE" w:rsidP="00756BAE">
      <w:pPr>
        <w:numPr>
          <w:ilvl w:val="0"/>
          <w:numId w:val="38"/>
        </w:numPr>
      </w:pPr>
      <w:r w:rsidRPr="00756BAE">
        <w:t>Ví dụ:</w:t>
      </w:r>
    </w:p>
    <w:p w14:paraId="6582B6C8" w14:textId="77777777" w:rsidR="00756BAE" w:rsidRPr="00756BAE" w:rsidRDefault="00756BAE" w:rsidP="00756BAE">
      <w:pPr>
        <w:numPr>
          <w:ilvl w:val="1"/>
          <w:numId w:val="38"/>
        </w:numPr>
      </w:pPr>
      <w:r w:rsidRPr="00756BAE">
        <w:t>Tạo file backend/Controllers/AuthController.cs</w:t>
      </w:r>
    </w:p>
    <w:p w14:paraId="62AB00D4" w14:textId="77777777" w:rsidR="00756BAE" w:rsidRPr="00756BAE" w:rsidRDefault="00756BAE" w:rsidP="00756BAE">
      <w:pPr>
        <w:numPr>
          <w:ilvl w:val="1"/>
          <w:numId w:val="38"/>
        </w:numPr>
      </w:pPr>
      <w:r w:rsidRPr="00756BAE">
        <w:t>Viết API POST /login, POST /register</w:t>
      </w:r>
    </w:p>
    <w:p w14:paraId="554BAD9D" w14:textId="77777777" w:rsidR="00756BAE" w:rsidRPr="00756BAE" w:rsidRDefault="00756BAE" w:rsidP="00756BAE">
      <w:pPr>
        <w:numPr>
          <w:ilvl w:val="1"/>
          <w:numId w:val="38"/>
        </w:numPr>
      </w:pPr>
      <w:r w:rsidRPr="00756BAE">
        <w:t>Ghi log test vào README</w:t>
      </w:r>
    </w:p>
    <w:p w14:paraId="53504FC1" w14:textId="77777777" w:rsidR="00756BAE" w:rsidRPr="00756BAE" w:rsidRDefault="00756BAE" w:rsidP="00756BAE">
      <w:r w:rsidRPr="00756BAE">
        <w:pict w14:anchorId="3AF32AC0">
          <v:rect id="_x0000_i1127" style="width:0;height:1.5pt" o:hralign="center" o:hrstd="t" o:hr="t" fillcolor="#a0a0a0" stroked="f"/>
        </w:pict>
      </w:r>
    </w:p>
    <w:p w14:paraId="4B107249" w14:textId="723294E3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 xml:space="preserve"> BƯỚC 4: Lưu và commit code</w:t>
      </w:r>
    </w:p>
    <w:p w14:paraId="50FD25D2" w14:textId="77777777" w:rsidR="00756BAE" w:rsidRPr="00756BAE" w:rsidRDefault="00756BAE" w:rsidP="00756BAE">
      <w:r w:rsidRPr="00756BAE">
        <w:t>Sau khi làm xong 1 phần công việc, commit lại:</w:t>
      </w:r>
    </w:p>
    <w:p w14:paraId="1AA0D82F" w14:textId="77777777" w:rsidR="00756BAE" w:rsidRPr="00756BAE" w:rsidRDefault="00756BAE" w:rsidP="00756BAE">
      <w:r w:rsidRPr="00756BAE">
        <w:t>bash</w:t>
      </w:r>
    </w:p>
    <w:p w14:paraId="27925652" w14:textId="77777777" w:rsidR="00756BAE" w:rsidRPr="00756BAE" w:rsidRDefault="00756BAE" w:rsidP="00756BAE">
      <w:r w:rsidRPr="00756BAE">
        <w:t>CopyEdit</w:t>
      </w:r>
    </w:p>
    <w:p w14:paraId="34065A10" w14:textId="77777777" w:rsidR="00756BAE" w:rsidRPr="00756BAE" w:rsidRDefault="00756BAE" w:rsidP="00756BAE">
      <w:r w:rsidRPr="00756BAE">
        <w:t>git add .</w:t>
      </w:r>
    </w:p>
    <w:p w14:paraId="72B9DC38" w14:textId="77777777" w:rsidR="00756BAE" w:rsidRPr="00756BAE" w:rsidRDefault="00756BAE" w:rsidP="00756BAE">
      <w:r w:rsidRPr="00756BAE">
        <w:t>git commit -m "</w:t>
      </w:r>
      <w:r w:rsidRPr="00756BAE">
        <w:rPr>
          <w:rFonts w:ascii="Segoe UI Emoji" w:hAnsi="Segoe UI Emoji" w:cs="Segoe UI Emoji"/>
        </w:rPr>
        <w:t>✨</w:t>
      </w:r>
      <w:r w:rsidRPr="00756BAE">
        <w:t xml:space="preserve"> Tạo API login + register"</w:t>
      </w:r>
    </w:p>
    <w:p w14:paraId="5F424A53" w14:textId="1986ADEC" w:rsidR="00756BAE" w:rsidRPr="00756BAE" w:rsidRDefault="00756BAE" w:rsidP="00756BAE">
      <w:r w:rsidRPr="00756BAE">
        <w:t xml:space="preserve"> Ghi chú commit bằng tiếng Việt có dấu hoặc emoji đều được (nhưng ngắn gọn, rõ ràng).</w:t>
      </w:r>
    </w:p>
    <w:p w14:paraId="0D2A4745" w14:textId="77777777" w:rsidR="00756BAE" w:rsidRPr="00756BAE" w:rsidRDefault="00756BAE" w:rsidP="00756BAE">
      <w:r w:rsidRPr="00756BAE">
        <w:pict w14:anchorId="1DBBD587">
          <v:rect id="_x0000_i1128" style="width:0;height:1.5pt" o:hralign="center" o:hrstd="t" o:hr="t" fillcolor="#a0a0a0" stroked="f"/>
        </w:pict>
      </w:r>
    </w:p>
    <w:p w14:paraId="29FCD1DF" w14:textId="29376EE9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>BƯỚC 5: Push code lên GitHub</w:t>
      </w:r>
    </w:p>
    <w:p w14:paraId="630C2D81" w14:textId="77777777" w:rsidR="00756BAE" w:rsidRPr="00756BAE" w:rsidRDefault="00756BAE" w:rsidP="00756BAE">
      <w:r w:rsidRPr="00756BAE">
        <w:t>bash</w:t>
      </w:r>
    </w:p>
    <w:p w14:paraId="653A915E" w14:textId="77777777" w:rsidR="00756BAE" w:rsidRPr="00756BAE" w:rsidRDefault="00756BAE" w:rsidP="00756BAE">
      <w:r w:rsidRPr="00756BAE">
        <w:t>CopyEdit</w:t>
      </w:r>
    </w:p>
    <w:p w14:paraId="12E7A562" w14:textId="77777777" w:rsidR="00756BAE" w:rsidRPr="00756BAE" w:rsidRDefault="00756BAE" w:rsidP="00756BAE">
      <w:r w:rsidRPr="00756BAE">
        <w:t>git push origin feature/auth-api</w:t>
      </w:r>
    </w:p>
    <w:p w14:paraId="5BC05919" w14:textId="77777777" w:rsidR="00756BAE" w:rsidRPr="00756BAE" w:rsidRDefault="00756BAE" w:rsidP="00756BAE">
      <w:r w:rsidRPr="00756BAE">
        <w:lastRenderedPageBreak/>
        <w:pict w14:anchorId="49FB6459">
          <v:rect id="_x0000_i1129" style="width:0;height:1.5pt" o:hralign="center" o:hrstd="t" o:hr="t" fillcolor="#a0a0a0" stroked="f"/>
        </w:pict>
      </w:r>
    </w:p>
    <w:p w14:paraId="7D26EC45" w14:textId="4EA6BA55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 xml:space="preserve"> BƯỚC 6: Tạo Pull Request (PR)</w:t>
      </w:r>
    </w:p>
    <w:p w14:paraId="59430B40" w14:textId="6D4738FA" w:rsidR="00756BAE" w:rsidRPr="00756BAE" w:rsidRDefault="00756BAE" w:rsidP="00756BAE">
      <w:r w:rsidRPr="00756BAE">
        <w:t xml:space="preserve"> Giúp quản lý nhóm xem xét, duyệt code → merge vào main</w:t>
      </w:r>
    </w:p>
    <w:p w14:paraId="7C137D93" w14:textId="77777777" w:rsidR="00756BAE" w:rsidRPr="00756BAE" w:rsidRDefault="00756BAE" w:rsidP="00756BAE">
      <w:pPr>
        <w:numPr>
          <w:ilvl w:val="0"/>
          <w:numId w:val="39"/>
        </w:numPr>
      </w:pPr>
      <w:r w:rsidRPr="00756BAE">
        <w:t xml:space="preserve">Vào repo trên GitHub: </w:t>
      </w:r>
      <w:hyperlink r:id="rId5" w:tgtFrame="_new" w:history="1">
        <w:r w:rsidRPr="00756BAE">
          <w:rPr>
            <w:rStyle w:val="Hyperlink"/>
          </w:rPr>
          <w:t>https://github.com/minhnhataa/Nhom-2</w:t>
        </w:r>
      </w:hyperlink>
    </w:p>
    <w:p w14:paraId="12C55CC0" w14:textId="77777777" w:rsidR="00756BAE" w:rsidRPr="00756BAE" w:rsidRDefault="00756BAE" w:rsidP="00756BAE">
      <w:pPr>
        <w:numPr>
          <w:ilvl w:val="0"/>
          <w:numId w:val="39"/>
        </w:numPr>
      </w:pPr>
      <w:r w:rsidRPr="00756BAE">
        <w:t xml:space="preserve">Chọn tab </w:t>
      </w:r>
      <w:r w:rsidRPr="00756BAE">
        <w:rPr>
          <w:b/>
          <w:bCs/>
        </w:rPr>
        <w:t>Pull Requests</w:t>
      </w:r>
    </w:p>
    <w:p w14:paraId="3883FE67" w14:textId="77777777" w:rsidR="00756BAE" w:rsidRPr="00756BAE" w:rsidRDefault="00756BAE" w:rsidP="00756BAE">
      <w:pPr>
        <w:numPr>
          <w:ilvl w:val="0"/>
          <w:numId w:val="39"/>
        </w:numPr>
      </w:pPr>
      <w:r w:rsidRPr="00756BAE">
        <w:t xml:space="preserve">Bấm nút </w:t>
      </w:r>
      <w:r w:rsidRPr="00756BAE">
        <w:rPr>
          <w:b/>
          <w:bCs/>
        </w:rPr>
        <w:t>"New Pull Request"</w:t>
      </w:r>
    </w:p>
    <w:p w14:paraId="3AC3884A" w14:textId="77777777" w:rsidR="00756BAE" w:rsidRPr="00756BAE" w:rsidRDefault="00756BAE" w:rsidP="00756BAE">
      <w:pPr>
        <w:numPr>
          <w:ilvl w:val="0"/>
          <w:numId w:val="39"/>
        </w:numPr>
      </w:pPr>
      <w:r w:rsidRPr="00756BAE">
        <w:t>Chọn:</w:t>
      </w:r>
    </w:p>
    <w:p w14:paraId="7A5054AC" w14:textId="77777777" w:rsidR="00756BAE" w:rsidRPr="00756BAE" w:rsidRDefault="00756BAE" w:rsidP="00756BAE">
      <w:pPr>
        <w:numPr>
          <w:ilvl w:val="1"/>
          <w:numId w:val="39"/>
        </w:numPr>
      </w:pPr>
      <w:r w:rsidRPr="00756BAE">
        <w:t>base: main (nhánh chính)</w:t>
      </w:r>
    </w:p>
    <w:p w14:paraId="76CD49DC" w14:textId="77777777" w:rsidR="00756BAE" w:rsidRPr="00756BAE" w:rsidRDefault="00756BAE" w:rsidP="00756BAE">
      <w:pPr>
        <w:numPr>
          <w:ilvl w:val="1"/>
          <w:numId w:val="39"/>
        </w:numPr>
      </w:pPr>
      <w:r w:rsidRPr="00756BAE">
        <w:t>compare: feature/auth-api (nhánh bạn đang làm)</w:t>
      </w:r>
    </w:p>
    <w:p w14:paraId="3C977508" w14:textId="77777777" w:rsidR="00756BAE" w:rsidRPr="00756BAE" w:rsidRDefault="00756BAE" w:rsidP="00756BAE">
      <w:pPr>
        <w:numPr>
          <w:ilvl w:val="0"/>
          <w:numId w:val="39"/>
        </w:numPr>
      </w:pPr>
      <w:r w:rsidRPr="00756BAE">
        <w:t>Nhập nội dung PR, ví dụ:</w:t>
      </w:r>
    </w:p>
    <w:p w14:paraId="19719457" w14:textId="77777777" w:rsidR="00756BAE" w:rsidRPr="00756BAE" w:rsidRDefault="00756BAE" w:rsidP="00756BAE">
      <w:r w:rsidRPr="00756BAE">
        <w:t>markdown</w:t>
      </w:r>
    </w:p>
    <w:p w14:paraId="35549EAE" w14:textId="77777777" w:rsidR="00756BAE" w:rsidRPr="00756BAE" w:rsidRDefault="00756BAE" w:rsidP="00756BAE">
      <w:r w:rsidRPr="00756BAE">
        <w:t>CopyEdit</w:t>
      </w:r>
    </w:p>
    <w:p w14:paraId="0A584138" w14:textId="6061B073" w:rsidR="00756BAE" w:rsidRPr="00756BAE" w:rsidRDefault="00756BAE" w:rsidP="00756BAE">
      <w:r w:rsidRPr="00756BAE">
        <w:t xml:space="preserve"> Hoàn thành API đăng nhập, đăng ký</w:t>
      </w:r>
    </w:p>
    <w:p w14:paraId="76CACA2C" w14:textId="77777777" w:rsidR="00756BAE" w:rsidRPr="00756BAE" w:rsidRDefault="00756BAE" w:rsidP="00756BAE"/>
    <w:p w14:paraId="5CBAE91A" w14:textId="77777777" w:rsidR="00756BAE" w:rsidRPr="00756BAE" w:rsidRDefault="00756BAE" w:rsidP="00756BAE">
      <w:r w:rsidRPr="00756BAE">
        <w:t>- Tạo AuthController.cs</w:t>
      </w:r>
    </w:p>
    <w:p w14:paraId="098D72AD" w14:textId="77777777" w:rsidR="00756BAE" w:rsidRPr="00756BAE" w:rsidRDefault="00756BAE" w:rsidP="00756BAE">
      <w:r w:rsidRPr="00756BAE">
        <w:t>- Cấu hình JWT trong Startup</w:t>
      </w:r>
    </w:p>
    <w:p w14:paraId="1274FD5D" w14:textId="77777777" w:rsidR="00756BAE" w:rsidRPr="00756BAE" w:rsidRDefault="00756BAE" w:rsidP="00756BAE">
      <w:r w:rsidRPr="00756BAE">
        <w:t>- Swagger test pass</w:t>
      </w:r>
    </w:p>
    <w:p w14:paraId="2D289A33" w14:textId="77777777" w:rsidR="00756BAE" w:rsidRPr="00756BAE" w:rsidRDefault="00756BAE" w:rsidP="00756BAE"/>
    <w:p w14:paraId="09B05FF6" w14:textId="77777777" w:rsidR="00756BAE" w:rsidRPr="00756BAE" w:rsidRDefault="00756BAE" w:rsidP="00756BAE">
      <w:r w:rsidRPr="00756BAE">
        <w:t>Closes #1</w:t>
      </w:r>
    </w:p>
    <w:p w14:paraId="4E5E1424" w14:textId="77777777" w:rsidR="00756BAE" w:rsidRPr="00756BAE" w:rsidRDefault="00756BAE" w:rsidP="00756BAE">
      <w:pPr>
        <w:numPr>
          <w:ilvl w:val="0"/>
          <w:numId w:val="40"/>
        </w:numPr>
      </w:pPr>
      <w:r w:rsidRPr="00756BAE">
        <w:t xml:space="preserve">Bấm </w:t>
      </w:r>
      <w:r w:rsidRPr="00756BAE">
        <w:rPr>
          <w:b/>
          <w:bCs/>
        </w:rPr>
        <w:t>Create Pull Request</w:t>
      </w:r>
    </w:p>
    <w:p w14:paraId="0A3796A0" w14:textId="77777777" w:rsidR="00756BAE" w:rsidRPr="00756BAE" w:rsidRDefault="00756BAE" w:rsidP="00756BAE">
      <w:pPr>
        <w:numPr>
          <w:ilvl w:val="0"/>
          <w:numId w:val="40"/>
        </w:numPr>
      </w:pPr>
      <w:r w:rsidRPr="00756BAE">
        <w:t>Gán người review nếu có (thường là nhóm trưởng)</w:t>
      </w:r>
    </w:p>
    <w:p w14:paraId="119A4109" w14:textId="77777777" w:rsidR="00756BAE" w:rsidRPr="00756BAE" w:rsidRDefault="00756BAE" w:rsidP="00756BAE">
      <w:r w:rsidRPr="00756BAE">
        <w:pict w14:anchorId="4C458F09">
          <v:rect id="_x0000_i1130" style="width:0;height:1.5pt" o:hralign="center" o:hrstd="t" o:hr="t" fillcolor="#a0a0a0" stroked="f"/>
        </w:pict>
      </w:r>
    </w:p>
    <w:p w14:paraId="65BD9FA1" w14:textId="1EBB1FB2" w:rsidR="00756BAE" w:rsidRPr="00756BAE" w:rsidRDefault="00756BAE" w:rsidP="00756BAE">
      <w:pPr>
        <w:rPr>
          <w:b/>
          <w:bCs/>
        </w:rPr>
      </w:pPr>
      <w:r w:rsidRPr="00756BAE">
        <w:rPr>
          <w:b/>
          <w:bCs/>
        </w:rPr>
        <w:t xml:space="preserve"> BƯỚC 7: Nhóm trưởng review → merge vào main</w:t>
      </w:r>
    </w:p>
    <w:p w14:paraId="36A1C785" w14:textId="77777777" w:rsidR="00756BAE" w:rsidRPr="00756BAE" w:rsidRDefault="00756BAE" w:rsidP="00756BAE">
      <w:pPr>
        <w:numPr>
          <w:ilvl w:val="0"/>
          <w:numId w:val="41"/>
        </w:numPr>
      </w:pPr>
      <w:r w:rsidRPr="00756BAE">
        <w:t>Nếu OK → Merge</w:t>
      </w:r>
    </w:p>
    <w:p w14:paraId="776FFF99" w14:textId="77777777" w:rsidR="00756BAE" w:rsidRPr="00756BAE" w:rsidRDefault="00756BAE" w:rsidP="00756BAE">
      <w:pPr>
        <w:numPr>
          <w:ilvl w:val="0"/>
          <w:numId w:val="41"/>
        </w:numPr>
      </w:pPr>
      <w:r w:rsidRPr="00756BAE">
        <w:t>Nếu cần sửa → ghi comment, bạn chỉnh sửa → push tiếp → tự cập nhật PR</w:t>
      </w:r>
    </w:p>
    <w:p w14:paraId="774E4AB9" w14:textId="77777777" w:rsidR="00C716A9" w:rsidRPr="00756BAE" w:rsidRDefault="00C716A9" w:rsidP="00756BAE"/>
    <w:sectPr w:rsidR="00C716A9" w:rsidRPr="00756BAE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FE5"/>
    <w:multiLevelType w:val="multilevel"/>
    <w:tmpl w:val="73A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5FD"/>
    <w:multiLevelType w:val="multilevel"/>
    <w:tmpl w:val="955EA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7830"/>
    <w:multiLevelType w:val="multilevel"/>
    <w:tmpl w:val="47563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A7E11"/>
    <w:multiLevelType w:val="multilevel"/>
    <w:tmpl w:val="52F4E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07229"/>
    <w:multiLevelType w:val="multilevel"/>
    <w:tmpl w:val="E1E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95F92"/>
    <w:multiLevelType w:val="multilevel"/>
    <w:tmpl w:val="5B0A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12935"/>
    <w:multiLevelType w:val="multilevel"/>
    <w:tmpl w:val="21EC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D3C74"/>
    <w:multiLevelType w:val="multilevel"/>
    <w:tmpl w:val="F31C2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661CB"/>
    <w:multiLevelType w:val="multilevel"/>
    <w:tmpl w:val="F5F4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E6DA1"/>
    <w:multiLevelType w:val="multilevel"/>
    <w:tmpl w:val="286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45A9D"/>
    <w:multiLevelType w:val="multilevel"/>
    <w:tmpl w:val="0634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E198D"/>
    <w:multiLevelType w:val="multilevel"/>
    <w:tmpl w:val="FC6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B076A"/>
    <w:multiLevelType w:val="multilevel"/>
    <w:tmpl w:val="180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E2F4F"/>
    <w:multiLevelType w:val="multilevel"/>
    <w:tmpl w:val="593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F060D"/>
    <w:multiLevelType w:val="multilevel"/>
    <w:tmpl w:val="968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26268"/>
    <w:multiLevelType w:val="multilevel"/>
    <w:tmpl w:val="D37A75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76D9E"/>
    <w:multiLevelType w:val="multilevel"/>
    <w:tmpl w:val="3EE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50FF7"/>
    <w:multiLevelType w:val="multilevel"/>
    <w:tmpl w:val="5896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D2D6D"/>
    <w:multiLevelType w:val="multilevel"/>
    <w:tmpl w:val="BF50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22641"/>
    <w:multiLevelType w:val="multilevel"/>
    <w:tmpl w:val="977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455439"/>
    <w:multiLevelType w:val="multilevel"/>
    <w:tmpl w:val="C6D0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C72DE7"/>
    <w:multiLevelType w:val="multilevel"/>
    <w:tmpl w:val="65A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A1595"/>
    <w:multiLevelType w:val="multilevel"/>
    <w:tmpl w:val="2F3E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4386D"/>
    <w:multiLevelType w:val="multilevel"/>
    <w:tmpl w:val="C6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E6CD9"/>
    <w:multiLevelType w:val="multilevel"/>
    <w:tmpl w:val="0C98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E0A67"/>
    <w:multiLevelType w:val="multilevel"/>
    <w:tmpl w:val="7794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2E3423"/>
    <w:multiLevelType w:val="multilevel"/>
    <w:tmpl w:val="CBB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E2FC1"/>
    <w:multiLevelType w:val="multilevel"/>
    <w:tmpl w:val="8AB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E7C9D"/>
    <w:multiLevelType w:val="multilevel"/>
    <w:tmpl w:val="C85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73027"/>
    <w:multiLevelType w:val="multilevel"/>
    <w:tmpl w:val="256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35528"/>
    <w:multiLevelType w:val="multilevel"/>
    <w:tmpl w:val="641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B030F4"/>
    <w:multiLevelType w:val="multilevel"/>
    <w:tmpl w:val="735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75D1E"/>
    <w:multiLevelType w:val="multilevel"/>
    <w:tmpl w:val="0D56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D7AFF"/>
    <w:multiLevelType w:val="multilevel"/>
    <w:tmpl w:val="980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45B9F"/>
    <w:multiLevelType w:val="multilevel"/>
    <w:tmpl w:val="53D2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70215E"/>
    <w:multiLevelType w:val="multilevel"/>
    <w:tmpl w:val="71E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B2B34"/>
    <w:multiLevelType w:val="multilevel"/>
    <w:tmpl w:val="35A2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165268"/>
    <w:multiLevelType w:val="multilevel"/>
    <w:tmpl w:val="5B1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F1F1B"/>
    <w:multiLevelType w:val="multilevel"/>
    <w:tmpl w:val="055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D2FA1"/>
    <w:multiLevelType w:val="multilevel"/>
    <w:tmpl w:val="E418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F2545"/>
    <w:multiLevelType w:val="multilevel"/>
    <w:tmpl w:val="FF7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673210">
    <w:abstractNumId w:val="34"/>
  </w:num>
  <w:num w:numId="2" w16cid:durableId="234363793">
    <w:abstractNumId w:val="36"/>
  </w:num>
  <w:num w:numId="3" w16cid:durableId="1460952912">
    <w:abstractNumId w:val="22"/>
  </w:num>
  <w:num w:numId="4" w16cid:durableId="162673110">
    <w:abstractNumId w:val="33"/>
  </w:num>
  <w:num w:numId="5" w16cid:durableId="2081710358">
    <w:abstractNumId w:val="39"/>
  </w:num>
  <w:num w:numId="6" w16cid:durableId="1130048464">
    <w:abstractNumId w:val="17"/>
  </w:num>
  <w:num w:numId="7" w16cid:durableId="2001737415">
    <w:abstractNumId w:val="26"/>
  </w:num>
  <w:num w:numId="8" w16cid:durableId="1086729655">
    <w:abstractNumId w:val="19"/>
  </w:num>
  <w:num w:numId="9" w16cid:durableId="1713653058">
    <w:abstractNumId w:val="0"/>
  </w:num>
  <w:num w:numId="10" w16cid:durableId="1583418362">
    <w:abstractNumId w:val="20"/>
  </w:num>
  <w:num w:numId="11" w16cid:durableId="1052118748">
    <w:abstractNumId w:val="30"/>
  </w:num>
  <w:num w:numId="12" w16cid:durableId="28145245">
    <w:abstractNumId w:val="25"/>
  </w:num>
  <w:num w:numId="13" w16cid:durableId="335695661">
    <w:abstractNumId w:val="8"/>
  </w:num>
  <w:num w:numId="14" w16cid:durableId="1167864212">
    <w:abstractNumId w:val="2"/>
  </w:num>
  <w:num w:numId="15" w16cid:durableId="848912711">
    <w:abstractNumId w:val="1"/>
  </w:num>
  <w:num w:numId="16" w16cid:durableId="1588928449">
    <w:abstractNumId w:val="3"/>
  </w:num>
  <w:num w:numId="17" w16cid:durableId="1246920349">
    <w:abstractNumId w:val="15"/>
  </w:num>
  <w:num w:numId="18" w16cid:durableId="1984656992">
    <w:abstractNumId w:val="10"/>
  </w:num>
  <w:num w:numId="19" w16cid:durableId="441799902">
    <w:abstractNumId w:val="13"/>
  </w:num>
  <w:num w:numId="20" w16cid:durableId="901331154">
    <w:abstractNumId w:val="5"/>
  </w:num>
  <w:num w:numId="21" w16cid:durableId="1671447282">
    <w:abstractNumId w:val="12"/>
  </w:num>
  <w:num w:numId="22" w16cid:durableId="1141386683">
    <w:abstractNumId w:val="4"/>
  </w:num>
  <w:num w:numId="23" w16cid:durableId="56976812">
    <w:abstractNumId w:val="24"/>
  </w:num>
  <w:num w:numId="24" w16cid:durableId="2075082230">
    <w:abstractNumId w:val="23"/>
  </w:num>
  <w:num w:numId="25" w16cid:durableId="151719299">
    <w:abstractNumId w:val="35"/>
  </w:num>
  <w:num w:numId="26" w16cid:durableId="1657682312">
    <w:abstractNumId w:val="14"/>
  </w:num>
  <w:num w:numId="27" w16cid:durableId="858786072">
    <w:abstractNumId w:val="28"/>
  </w:num>
  <w:num w:numId="28" w16cid:durableId="322316098">
    <w:abstractNumId w:val="11"/>
  </w:num>
  <w:num w:numId="29" w16cid:durableId="561215133">
    <w:abstractNumId w:val="31"/>
  </w:num>
  <w:num w:numId="30" w16cid:durableId="423110633">
    <w:abstractNumId w:val="16"/>
  </w:num>
  <w:num w:numId="31" w16cid:durableId="1103263083">
    <w:abstractNumId w:val="27"/>
  </w:num>
  <w:num w:numId="32" w16cid:durableId="1586766706">
    <w:abstractNumId w:val="29"/>
  </w:num>
  <w:num w:numId="33" w16cid:durableId="386491008">
    <w:abstractNumId w:val="9"/>
  </w:num>
  <w:num w:numId="34" w16cid:durableId="2146387834">
    <w:abstractNumId w:val="18"/>
  </w:num>
  <w:num w:numId="35" w16cid:durableId="1119569086">
    <w:abstractNumId w:val="40"/>
  </w:num>
  <w:num w:numId="36" w16cid:durableId="153110223">
    <w:abstractNumId w:val="37"/>
  </w:num>
  <w:num w:numId="37" w16cid:durableId="778960951">
    <w:abstractNumId w:val="21"/>
  </w:num>
  <w:num w:numId="38" w16cid:durableId="32192423">
    <w:abstractNumId w:val="6"/>
  </w:num>
  <w:num w:numId="39" w16cid:durableId="2099014975">
    <w:abstractNumId w:val="32"/>
  </w:num>
  <w:num w:numId="40" w16cid:durableId="544367675">
    <w:abstractNumId w:val="7"/>
  </w:num>
  <w:num w:numId="41" w16cid:durableId="188718481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3D"/>
    <w:rsid w:val="00041C99"/>
    <w:rsid w:val="000C3CF1"/>
    <w:rsid w:val="00173B04"/>
    <w:rsid w:val="001A793C"/>
    <w:rsid w:val="00223AAF"/>
    <w:rsid w:val="0033015A"/>
    <w:rsid w:val="0063453D"/>
    <w:rsid w:val="00756BAE"/>
    <w:rsid w:val="00827302"/>
    <w:rsid w:val="00865768"/>
    <w:rsid w:val="00B56E12"/>
    <w:rsid w:val="00BA560D"/>
    <w:rsid w:val="00BB19E1"/>
    <w:rsid w:val="00C716A9"/>
    <w:rsid w:val="00CA06C5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D25A"/>
  <w15:chartTrackingRefBased/>
  <w15:docId w15:val="{71253F10-B827-4C51-9BA9-7CFFA985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E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5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9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4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3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0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6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hnhataa/Nhom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Đậu Cao</dc:creator>
  <cp:keywords/>
  <dc:description/>
  <cp:lastModifiedBy>Minh Nhật Đậu Cao</cp:lastModifiedBy>
  <cp:revision>10</cp:revision>
  <dcterms:created xsi:type="dcterms:W3CDTF">2025-07-06T07:01:00Z</dcterms:created>
  <dcterms:modified xsi:type="dcterms:W3CDTF">2025-07-11T18:00:00Z</dcterms:modified>
</cp:coreProperties>
</file>