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8E16C2" w14:textId="77777777" w:rsidR="00AE47BF" w:rsidRDefault="00AE47BF"/>
    <w:p w14:paraId="2FA217FC" w14:textId="4DE4EE12" w:rsidR="00F678B5" w:rsidRDefault="00AE47BF">
      <w:r w:rsidRPr="00AE47BF">
        <w:drawing>
          <wp:inline distT="0" distB="0" distL="0" distR="0" wp14:anchorId="2959F3C4" wp14:editId="7088DF21">
            <wp:extent cx="5943600" cy="2827655"/>
            <wp:effectExtent l="0" t="0" r="0" b="0"/>
            <wp:docPr id="13855162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5516287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27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458A4B" w14:textId="77777777" w:rsidR="00AE47BF" w:rsidRDefault="00AE47BF"/>
    <w:p w14:paraId="58BE28E4" w14:textId="12FF35D3" w:rsidR="00AE47BF" w:rsidRDefault="00AE47BF">
      <w:r w:rsidRPr="00AE47BF">
        <w:drawing>
          <wp:inline distT="0" distB="0" distL="0" distR="0" wp14:anchorId="63C0A33C" wp14:editId="52009770">
            <wp:extent cx="5943600" cy="2998470"/>
            <wp:effectExtent l="0" t="0" r="0" b="0"/>
            <wp:docPr id="2083384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33847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98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CDA894" w14:textId="01712927" w:rsidR="00AE47BF" w:rsidRDefault="00AE47BF">
      <w:r w:rsidRPr="00AE47BF">
        <w:lastRenderedPageBreak/>
        <w:drawing>
          <wp:inline distT="0" distB="0" distL="0" distR="0" wp14:anchorId="6D447523" wp14:editId="1FBDC144">
            <wp:extent cx="5943600" cy="2927350"/>
            <wp:effectExtent l="0" t="0" r="0" b="6350"/>
            <wp:docPr id="19008659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086596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27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A1F449" w14:textId="6E45A0CE" w:rsidR="00AE47BF" w:rsidRDefault="00AE47BF">
      <w:r w:rsidRPr="00AE47BF">
        <w:drawing>
          <wp:inline distT="0" distB="0" distL="0" distR="0" wp14:anchorId="003701AA" wp14:editId="7E69A8BB">
            <wp:extent cx="5943600" cy="2996565"/>
            <wp:effectExtent l="0" t="0" r="0" b="0"/>
            <wp:docPr id="14358732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587328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96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16DAD8" w14:textId="30E7A5F1" w:rsidR="00AE47BF" w:rsidRDefault="00AE47BF">
      <w:r>
        <w:t xml:space="preserve">Link github: </w:t>
      </w:r>
      <w:hyperlink r:id="rId8" w:history="1">
        <w:r w:rsidRPr="00237C87">
          <w:rPr>
            <w:rStyle w:val="Hyperlink"/>
          </w:rPr>
          <w:t>https://github.com/PhamHinh2004/CongNghMoi</w:t>
        </w:r>
      </w:hyperlink>
    </w:p>
    <w:p w14:paraId="48FEE85B" w14:textId="77777777" w:rsidR="00AE47BF" w:rsidRDefault="00AE47BF"/>
    <w:sectPr w:rsidR="00AE47B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E47BF"/>
    <w:rsid w:val="0010736F"/>
    <w:rsid w:val="00420EF0"/>
    <w:rsid w:val="00786964"/>
    <w:rsid w:val="008F386A"/>
    <w:rsid w:val="009B12C7"/>
    <w:rsid w:val="00AE47BF"/>
    <w:rsid w:val="00C03636"/>
    <w:rsid w:val="00C06613"/>
    <w:rsid w:val="00F678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D7E156C"/>
  <w15:chartTrackingRefBased/>
  <w15:docId w15:val="{ABF01E5A-01B2-4718-9049-5D5129386B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E47B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E47B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E47B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E47B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E47B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E47B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E47B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E47B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E47B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E47B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E47B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E47B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E47B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E47B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E47B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E47B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E47B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E47B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E47B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E47B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E47B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E47B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E47B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E47B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E47B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E47B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E47B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E47B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E47BF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AE47BF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E47B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PhamHinh2004/CongNghMoi" TargetMode="Externa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2</Pages>
  <Words>18</Words>
  <Characters>106</Characters>
  <Application>Microsoft Office Word</Application>
  <DocSecurity>0</DocSecurity>
  <Lines>1</Lines>
  <Paragraphs>1</Paragraphs>
  <ScaleCrop>false</ScaleCrop>
  <Company/>
  <LinksUpToDate>false</LinksUpToDate>
  <CharactersWithSpaces>123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Phạm Văn Hinh</dc:creator>
  <cp:keywords/>
  <dc:description/>
  <cp:lastModifiedBy>Phạm Văn Hinh</cp:lastModifiedBy>
  <cp:revision>1</cp:revision>
  <dcterms:created xsi:type="dcterms:W3CDTF">2026-01-28T13:12:00Z</dcterms:created>
  <dcterms:modified xsi:type="dcterms:W3CDTF">2026-01-28T13:20:00Z</dcterms:modified>
</cp:coreProperties>
</file>