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36752C" w:rsidP="213D6EE0" w:rsidRDefault="6036752C" w14:paraId="05D7064B" w14:textId="39B968B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CHƯƠNG TRÌNH XÂY DỰNG ỨNG DỤNG BÁN VÉ TẠI NHÀ GA</w:t>
      </w:r>
      <w:r>
        <w:br/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TÀI LIỆU HƯỚNG DẪN SỬ DỤNG– V1.0</w:t>
      </w:r>
    </w:p>
    <w:p w:rsidR="6036752C" w:rsidP="213D6EE0" w:rsidRDefault="6036752C" w14:paraId="58AE1B83" w14:textId="750DE04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  NỘI DUNG</w:t>
      </w:r>
    </w:p>
    <w:p w:rsidR="6036752C" w:rsidP="213D6EE0" w:rsidRDefault="6036752C" w14:paraId="3494C7DE" w14:textId="2B1F496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GIỚI THIỆU ỨNG DỤNG 2 2.1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cứng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3 2.2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mềm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</w:t>
      </w:r>
    </w:p>
    <w:p w:rsidR="6036752C" w:rsidP="213D6EE0" w:rsidRDefault="6036752C" w14:paraId="59A8AB6F" w14:textId="5AE87B2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CÁC CHỨC NĂNG CHÍNH 4 3.1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Quản Lý Nhà Ga 4 3.2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Viên Bán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  </w:t>
      </w:r>
    </w:p>
    <w:p w:rsidR="6036752C" w:rsidP="213D6EE0" w:rsidRDefault="6036752C" w14:paraId="3DE9DF73" w14:textId="2447D57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GIỚI THIỆU ỨNG DỤNG</w:t>
      </w:r>
    </w:p>
    <w:p w:rsidR="6036752C" w:rsidP="213D6EE0" w:rsidRDefault="6036752C" w14:paraId="29AF59C2" w14:textId="763C2B0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nay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đang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đầu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tư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mạnh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du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dịch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nhờ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du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lịch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mọi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thế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giới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. Các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du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lịch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nay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luôn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đến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hình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phương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dụng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an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dễ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Từ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Tàu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trở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một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trong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những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phương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nổi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bật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bởi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đây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coi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một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trong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những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phương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an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cũng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như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dễ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ga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Vì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vậy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hằng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ga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Gò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Vấp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luôn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trong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ngoài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niềm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7485AB3C" w14:textId="53341DC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Xem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lợi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nhuận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doanh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qua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giải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pháp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doanh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tốt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0625BA0C" w14:textId="42DB492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Xem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tỉ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lệ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chiếm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cung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cấp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,..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Qua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đánh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giá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xu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hướng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cửa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0C246690" w14:textId="7B65DC0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Xem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lượng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thiết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nhầm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ưu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riêng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thiết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3087042F" w14:textId="491A023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khuyến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mãi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đẩy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tồn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2F26ACFC" w14:textId="24C0D1D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thuận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về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việc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21785B8D" w14:textId="6F39E84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CẤU HÌNH PHẦN CỨNG - PHẦN MỀM</w:t>
      </w:r>
    </w:p>
    <w:p w:rsidR="6036752C" w:rsidP="213D6EE0" w:rsidRDefault="6036752C" w14:paraId="1487E6FD" w14:textId="3A78F61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2.1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cứng</w:t>
      </w:r>
    </w:p>
    <w:p w:rsidR="6036752C" w:rsidP="213D6EE0" w:rsidRDefault="6036752C" w14:paraId="1CBBC7DD" w14:textId="4B8E392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Máy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tính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bao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gồm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hình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chuột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phím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CPU.</w:t>
      </w:r>
    </w:p>
    <w:p w:rsidR="6036752C" w:rsidP="213D6EE0" w:rsidRDefault="6036752C" w14:paraId="7CDC4945" w14:textId="134D239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RAM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tối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thiểu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4GB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nhưng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đảm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bảo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về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lượng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tốc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độ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trong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quá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trình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trang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bị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RAM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từ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8GB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trở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3C035F22" w14:textId="29C718F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Ổ SSD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tối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thiểu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125GB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giúp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việc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tối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ưu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khối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lượng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dữ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liệu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lớn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hệ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2D123521" w14:textId="6B26A61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2.2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mềm</w:t>
      </w:r>
    </w:p>
    <w:p w:rsidR="6036752C" w:rsidP="213D6EE0" w:rsidRDefault="6036752C" w14:paraId="4BB3062C" w14:textId="4A4B43E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Máy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tính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hệ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Windows,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yêu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từ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Windows 10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trở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036752C" w:rsidP="213D6EE0" w:rsidRDefault="6036752C" w14:paraId="799CCD8B" w14:textId="4C6E994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mềm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excel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việc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xuất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file excel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dữ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liệu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bằng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excel</w:t>
      </w:r>
    </w:p>
    <w:p w:rsidR="6036752C" w:rsidP="213D6EE0" w:rsidRDefault="6036752C" w14:paraId="509BB5F3" w14:textId="0A17076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Hệ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CSDL SQL Server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lưu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trữ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dữ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liệu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 </w:t>
      </w:r>
    </w:p>
    <w:p w:rsidR="213D6EE0" w:rsidP="213D6EE0" w:rsidRDefault="213D6EE0" w14:paraId="5CB099D7" w14:textId="48CDFB3D">
      <w:pPr>
        <w:pStyle w:val="Normal"/>
        <w:rPr>
          <w:rFonts w:ascii="Times New Roman" w:hAnsi="Times New Roman" w:eastAsia="Times New Roman" w:cs="Times New Roman"/>
        </w:rPr>
      </w:pPr>
    </w:p>
    <w:p w:rsidR="6036752C" w:rsidP="213D6EE0" w:rsidRDefault="6036752C" w14:paraId="6F5DFA04" w14:textId="29A91B3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 CHỨC NĂNG CHÍNH</w:t>
      </w:r>
    </w:p>
    <w:p w:rsidR="6036752C" w:rsidP="213D6EE0" w:rsidRDefault="6036752C" w14:paraId="1283752C" w14:textId="4B1A6A1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3.1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Quản Lý Nhà Ga</w:t>
      </w:r>
    </w:p>
    <w:p w:rsidR="6036752C" w:rsidP="213D6EE0" w:rsidRDefault="6036752C" w14:paraId="432D844A" w14:textId="2D2A9AA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tồn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chưa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bằng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qua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số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trong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Trang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22758E09" w14:textId="20720F4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chưa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thì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mới</w:t>
      </w:r>
    </w:p>
    <w:p w:rsidR="6036752C" w:rsidP="213D6EE0" w:rsidRDefault="6036752C" w14:paraId="73A5DE91" w14:textId="2A4B824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sẵn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chờ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chờ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091DE988" w14:textId="1FE2615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chuyển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sang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giao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15B76E78" w14:textId="2A14F2A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Tiến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đến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ngày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xuất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phát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phù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hợp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với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người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</w:p>
    <w:p w:rsidR="6036752C" w:rsidP="213D6EE0" w:rsidRDefault="6036752C" w14:paraId="6AC72C49" w14:textId="50677AF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Sau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bấm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sơ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đồ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ghế</w:t>
      </w:r>
    </w:p>
    <w:p w:rsidR="6036752C" w:rsidP="213D6EE0" w:rsidRDefault="6036752C" w14:paraId="69056A7D" w14:textId="5B72221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Sau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toa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rồi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cuối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cùng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ghế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số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mấy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trong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toa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tàu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thoát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ngoài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xem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như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lưu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ghế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</w:p>
    <w:p w:rsidR="6036752C" w:rsidP="213D6EE0" w:rsidRDefault="6036752C" w14:paraId="0E5F05C7" w14:textId="5441EE7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Bấm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mới</w:t>
      </w:r>
    </w:p>
    <w:p w:rsidR="6036752C" w:rsidP="213D6EE0" w:rsidRDefault="6036752C" w14:paraId="12775EB5" w14:textId="234BBFB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Bấm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tiến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tạo</w:t>
      </w:r>
    </w:p>
    <w:p w:rsidR="6036752C" w:rsidP="213D6EE0" w:rsidRDefault="6036752C" w14:paraId="62490EFB" w14:textId="0FDCF47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Với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việc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phương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mặt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thì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phải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từ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rồi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sau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bấm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Thanh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</w:p>
    <w:p w:rsidR="6036752C" w:rsidP="213D6EE0" w:rsidRDefault="6036752C" w14:paraId="0819EAE7" w14:textId="6C50CB9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Với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việc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phương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chuyển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khoản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(Banking)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thì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phải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từ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rồi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sau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bấm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Thanh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</w:p>
    <w:p w:rsidR="6036752C" w:rsidP="213D6EE0" w:rsidRDefault="6036752C" w14:paraId="275775C5" w14:textId="3BCE85A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Chỉ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quét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QR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</w:p>
    <w:p w:rsidR="6036752C" w:rsidP="213D6EE0" w:rsidRDefault="6036752C" w14:paraId="11B90669" w14:textId="71A299C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Khi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thì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cùng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với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thừa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Huỷ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</w:p>
    <w:p w:rsidR="6036752C" w:rsidP="213D6EE0" w:rsidRDefault="6036752C" w14:paraId="5F2F4D36" w14:textId="2A97E6F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kiếm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</w:p>
    <w:p w:rsidR="6036752C" w:rsidP="213D6EE0" w:rsidRDefault="6036752C" w14:paraId="16DD6F46" w14:textId="12C8CE4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</w:p>
    <w:p w:rsidR="6036752C" w:rsidP="213D6EE0" w:rsidRDefault="6036752C" w14:paraId="08161647" w14:textId="6BBC6A9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1B01FE23" w14:textId="1010E45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0B901745" w14:textId="13DC4C5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Hộp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yes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no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huỷ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2F40A8C4" w14:textId="6940AE6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ra.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ok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trình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7D9BA22D" w14:textId="3BBB95C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Nhóm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kê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doanh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ga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theo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kê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hướng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6E96BBF1" w14:textId="348CBC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tuỳ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số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xem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kê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theo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ý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muốn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7E52D02C" w14:textId="6D1890D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hướng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060F1C08" w14:textId="47F3340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ca:</w:t>
      </w:r>
    </w:p>
    <w:p w:rsidR="6036752C" w:rsidP="213D6EE0" w:rsidRDefault="6036752C" w14:paraId="2FF90BAD" w14:textId="0FD9183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đúng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số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lượng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từng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mệnh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giá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chuyển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khoản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):</w:t>
      </w:r>
    </w:p>
    <w:p w:rsidR="6036752C" w:rsidP="213D6EE0" w:rsidRDefault="6036752C" w14:paraId="0626C315" w14:textId="71BFF0D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hệ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thống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tính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tiền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thoát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50BF8859" w14:textId="633DB0F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5: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phiếu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5FA38CE2" w14:textId="655DF89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Lưu ý: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chỉ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mới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này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hướng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5AF8CDAD" w14:textId="71C3010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20029397" w14:textId="1E77E0D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cửa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sổ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tin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03566896" w14:textId="40EC87C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5755176F" w14:textId="6A62B84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sau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thêm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số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kiếm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2BCA726D" w14:textId="23B778C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Xem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lịch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sử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Lưu ý: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chỉ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mới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này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điều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hướng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61C11672" w14:textId="484800E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19982BD3" w14:textId="1F87FF1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cửa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sổ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quản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xem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toàn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bộ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hiển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thị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danh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hoặc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kiếm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một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cụ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muốn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4DDEA2BA" w14:textId="3982972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viên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xem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lịch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sử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xem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lịch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sử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trực</w:t>
      </w:r>
    </w:p>
    <w:p w:rsidR="6036752C" w:rsidP="213D6EE0" w:rsidRDefault="6036752C" w14:paraId="67CA3576" w14:textId="3698E4B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5: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cần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có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lọc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trực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theo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ngày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036752C" w:rsidP="213D6EE0" w:rsidRDefault="6036752C" w14:paraId="28FA0682" w14:textId="23D1366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3.2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Chức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năng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của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Nhân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Viên Bán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Vé</w:t>
      </w:r>
    </w:p>
    <w:p w:rsidR="6036752C" w:rsidP="213D6EE0" w:rsidRDefault="6036752C" w14:paraId="76B0E170" w14:textId="487ABB1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hoá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1: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muốn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bằng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cách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hoặc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số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điện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kiếm</w:t>
      </w:r>
    </w:p>
    <w:p w:rsidR="6036752C" w:rsidP="213D6EE0" w:rsidRDefault="6036752C" w14:paraId="42BF22C3" w14:textId="51C1471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Trường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hợp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sai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sẽ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báo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không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tồn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tại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bắt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nhập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lại</w:t>
      </w:r>
    </w:p>
    <w:p w:rsidR="6036752C" w:rsidP="213D6EE0" w:rsidRDefault="6036752C" w14:paraId="26EBF471" w14:textId="3107C4C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2: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Chọn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muốn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</w:t>
      </w:r>
    </w:p>
    <w:p w:rsidR="6036752C" w:rsidP="213D6EE0" w:rsidRDefault="6036752C" w14:paraId="2F4EDEE9" w14:textId="261357B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3: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vào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nút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tiến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hành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xuất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dưới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dạng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PDF</w:t>
      </w:r>
    </w:p>
    <w:p w:rsidR="6036752C" w:rsidP="213D6EE0" w:rsidRDefault="6036752C" w14:paraId="08B6C4D5" w14:textId="759A149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Yes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xác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nhận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xuất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,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Nhấn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No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để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thoát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ra</w:t>
      </w:r>
    </w:p>
    <w:p w:rsidR="6036752C" w:rsidP="213D6EE0" w:rsidRDefault="6036752C" w14:paraId="1E0BFDBB" w14:textId="749CE46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Bước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4: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Kiểm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tra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đã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được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xuất</w:t>
      </w:r>
    </w:p>
    <w:p w:rsidR="6036752C" w:rsidP="213D6EE0" w:rsidRDefault="6036752C" w14:paraId="5E807025" w14:textId="69ED500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Xem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hoá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</w:p>
    <w:p w:rsidR="6036752C" w:rsidP="213D6EE0" w:rsidRDefault="6036752C" w14:paraId="1F48A4E7" w14:textId="6AEFC99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Tìm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kiếm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hóa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đơn</w:t>
      </w:r>
    </w:p>
    <w:p w:rsidR="6036752C" w:rsidP="213D6EE0" w:rsidRDefault="6036752C" w14:paraId="2A0A325B" w14:textId="03183D6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</w:t>
      </w:r>
    </w:p>
    <w:p w:rsidR="6036752C" w:rsidP="213D6EE0" w:rsidRDefault="6036752C" w14:paraId="155BCD77" w14:textId="5321AEF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In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phiếu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>kết</w:t>
      </w:r>
      <w:r w:rsidRPr="213D6EE0" w:rsidR="6036752C">
        <w:rPr>
          <w:rFonts w:ascii="Times New Roman" w:hAnsi="Times New Roman" w:eastAsia="Times New Roman" w:cs="Times New Roman"/>
          <w:noProof w:val="0"/>
          <w:lang w:val="en-US"/>
        </w:rPr>
        <w:t xml:space="preserve"> ca</w:t>
      </w:r>
    </w:p>
    <w:p w:rsidR="213D6EE0" w:rsidP="213D6EE0" w:rsidRDefault="213D6EE0" w14:paraId="419AE6A2" w14:textId="36660C47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532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d0d5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b2cf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71d5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8ea8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b9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ee94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b38f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fa11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6705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6d20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ff1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8516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dd602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cba1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514bf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8948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4c26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bcf7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d6c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9696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91d9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88b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b9e4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603c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0c3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f82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5d6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807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da9e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b99b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4649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c6d7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b494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be7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80c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bf9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775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179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cc4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fd2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1ab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0a9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56b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1c0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a686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f4f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d3c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727B2"/>
    <w:rsid w:val="022C4860"/>
    <w:rsid w:val="07D3CB2D"/>
    <w:rsid w:val="1DA6BEF3"/>
    <w:rsid w:val="213D6EE0"/>
    <w:rsid w:val="2D6A90F8"/>
    <w:rsid w:val="2EC877AC"/>
    <w:rsid w:val="5D492D31"/>
    <w:rsid w:val="6036752C"/>
    <w:rsid w:val="659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7A6B"/>
  <w15:chartTrackingRefBased/>
  <w15:docId w15:val="{3485EF26-8117-4B1A-BA5C-B4694B8E5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e4c05b62ab43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2024-12-22T08:14:25.5871393Z</dcterms:created>
  <dcterms:modified xsi:type="dcterms:W3CDTF">2024-12-28T03:25:40.8263722Z</dcterms:modified>
  <dc:creator>Dương Thế Khánh</dc:creator>
  <lastModifiedBy>Dương Thế Khánh</lastModifiedBy>
</coreProperties>
</file>