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865E4" w14:textId="0B4BF527" w:rsidR="002217B0" w:rsidRDefault="00E94B66">
      <w:r>
        <w:t>BTVN5</w:t>
      </w:r>
    </w:p>
    <w:p w14:paraId="7C088453" w14:textId="7BC1F480" w:rsidR="00E94B66" w:rsidRDefault="00E94B66">
      <w:r>
        <w:t>1TB=1024GB</w:t>
      </w:r>
    </w:p>
    <w:p w14:paraId="5ACDD480" w14:textId="7DBE8F29" w:rsidR="00E94B66" w:rsidRDefault="00E94B66">
      <w:r>
        <w:t>-&gt;1024GB=64x16GB</w:t>
      </w:r>
    </w:p>
    <w:p w14:paraId="12871A0C" w14:textId="6EEDB738" w:rsidR="00E94B66" w:rsidRDefault="00E94B66">
      <w:proofErr w:type="spellStart"/>
      <w:r>
        <w:t>Mỗi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2MB</w:t>
      </w:r>
    </w:p>
    <w:p w14:paraId="309AD954" w14:textId="0D5386C7" w:rsidR="00E94B66" w:rsidRDefault="00E94B66" w:rsidP="00E94B66">
      <w:pPr>
        <w:pStyle w:val="ListParagraph"/>
        <w:numPr>
          <w:ilvl w:val="0"/>
          <w:numId w:val="1"/>
        </w:numPr>
      </w:pPr>
      <w:r>
        <w:t xml:space="preserve">16GB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8192 </w:t>
      </w:r>
      <w:proofErr w:type="spellStart"/>
      <w:r>
        <w:t>ảnh</w:t>
      </w:r>
      <w:proofErr w:type="spellEnd"/>
    </w:p>
    <w:p w14:paraId="586626A8" w14:textId="2493C0B6" w:rsidR="00E94B66" w:rsidRDefault="00E94B66" w:rsidP="00E94B66">
      <w:pPr>
        <w:pStyle w:val="ListParagraph"/>
        <w:numPr>
          <w:ilvl w:val="0"/>
          <w:numId w:val="1"/>
        </w:numPr>
      </w:pPr>
      <w:r>
        <w:t xml:space="preserve">1TB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524288 </w:t>
      </w:r>
      <w:proofErr w:type="spellStart"/>
      <w:r>
        <w:t>ảnh</w:t>
      </w:r>
      <w:proofErr w:type="spellEnd"/>
    </w:p>
    <w:p w14:paraId="5354D8D6" w14:textId="1A39FAB8" w:rsidR="00E94B66" w:rsidRDefault="00E94B66" w:rsidP="00E94B66">
      <w:pPr>
        <w:pStyle w:val="ListParagraph"/>
        <w:numPr>
          <w:ilvl w:val="0"/>
          <w:numId w:val="1"/>
        </w:numPr>
      </w:pPr>
      <w:proofErr w:type="spellStart"/>
      <w:r>
        <w:t>Hệ</w:t>
      </w:r>
      <w:proofErr w:type="spellEnd"/>
      <w:r>
        <w:t xml:space="preserve"> IEC</w:t>
      </w:r>
    </w:p>
    <w:p w14:paraId="3D543252" w14:textId="593255A7" w:rsidR="00E94B66" w:rsidRDefault="00E94B66" w:rsidP="00E94B66">
      <w:r>
        <w:t>BTVN6</w:t>
      </w:r>
      <w:r w:rsidR="00C72889">
        <w:br/>
      </w:r>
      <w:r w:rsidR="00C72889">
        <w:rPr>
          <w:noProof/>
        </w:rPr>
        <w:drawing>
          <wp:inline distT="0" distB="0" distL="0" distR="0" wp14:anchorId="145143AA" wp14:editId="11234C44">
            <wp:extent cx="5887272" cy="57729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57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CC134" w14:textId="4EC43C0F" w:rsidR="00C72889" w:rsidRDefault="00C72889" w:rsidP="00E94B66">
      <w:r>
        <w:lastRenderedPageBreak/>
        <w:t>BTVN7</w:t>
      </w:r>
    </w:p>
    <w:p w14:paraId="5940FD30" w14:textId="4A273E4F" w:rsidR="00C72889" w:rsidRDefault="00C72889" w:rsidP="00E94B66">
      <w:r w:rsidRPr="00C72889">
        <w:drawing>
          <wp:inline distT="0" distB="0" distL="0" distR="0" wp14:anchorId="14098B6F" wp14:editId="4D36CB6F">
            <wp:extent cx="5744377" cy="5563376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69CD6" w14:textId="77777777" w:rsidR="00405AD6" w:rsidRDefault="00405AD6" w:rsidP="00E94B66"/>
    <w:p w14:paraId="3375C67F" w14:textId="484CB8E6" w:rsidR="00405AD6" w:rsidRDefault="00405AD6" w:rsidP="00E94B66"/>
    <w:p w14:paraId="425E2353" w14:textId="307E03D7" w:rsidR="00405AD6" w:rsidRDefault="00405AD6" w:rsidP="00E94B66"/>
    <w:p w14:paraId="6D661D07" w14:textId="01749227" w:rsidR="00405AD6" w:rsidRDefault="00405AD6" w:rsidP="00E94B66"/>
    <w:p w14:paraId="70179857" w14:textId="543C27F5" w:rsidR="00405AD6" w:rsidRDefault="00405AD6" w:rsidP="00E94B66"/>
    <w:p w14:paraId="22D5CC08" w14:textId="7F010334" w:rsidR="00405AD6" w:rsidRDefault="00405AD6" w:rsidP="00E94B66"/>
    <w:p w14:paraId="64E4D9D9" w14:textId="3A8652B1" w:rsidR="00405AD6" w:rsidRDefault="00405AD6" w:rsidP="00E94B66"/>
    <w:p w14:paraId="4E1F299D" w14:textId="79D44E81" w:rsidR="00405AD6" w:rsidRDefault="00405AD6" w:rsidP="00E94B66">
      <w:r>
        <w:lastRenderedPageBreak/>
        <w:t>BTVN8</w:t>
      </w:r>
    </w:p>
    <w:p w14:paraId="4865B5BF" w14:textId="12C53B04" w:rsidR="00C72889" w:rsidRDefault="00405AD6" w:rsidP="00E94B66">
      <w:r w:rsidRPr="00405AD6">
        <w:drawing>
          <wp:inline distT="0" distB="0" distL="0" distR="0" wp14:anchorId="246BACE6" wp14:editId="3249D720">
            <wp:extent cx="5943600" cy="31794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9447D" w14:textId="320527EE" w:rsidR="00405AD6" w:rsidRDefault="00405AD6" w:rsidP="00E94B66">
      <w:r>
        <w:t>BTVN9</w:t>
      </w:r>
    </w:p>
    <w:p w14:paraId="0AD9A03E" w14:textId="77777777" w:rsidR="00405AD6" w:rsidRDefault="00405AD6" w:rsidP="00E94B66"/>
    <w:sectPr w:rsidR="00405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91E05" w14:textId="77777777" w:rsidR="00D87CF9" w:rsidRDefault="00D87CF9" w:rsidP="00C72889">
      <w:pPr>
        <w:spacing w:after="0" w:line="240" w:lineRule="auto"/>
      </w:pPr>
      <w:r>
        <w:separator/>
      </w:r>
    </w:p>
  </w:endnote>
  <w:endnote w:type="continuationSeparator" w:id="0">
    <w:p w14:paraId="6C6C05A7" w14:textId="77777777" w:rsidR="00D87CF9" w:rsidRDefault="00D87CF9" w:rsidP="00C72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B8673" w14:textId="77777777" w:rsidR="00D87CF9" w:rsidRDefault="00D87CF9" w:rsidP="00C72889">
      <w:pPr>
        <w:spacing w:after="0" w:line="240" w:lineRule="auto"/>
      </w:pPr>
      <w:r>
        <w:separator/>
      </w:r>
    </w:p>
  </w:footnote>
  <w:footnote w:type="continuationSeparator" w:id="0">
    <w:p w14:paraId="5E03BEAD" w14:textId="77777777" w:rsidR="00D87CF9" w:rsidRDefault="00D87CF9" w:rsidP="00C728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8A719C"/>
    <w:multiLevelType w:val="hybridMultilevel"/>
    <w:tmpl w:val="53AA29A0"/>
    <w:lvl w:ilvl="0" w:tplc="E3FE333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B66"/>
    <w:rsid w:val="002217B0"/>
    <w:rsid w:val="00405AD6"/>
    <w:rsid w:val="008B05D7"/>
    <w:rsid w:val="00C72889"/>
    <w:rsid w:val="00D87CF9"/>
    <w:rsid w:val="00E9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3E2F6"/>
  <w15:chartTrackingRefBased/>
  <w15:docId w15:val="{5CDDFD2A-FC5B-4E69-ACE1-5B19777B2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B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2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889"/>
  </w:style>
  <w:style w:type="paragraph" w:styleId="Footer">
    <w:name w:val="footer"/>
    <w:basedOn w:val="Normal"/>
    <w:link w:val="FooterChar"/>
    <w:uiPriority w:val="99"/>
    <w:unhideWhenUsed/>
    <w:rsid w:val="00C72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28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Mups</dc:creator>
  <cp:keywords/>
  <dc:description/>
  <cp:lastModifiedBy>Pham Mups</cp:lastModifiedBy>
  <cp:revision>1</cp:revision>
  <dcterms:created xsi:type="dcterms:W3CDTF">2025-09-18T15:58:00Z</dcterms:created>
  <dcterms:modified xsi:type="dcterms:W3CDTF">2025-09-18T18:16:00Z</dcterms:modified>
</cp:coreProperties>
</file>