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46" w:rsidRDefault="00E76A3B" w:rsidP="00E76A3B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76A3B">
        <w:rPr>
          <w:rFonts w:ascii="Times New Roman" w:hAnsi="Times New Roman" w:cs="Times New Roman"/>
          <w:b/>
          <w:sz w:val="27"/>
          <w:szCs w:val="27"/>
        </w:rPr>
        <w:t>ĐƯA CÁC BIỂU TƯỢNG NHƯ THIS PC</w:t>
      </w:r>
      <w:proofErr w:type="gramStart"/>
      <w:r w:rsidRPr="00E76A3B">
        <w:rPr>
          <w:rFonts w:ascii="Times New Roman" w:hAnsi="Times New Roman" w:cs="Times New Roman"/>
          <w:b/>
          <w:sz w:val="27"/>
          <w:szCs w:val="27"/>
        </w:rPr>
        <w:t>,…</w:t>
      </w:r>
      <w:proofErr w:type="gramEnd"/>
      <w:r w:rsidRPr="00E76A3B">
        <w:rPr>
          <w:rFonts w:ascii="Times New Roman" w:hAnsi="Times New Roman" w:cs="Times New Roman"/>
          <w:b/>
          <w:sz w:val="27"/>
          <w:szCs w:val="27"/>
        </w:rPr>
        <w:t xml:space="preserve"> RA MÀN HÌNH CHÍNH</w:t>
      </w:r>
    </w:p>
    <w:p w:rsidR="00E76A3B" w:rsidRPr="00E76A3B" w:rsidRDefault="0006470B" w:rsidP="00E76A3B">
      <w:pPr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Click chuột phải ở màn hình chính =&gt; Chọn Pesonalize =&gt; Themes =&gt; Kéo xuống ở phần “Related Setting” thì chọn “Desktop icon settings” =&gt; Chọn những icon muốn hiện ra ngoài =&gt; nhấp Apply =&gt; OK</w:t>
      </w:r>
    </w:p>
    <w:sectPr w:rsidR="00E76A3B" w:rsidRPr="00E7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82"/>
    <w:rsid w:val="0006470B"/>
    <w:rsid w:val="00D97282"/>
    <w:rsid w:val="00E76A3B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2019-11-16T14:39:00Z</dcterms:created>
  <dcterms:modified xsi:type="dcterms:W3CDTF">2019-11-16T14:54:00Z</dcterms:modified>
</cp:coreProperties>
</file>