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D687" w14:textId="799C4AA7" w:rsidR="007F290A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CẦN GÌ TRONG USB ĐỂ GIẢI CỨU MÁY TÍNH</w:t>
      </w:r>
    </w:p>
    <w:p w14:paraId="7BE8EA71" w14:textId="590BB91C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1. USB BOOT</w:t>
      </w:r>
    </w:p>
    <w:p w14:paraId="31C95BD6" w14:textId="59DD9518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Trong đó phải cài dlc boot hoặc một số đĩa cứu hộ khác như hiren boot,…</w:t>
      </w:r>
    </w:p>
    <w:p w14:paraId="712F7589" w14:textId="25C4ED22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Ta có thể thả trực tiếp file ISO Win như:</w:t>
      </w:r>
    </w:p>
    <w:p w14:paraId="0EC9EFC5" w14:textId="1E1622D4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Win 8 (32 và 64 bit)</w:t>
      </w:r>
    </w:p>
    <w:p w14:paraId="5242E539" w14:textId="4750C79C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Win 7 (32 và 64 bit)</w:t>
      </w:r>
    </w:p>
    <w:p w14:paraId="01069121" w14:textId="4CEFDF76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Win 10 (32 và 64 bit)</w:t>
      </w:r>
    </w:p>
    <w:p w14:paraId="295C81E4" w14:textId="6F54948D" w:rsidR="008F6A13" w:rsidRDefault="008F6A1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Ubuntu….</w:t>
      </w:r>
    </w:p>
    <w:p w14:paraId="1AD3D205" w14:textId="3339BE69" w:rsidR="00D26A18" w:rsidRDefault="00D26A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 CÁC TOOL CẦN CÓ</w:t>
      </w:r>
    </w:p>
    <w:p w14:paraId="494A928B" w14:textId="05FB44A8" w:rsidR="00D26A18" w:rsidRDefault="00D26A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Driver Win 7 (32 và 64 bit): Vì win 7 không thể tự cập nhật driver nên cần phải có 1 bản driver</w:t>
      </w:r>
    </w:p>
    <w:p w14:paraId="13858D8B" w14:textId="706D284E" w:rsidR="00D26A18" w:rsidRDefault="00D26A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File ghost đa cấu hình (10-32 và 7-64bit)</w:t>
      </w:r>
    </w:p>
    <w:p w14:paraId="26B03AF0" w14:textId="616E22AE" w:rsidR="00D26A18" w:rsidRDefault="00D26A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File tip đa cấu hình (Win 7 64bit và win 10 64 bit)</w:t>
      </w:r>
    </w:p>
    <w:p w14:paraId="593560F9" w14:textId="2793A83C" w:rsidR="00D26A18" w:rsidRPr="008F6A13" w:rsidRDefault="00D26A1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26A18">
        <w:rPr>
          <w:rFonts w:ascii="Times New Roman" w:hAnsi="Times New Roman" w:cs="Times New Roman"/>
          <w:sz w:val="26"/>
          <w:szCs w:val="26"/>
          <w:lang w:val="en-US"/>
        </w:rPr>
        <w:t>Microsoft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Office (</w:t>
      </w:r>
      <w:bookmarkStart w:id="0" w:name="_GoBack"/>
      <w:bookmarkEnd w:id="0"/>
    </w:p>
    <w:sectPr w:rsidR="00D26A18" w:rsidRPr="008F6A13" w:rsidSect="00CB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B"/>
    <w:rsid w:val="00371D70"/>
    <w:rsid w:val="007E7D3B"/>
    <w:rsid w:val="007F290A"/>
    <w:rsid w:val="008F6A13"/>
    <w:rsid w:val="00CB305A"/>
    <w:rsid w:val="00D2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21CE"/>
  <w15:chartTrackingRefBased/>
  <w15:docId w15:val="{CECCA0D0-0714-4D9F-9D0C-ADA0A6AD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19CDTH41-PHAM VAN HOAN</dc:creator>
  <cp:keywords/>
  <dc:description/>
  <cp:lastModifiedBy>19CDTH41-PHAM VAN HOAN</cp:lastModifiedBy>
  <cp:revision>3</cp:revision>
  <dcterms:created xsi:type="dcterms:W3CDTF">2020-02-03T12:34:00Z</dcterms:created>
  <dcterms:modified xsi:type="dcterms:W3CDTF">2020-02-03T15:17:00Z</dcterms:modified>
</cp:coreProperties>
</file>