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81" w:rsidRPr="00091261" w:rsidRDefault="00926B51" w:rsidP="0009126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091261">
        <w:rPr>
          <w:rFonts w:ascii="Times New Roman" w:hAnsi="Times New Roman" w:cs="Times New Roman"/>
          <w:b/>
          <w:sz w:val="27"/>
          <w:szCs w:val="27"/>
        </w:rPr>
        <w:t>CHỈNH NGÀY THÁNG VIỆT NAM</w:t>
      </w:r>
    </w:p>
    <w:p w:rsidR="00091261" w:rsidRDefault="00926B5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B1: Nhập vào thanh tìm kiếm “Date” =&gt; Chọn “Date &amp; time setting” =&gt; Ở phần</w:t>
      </w:r>
      <w:r w:rsidR="00091261">
        <w:rPr>
          <w:rFonts w:ascii="Times New Roman" w:hAnsi="Times New Roman" w:cs="Times New Roman"/>
          <w:sz w:val="27"/>
          <w:szCs w:val="27"/>
        </w:rPr>
        <w:t xml:space="preserve"> “Time zone” chọn múi giờ “+7”</w:t>
      </w:r>
    </w:p>
    <w:p w:rsidR="00091261" w:rsidRPr="00091261" w:rsidRDefault="00091261" w:rsidP="0009126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bookmarkStart w:id="0" w:name="_GoBack"/>
      <w:bookmarkEnd w:id="0"/>
      <w:r w:rsidRPr="00091261">
        <w:rPr>
          <w:rFonts w:ascii="Times New Roman" w:hAnsi="Times New Roman" w:cs="Times New Roman"/>
          <w:b/>
          <w:sz w:val="27"/>
          <w:szCs w:val="27"/>
        </w:rPr>
        <w:t>END</w:t>
      </w:r>
    </w:p>
    <w:sectPr w:rsidR="00091261" w:rsidRPr="0009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0E"/>
    <w:rsid w:val="00091261"/>
    <w:rsid w:val="004C7A81"/>
    <w:rsid w:val="00926B51"/>
    <w:rsid w:val="00D6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2019-11-16T14:56:00Z</dcterms:created>
  <dcterms:modified xsi:type="dcterms:W3CDTF">2019-11-16T15:24:00Z</dcterms:modified>
</cp:coreProperties>
</file>