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0BE5C" w14:textId="77777777" w:rsidR="0072024C" w:rsidRDefault="0072024C" w:rsidP="0072024C">
      <w:pPr>
        <w:rPr>
          <w:rFonts w:ascii="Times New Roman" w:hAnsi="Times New Roman" w:cs="Times New Roman"/>
          <w:sz w:val="26"/>
          <w:szCs w:val="26"/>
          <w:lang w:val="en-US"/>
        </w:rPr>
      </w:pPr>
      <w:r>
        <w:rPr>
          <w:rFonts w:ascii="Times New Roman" w:hAnsi="Times New Roman" w:cs="Times New Roman"/>
          <w:b/>
          <w:bCs/>
          <w:sz w:val="26"/>
          <w:szCs w:val="26"/>
          <w:lang w:val="en-US"/>
        </w:rPr>
        <w:t>Họ và tên sinh viên:</w:t>
      </w:r>
      <w:r>
        <w:rPr>
          <w:rFonts w:ascii="Times New Roman" w:hAnsi="Times New Roman" w:cs="Times New Roman"/>
          <w:sz w:val="26"/>
          <w:szCs w:val="26"/>
          <w:lang w:val="en-US"/>
        </w:rPr>
        <w:t xml:space="preserve"> Phạm Văn Hoàn</w:t>
      </w:r>
    </w:p>
    <w:p w14:paraId="177385F9" w14:textId="77777777" w:rsidR="0072024C" w:rsidRDefault="0072024C" w:rsidP="0072024C">
      <w:pPr>
        <w:rPr>
          <w:rFonts w:ascii="Times New Roman" w:hAnsi="Times New Roman" w:cs="Times New Roman"/>
          <w:sz w:val="26"/>
          <w:szCs w:val="26"/>
          <w:lang w:val="en-US"/>
        </w:rPr>
      </w:pPr>
      <w:r>
        <w:rPr>
          <w:rFonts w:ascii="Times New Roman" w:hAnsi="Times New Roman" w:cs="Times New Roman"/>
          <w:b/>
          <w:bCs/>
          <w:sz w:val="26"/>
          <w:szCs w:val="26"/>
          <w:lang w:val="en-US"/>
        </w:rPr>
        <w:t>Lớp:</w:t>
      </w:r>
      <w:r>
        <w:rPr>
          <w:rFonts w:ascii="Times New Roman" w:hAnsi="Times New Roman" w:cs="Times New Roman"/>
          <w:sz w:val="26"/>
          <w:szCs w:val="26"/>
          <w:lang w:val="en-US"/>
        </w:rPr>
        <w:t xml:space="preserve">                           19CDTH41</w:t>
      </w:r>
    </w:p>
    <w:p w14:paraId="45E75DED" w14:textId="77777777" w:rsidR="0072024C" w:rsidRDefault="0072024C" w:rsidP="0072024C">
      <w:pPr>
        <w:rPr>
          <w:rFonts w:ascii="Times New Roman" w:hAnsi="Times New Roman" w:cs="Times New Roman"/>
          <w:sz w:val="26"/>
          <w:szCs w:val="26"/>
          <w:lang w:val="en-US"/>
        </w:rPr>
      </w:pPr>
      <w:r>
        <w:rPr>
          <w:noProof/>
        </w:rPr>
        <mc:AlternateContent>
          <mc:Choice Requires="wps">
            <w:drawing>
              <wp:anchor distT="0" distB="0" distL="114300" distR="114300" simplePos="0" relativeHeight="251650048" behindDoc="0" locked="0" layoutInCell="1" allowOverlap="1" wp14:anchorId="5E21C319" wp14:editId="55CA5708">
                <wp:simplePos x="0" y="0"/>
                <wp:positionH relativeFrom="column">
                  <wp:posOffset>30480</wp:posOffset>
                </wp:positionH>
                <wp:positionV relativeFrom="paragraph">
                  <wp:posOffset>415925</wp:posOffset>
                </wp:positionV>
                <wp:extent cx="5989320" cy="45720"/>
                <wp:effectExtent l="0" t="0" r="30480" b="125730"/>
                <wp:wrapNone/>
                <wp:docPr id="2" name="Straight Connector 2"/>
                <wp:cNvGraphicFramePr/>
                <a:graphic xmlns:a="http://schemas.openxmlformats.org/drawingml/2006/main">
                  <a:graphicData uri="http://schemas.microsoft.com/office/word/2010/wordprocessingShape">
                    <wps:wsp>
                      <wps:cNvCnPr/>
                      <wps:spPr>
                        <a:xfrm>
                          <a:off x="0" y="0"/>
                          <a:ext cx="5989320" cy="45720"/>
                        </a:xfrm>
                        <a:prstGeom prst="line">
                          <a:avLst/>
                        </a:prstGeom>
                        <a:effectLst>
                          <a:reflection blurRad="6350" stA="50000" endA="300" endPos="55500" dist="50800" dir="5400000" sy="-100000" algn="bl" rotWithShape="0"/>
                        </a:effectLst>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5D1BDCD" id="Straight Connector 2"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32.75pt" to="474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g+lEQIAAGkEAAAOAAAAZHJzL2Uyb0RvYy54bWysVEuP0zAQviPxHyzft0nTzdKNmq5QV3BB&#10;UO2COLuOnVjyS2NvH/+esZNtK0BCIHJwZjzP75tJVg9Ho8leQFDOtnQ+KykRlrtO2b6l375+uFlS&#10;EiKzHdPOipaeRKAP67dvVgffiMoNTncCCCaxoTn4lg4x+qYoAh+EYWHmvLBolA4Mi6hCX3TADpjd&#10;6KIqy7vi4KDz4LgIAW8fRyNd5/xSCh6/SBlEJLql2FvMJ+Rzl85ivWJND8wPik9tsH/owjBlseg5&#10;1SOLjLyA+iWVURxccDLOuDOFk1JxkTEgmnn5E5rngXmRsSA5wZ9pCv8vLf+83wJRXUsrSiwzOKLn&#10;CEz1QyQbZy0S6IBUiaeDDw26b+wWJi34LSTQRwkmvREOOWZuT2duxTESjpf1/fJ+UeEIONpu63co&#10;YpbiEuwhxI/CGZKElmplE3TWsP2nEEfXV5d0LfJw0ZQUEFJjp7iDZKdf4IkhnrtFjdVCfI+1S3zS&#10;YnaoLCZx65DGukYbJZ1KJetyOSq4H/VtikkJsN2b+aQw3eOW7zQl4OJ3FYc8oQkrYrlqqkh0jQRl&#10;KZ60SK1q+yQkEo6UzDO+vOpio4HsGS4p41zYmAnHhNk7hUml9Tmw/HPg5H9h6m+CRxgYkSs7G8/B&#10;RlkHv6sej/NpnnL0x9le4U7iznWnvDrZgPucxz99e+mDudZz+OUPsf4BAAD//wMAUEsDBBQABgAI&#10;AAAAIQBEq3sd3wAAAAcBAAAPAAAAZHJzL2Rvd25yZXYueG1sTM9NS8NAEAbgu+B/WEbwZjemTT9i&#10;JkUFLyoFY6l42yZjEszOhuy2Tf+940mPwzu880y2Hm2njjT41jHC7SQCRVy6quUaYfv+dLME5YPh&#10;ynSOCeFMHtb55UVm0sqd+I2ORaiVlLBPDUITQp9q7cuGrPET1xNL9uUGa4KMQ62rwZyk3HY6jqK5&#10;tqZludCYnh4bKr+Lg0WY7l6L8uVMH/Yhcfy8mm6iz3iDeH013t+BCjSGv2X45QsdcjHt3YErrzqE&#10;mcADwjxJQEm8mi3ltT3CIl6AzjP935//AAAA//8DAFBLAQItABQABgAIAAAAIQC2gziS/gAAAOEB&#10;AAATAAAAAAAAAAAAAAAAAAAAAABbQ29udGVudF9UeXBlc10ueG1sUEsBAi0AFAAGAAgAAAAhADj9&#10;If/WAAAAlAEAAAsAAAAAAAAAAAAAAAAALwEAAF9yZWxzLy5yZWxzUEsBAi0AFAAGAAgAAAAhAAyq&#10;D6URAgAAaQQAAA4AAAAAAAAAAAAAAAAALgIAAGRycy9lMm9Eb2MueG1sUEsBAi0AFAAGAAgAAAAh&#10;AESrex3fAAAABwEAAA8AAAAAAAAAAAAAAAAAawQAAGRycy9kb3ducmV2LnhtbFBLBQYAAAAABAAE&#10;APMAAAB3BQAAAAA=&#10;" strokecolor="#bc4542 [3045]"/>
            </w:pict>
          </mc:Fallback>
        </mc:AlternateContent>
      </w:r>
      <w:r>
        <w:rPr>
          <w:noProof/>
        </w:rPr>
        <mc:AlternateContent>
          <mc:Choice Requires="wps">
            <w:drawing>
              <wp:anchor distT="0" distB="0" distL="114300" distR="114300" simplePos="0" relativeHeight="251651072" behindDoc="0" locked="0" layoutInCell="1" allowOverlap="1" wp14:anchorId="3A51961F" wp14:editId="4E79AC64">
                <wp:simplePos x="0" y="0"/>
                <wp:positionH relativeFrom="column">
                  <wp:posOffset>624840</wp:posOffset>
                </wp:positionH>
                <wp:positionV relativeFrom="paragraph">
                  <wp:posOffset>294005</wp:posOffset>
                </wp:positionV>
                <wp:extent cx="4693920" cy="30480"/>
                <wp:effectExtent l="0" t="0" r="30480" b="26670"/>
                <wp:wrapNone/>
                <wp:docPr id="1" name="Straight Connector 1"/>
                <wp:cNvGraphicFramePr/>
                <a:graphic xmlns:a="http://schemas.openxmlformats.org/drawingml/2006/main">
                  <a:graphicData uri="http://schemas.microsoft.com/office/word/2010/wordprocessingShape">
                    <wps:wsp>
                      <wps:cNvCnPr/>
                      <wps:spPr>
                        <a:xfrm>
                          <a:off x="0" y="0"/>
                          <a:ext cx="4693920" cy="3048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BB587E0" id="Straight Connector 1"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2pt,23.15pt" to="418.8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fKcvwEAAMcDAAAOAAAAZHJzL2Uyb0RvYy54bWysU8Fu2zAMvQ/YPwi6L3bSomiNOD2k2C7D&#10;FqzrB6gyFQuQRIHS4uTvRympO2wDhg270KLER/I90uv7o3fiAJQshl4uF60UEDQONux7+fT1/btb&#10;KVJWYVAOA/TyBEneb96+WU+xgxWO6AYgwUlC6qbYyzHn2DVN0iN4lRYYIfCjQfIqs0v7ZiA1cXbv&#10;mlXb3jQT0hAJNaTEtw/nR7mp+Y0BnT8bkyAL10vuLVdL1T4X22zWqtuTiqPVlzbUP3ThlQ1cdE71&#10;oLIS38j+kspbTZjQ5IVG36AxVkPlwGyW7U9sHkcVoXJhcVKcZUr/L63+dNiRsAPPToqgPI/oMZOy&#10;+zGLLYbAAiKJZdFpiqnj8G3Y0cVLcUeF9NGQL1+mI45V29OsLRyz0Hx5fXN3dbfiEWh+u2qvb6v2&#10;zSs4UsofAL0oh146Gwp11anDx5S5IIe+hLBTmjmXr6d8clCCXfgChulwwWVF10WCrSNxULwCSmsI&#10;eVXocL4aXWDGOjcD2z8DL/EFCnXJ/gY8I2plDHkGexuQflc9H+sEuGVzjn9R4My7SPCMw6kOpkrD&#10;21IZXja7rOOPfoW//n+b7wAAAP//AwBQSwMEFAAGAAgAAAAhAB9RIpzgAAAACAEAAA8AAABkcnMv&#10;ZG93bnJldi54bWxMj0FLw0AUhO+C/2F5gje7SdPGNOalqOBFpWBaFG/b7DMJZt+G7LZN/73rSY/D&#10;DDPfFOvJ9OJIo+ssI8SzCARxbXXHDcJu+3STgXBesVa9ZUI4k4N1eXlRqFzbE7/RsfKNCCXscoXQ&#10;ej/kUrq6JaPczA7Ewfuyo1E+yLGRelSnUG56OY+iVBrVcVho1UCPLdXf1cEgJO+vVf1ypg/zsLT8&#10;vEo20ed8g3h9Nd3fgfA0+b8w/OIHdCgD094eWDvRI6yyRUgiLNIERPCz5DYFsUdYxjHIspD/D5Q/&#10;AAAA//8DAFBLAQItABQABgAIAAAAIQC2gziS/gAAAOEBAAATAAAAAAAAAAAAAAAAAAAAAABbQ29u&#10;dGVudF9UeXBlc10ueG1sUEsBAi0AFAAGAAgAAAAhADj9If/WAAAAlAEAAAsAAAAAAAAAAAAAAAAA&#10;LwEAAF9yZWxzLy5yZWxzUEsBAi0AFAAGAAgAAAAhAHhF8py/AQAAxwMAAA4AAAAAAAAAAAAAAAAA&#10;LgIAAGRycy9lMm9Eb2MueG1sUEsBAi0AFAAGAAgAAAAhAB9RIpzgAAAACAEAAA8AAAAAAAAAAAAA&#10;AAAAGQQAAGRycy9kb3ducmV2LnhtbFBLBQYAAAAABAAEAPMAAAAmBQAAAAA=&#10;" strokecolor="#bc4542 [3045]"/>
            </w:pict>
          </mc:Fallback>
        </mc:AlternateContent>
      </w:r>
      <w:r>
        <w:rPr>
          <w:rFonts w:ascii="Times New Roman" w:hAnsi="Times New Roman" w:cs="Times New Roman"/>
          <w:b/>
          <w:bCs/>
          <w:sz w:val="26"/>
          <w:szCs w:val="26"/>
          <w:lang w:val="en-US"/>
        </w:rPr>
        <w:t>Mã sinh viên:</w:t>
      </w:r>
      <w:r>
        <w:rPr>
          <w:rFonts w:ascii="Times New Roman" w:hAnsi="Times New Roman" w:cs="Times New Roman"/>
          <w:sz w:val="26"/>
          <w:szCs w:val="26"/>
          <w:lang w:val="en-US"/>
        </w:rPr>
        <w:t xml:space="preserve">            1960274</w:t>
      </w:r>
    </w:p>
    <w:p w14:paraId="580B16FA" w14:textId="77777777" w:rsidR="0072024C" w:rsidRDefault="0072024C" w:rsidP="0072024C">
      <w:pPr>
        <w:rPr>
          <w:rFonts w:ascii="Times New Roman" w:hAnsi="Times New Roman" w:cs="Times New Roman"/>
          <w:sz w:val="26"/>
          <w:szCs w:val="26"/>
          <w:lang w:val="en-US"/>
        </w:rPr>
      </w:pPr>
    </w:p>
    <w:p w14:paraId="3C7D5268" w14:textId="6F50F74F" w:rsidR="0072024C" w:rsidRDefault="0072024C" w:rsidP="0072024C">
      <w:pPr>
        <w:ind w:firstLine="720"/>
        <w:jc w:val="center"/>
        <w:rPr>
          <w:rFonts w:ascii="Times New Roman" w:hAnsi="Times New Roman" w:cs="Times New Roman"/>
          <w:b/>
          <w:bCs/>
          <w:sz w:val="50"/>
          <w:szCs w:val="50"/>
          <w:lang w:val="en-US"/>
        </w:rPr>
      </w:pPr>
      <w:r>
        <w:rPr>
          <w:rFonts w:ascii="Times New Roman" w:hAnsi="Times New Roman" w:cs="Times New Roman"/>
          <w:b/>
          <w:bCs/>
          <w:sz w:val="50"/>
          <w:szCs w:val="50"/>
          <w:lang w:val="en-US"/>
        </w:rPr>
        <w:t xml:space="preserve">BÀI TẬP </w:t>
      </w:r>
      <w:r>
        <w:rPr>
          <w:rFonts w:ascii="Times New Roman" w:hAnsi="Times New Roman" w:cs="Times New Roman"/>
          <w:b/>
          <w:bCs/>
          <w:sz w:val="50"/>
          <w:szCs w:val="50"/>
        </w:rPr>
        <w:t>CHƯƠNG</w:t>
      </w:r>
      <w:r>
        <w:rPr>
          <w:rFonts w:ascii="Times New Roman" w:hAnsi="Times New Roman" w:cs="Times New Roman"/>
          <w:b/>
          <w:bCs/>
          <w:sz w:val="50"/>
          <w:szCs w:val="50"/>
          <w:lang w:val="en-US"/>
        </w:rPr>
        <w:t xml:space="preserve"> 1</w:t>
      </w:r>
    </w:p>
    <w:p w14:paraId="46AB82E0" w14:textId="1E6B7BA6" w:rsidR="0072024C" w:rsidRPr="0072024C" w:rsidRDefault="0072024C" w:rsidP="0072024C">
      <w:pPr>
        <w:rPr>
          <w:rFonts w:ascii="Times New Roman" w:hAnsi="Times New Roman" w:cs="Times New Roman"/>
          <w:sz w:val="26"/>
          <w:szCs w:val="26"/>
        </w:rPr>
      </w:pPr>
      <w:r w:rsidRPr="0072024C">
        <w:rPr>
          <w:rFonts w:ascii="Times New Roman" w:hAnsi="Times New Roman" w:cs="Times New Roman"/>
          <w:b/>
          <w:bCs/>
          <w:sz w:val="26"/>
          <w:szCs w:val="26"/>
        </w:rPr>
        <w:t>Câu 1:</w:t>
      </w:r>
      <w:r>
        <w:rPr>
          <w:rFonts w:ascii="Times New Roman" w:hAnsi="Times New Roman" w:cs="Times New Roman"/>
          <w:sz w:val="26"/>
          <w:szCs w:val="26"/>
        </w:rPr>
        <w:t xml:space="preserve"> </w:t>
      </w:r>
      <w:r w:rsidRPr="0072024C">
        <w:rPr>
          <w:rFonts w:ascii="Times New Roman" w:hAnsi="Times New Roman" w:cs="Times New Roman"/>
          <w:sz w:val="26"/>
          <w:szCs w:val="26"/>
        </w:rPr>
        <w:t>Anh chị hãy trình bày những kiến thức, kĩ năng cần thiết gì để trở thành một quản trị mạng cho một doanh nghiệp quy mô:</w:t>
      </w:r>
    </w:p>
    <w:p w14:paraId="760A2AF8" w14:textId="1C734B66" w:rsidR="0072024C" w:rsidRPr="0072024C" w:rsidRDefault="0072024C" w:rsidP="0072024C">
      <w:pPr>
        <w:rPr>
          <w:rFonts w:ascii="Times New Roman" w:hAnsi="Times New Roman" w:cs="Times New Roman"/>
          <w:sz w:val="26"/>
          <w:szCs w:val="26"/>
        </w:rPr>
      </w:pPr>
      <w:r w:rsidRPr="0072024C">
        <w:rPr>
          <w:rFonts w:ascii="Times New Roman" w:hAnsi="Times New Roman" w:cs="Times New Roman"/>
          <w:sz w:val="26"/>
          <w:szCs w:val="26"/>
        </w:rPr>
        <w:t>- Nhỏ (từ 1-50 người)</w:t>
      </w:r>
    </w:p>
    <w:p w14:paraId="73EC2CF5" w14:textId="0E205575" w:rsidR="0072024C" w:rsidRPr="0072024C" w:rsidRDefault="0072024C" w:rsidP="0072024C">
      <w:pPr>
        <w:rPr>
          <w:rFonts w:ascii="Times New Roman" w:hAnsi="Times New Roman" w:cs="Times New Roman"/>
          <w:sz w:val="26"/>
          <w:szCs w:val="26"/>
        </w:rPr>
      </w:pPr>
      <w:r w:rsidRPr="0072024C">
        <w:rPr>
          <w:rFonts w:ascii="Times New Roman" w:hAnsi="Times New Roman" w:cs="Times New Roman"/>
          <w:sz w:val="26"/>
          <w:szCs w:val="26"/>
        </w:rPr>
        <w:t>- Nhỏ (từ 51-500 người)</w:t>
      </w:r>
    </w:p>
    <w:p w14:paraId="0F75A9D1" w14:textId="097B3556" w:rsidR="0072024C" w:rsidRPr="0072024C" w:rsidRDefault="0072024C" w:rsidP="0072024C">
      <w:pPr>
        <w:rPr>
          <w:rFonts w:ascii="Times New Roman" w:hAnsi="Times New Roman" w:cs="Times New Roman"/>
          <w:sz w:val="26"/>
          <w:szCs w:val="26"/>
        </w:rPr>
      </w:pPr>
      <w:r w:rsidRPr="0072024C">
        <w:rPr>
          <w:rFonts w:ascii="Times New Roman" w:hAnsi="Times New Roman" w:cs="Times New Roman"/>
          <w:sz w:val="26"/>
          <w:szCs w:val="26"/>
        </w:rPr>
        <w:t>- Trung bình (501-1000 người)</w:t>
      </w:r>
    </w:p>
    <w:p w14:paraId="2ECF349A" w14:textId="56B9D0D3" w:rsidR="007F290A" w:rsidRDefault="0072024C" w:rsidP="0072024C">
      <w:pPr>
        <w:rPr>
          <w:rFonts w:ascii="Times New Roman" w:hAnsi="Times New Roman" w:cs="Times New Roman"/>
          <w:sz w:val="26"/>
          <w:szCs w:val="26"/>
        </w:rPr>
      </w:pPr>
      <w:r w:rsidRPr="0072024C">
        <w:rPr>
          <w:rFonts w:ascii="Times New Roman" w:hAnsi="Times New Roman" w:cs="Times New Roman"/>
          <w:sz w:val="26"/>
          <w:szCs w:val="26"/>
        </w:rPr>
        <w:t>- Lớn (trên 1000 người)</w:t>
      </w:r>
    </w:p>
    <w:p w14:paraId="210B2B58" w14:textId="77777777" w:rsidR="009C4185" w:rsidRDefault="0072024C" w:rsidP="009C4185">
      <w:pPr>
        <w:rPr>
          <w:rFonts w:ascii="Times New Roman" w:hAnsi="Times New Roman" w:cs="Times New Roman"/>
          <w:b/>
          <w:bCs/>
          <w:sz w:val="26"/>
          <w:szCs w:val="26"/>
        </w:rPr>
      </w:pPr>
      <w:r w:rsidRPr="0072024C">
        <w:rPr>
          <w:rFonts w:ascii="Times New Roman" w:hAnsi="Times New Roman" w:cs="Times New Roman"/>
          <w:b/>
          <w:bCs/>
          <w:sz w:val="26"/>
          <w:szCs w:val="26"/>
        </w:rPr>
        <w:t>Bài làm:</w:t>
      </w:r>
      <w:r w:rsidR="009C4185">
        <w:rPr>
          <w:rFonts w:ascii="Times New Roman" w:hAnsi="Times New Roman" w:cs="Times New Roman"/>
          <w:b/>
          <w:bCs/>
          <w:sz w:val="26"/>
          <w:szCs w:val="26"/>
        </w:rPr>
        <w:t xml:space="preserve"> </w:t>
      </w:r>
    </w:p>
    <w:p w14:paraId="62E90AEB" w14:textId="53A5F740" w:rsidR="009C4185" w:rsidRPr="009C4185" w:rsidRDefault="009C4185" w:rsidP="009C4185">
      <w:pPr>
        <w:pStyle w:val="ListParagraph"/>
        <w:numPr>
          <w:ilvl w:val="0"/>
          <w:numId w:val="1"/>
        </w:numPr>
        <w:rPr>
          <w:rFonts w:ascii="Times New Roman" w:hAnsi="Times New Roman" w:cs="Times New Roman"/>
          <w:sz w:val="26"/>
          <w:szCs w:val="26"/>
        </w:rPr>
      </w:pPr>
      <w:r w:rsidRPr="009C4185">
        <w:rPr>
          <w:rFonts w:ascii="Times New Roman" w:hAnsi="Times New Roman" w:cs="Times New Roman"/>
          <w:sz w:val="26"/>
          <w:szCs w:val="26"/>
        </w:rPr>
        <w:t>Một nhà quản trị mạng khi làm việc cho một doanh nghiệp hoặc tổ chức nào đó yêu cầu:</w:t>
      </w:r>
    </w:p>
    <w:p w14:paraId="4DC73E1C" w14:textId="6D35A472" w:rsidR="009C4185" w:rsidRPr="009C4185" w:rsidRDefault="009C4185" w:rsidP="009C4185">
      <w:pPr>
        <w:ind w:firstLine="720"/>
        <w:rPr>
          <w:rFonts w:ascii="Times New Roman" w:hAnsi="Times New Roman" w:cs="Times New Roman"/>
          <w:sz w:val="26"/>
          <w:szCs w:val="26"/>
        </w:rPr>
      </w:pPr>
      <w:r w:rsidRPr="009C4185">
        <w:rPr>
          <w:rFonts w:ascii="Times New Roman" w:hAnsi="Times New Roman" w:cs="Times New Roman"/>
          <w:sz w:val="26"/>
          <w:szCs w:val="26"/>
        </w:rPr>
        <w:t>– Cần phải biết cách cấu hình và duy trì hệ thống mạng máy tính, bao gồm cả phần mềm và phần cứng.</w:t>
      </w:r>
    </w:p>
    <w:p w14:paraId="66027A54" w14:textId="3DF2A100" w:rsidR="009C4185" w:rsidRPr="009C4185" w:rsidRDefault="009C4185" w:rsidP="009C4185">
      <w:pPr>
        <w:ind w:firstLine="720"/>
        <w:rPr>
          <w:rFonts w:ascii="Times New Roman" w:hAnsi="Times New Roman" w:cs="Times New Roman"/>
          <w:sz w:val="26"/>
          <w:szCs w:val="26"/>
        </w:rPr>
      </w:pPr>
      <w:r w:rsidRPr="009C4185">
        <w:rPr>
          <w:rFonts w:ascii="Times New Roman" w:hAnsi="Times New Roman" w:cs="Times New Roman"/>
          <w:sz w:val="26"/>
          <w:szCs w:val="26"/>
        </w:rPr>
        <w:t>– Thiết lập tài khoản người dùng, đặt quyền và mật khẩu cho thành viên.</w:t>
      </w:r>
    </w:p>
    <w:p w14:paraId="5D2003D9" w14:textId="4D06F609" w:rsidR="009C4185" w:rsidRPr="009C4185" w:rsidRDefault="009C4185" w:rsidP="009C4185">
      <w:pPr>
        <w:ind w:firstLine="720"/>
        <w:rPr>
          <w:rFonts w:ascii="Times New Roman" w:hAnsi="Times New Roman" w:cs="Times New Roman"/>
          <w:sz w:val="26"/>
          <w:szCs w:val="26"/>
        </w:rPr>
      </w:pPr>
      <w:r w:rsidRPr="009C4185">
        <w:rPr>
          <w:rFonts w:ascii="Times New Roman" w:hAnsi="Times New Roman" w:cs="Times New Roman"/>
          <w:sz w:val="26"/>
          <w:szCs w:val="26"/>
        </w:rPr>
        <w:t>– Ngăn chặn và phòng ngừa những nguy cơ tấn công mạng bằng cách cấu hình tường lửa, phần mềm diệt virus, phần mềm theo dõi phát hiện xâm nhập</w:t>
      </w:r>
      <w:r w:rsidRPr="009C4185">
        <w:rPr>
          <w:rFonts w:ascii="Times New Roman" w:hAnsi="Times New Roman" w:cs="Times New Roman"/>
          <w:sz w:val="26"/>
          <w:szCs w:val="26"/>
        </w:rPr>
        <w:t>.</w:t>
      </w:r>
    </w:p>
    <w:p w14:paraId="488B7AA5" w14:textId="7DDC567C" w:rsidR="009C4185" w:rsidRPr="009C4185" w:rsidRDefault="009C4185" w:rsidP="009C4185">
      <w:pPr>
        <w:ind w:firstLine="720"/>
        <w:rPr>
          <w:rFonts w:ascii="Times New Roman" w:hAnsi="Times New Roman" w:cs="Times New Roman"/>
          <w:sz w:val="26"/>
          <w:szCs w:val="26"/>
        </w:rPr>
      </w:pPr>
      <w:r w:rsidRPr="009C4185">
        <w:rPr>
          <w:rFonts w:ascii="Times New Roman" w:hAnsi="Times New Roman" w:cs="Times New Roman"/>
          <w:sz w:val="26"/>
          <w:szCs w:val="26"/>
        </w:rPr>
        <w:t>– Nếu có bất kỳ vấn đề gì liên quan tới hệ thống mạng chẳng hạn như hiệu suất làm việc của hệ thống bị giảm đi, sập hệ thống…người làm vị trí quản trị mạng đó cần khắc phục sự cố, xử lý thông tin, đưa hệ thống hoạt động lại bình thường.</w:t>
      </w:r>
    </w:p>
    <w:p w14:paraId="5B3AAA54" w14:textId="062FE16C" w:rsidR="009C4185" w:rsidRDefault="009C4185" w:rsidP="00D429DE">
      <w:pPr>
        <w:ind w:firstLine="720"/>
        <w:rPr>
          <w:rFonts w:ascii="Times New Roman" w:hAnsi="Times New Roman" w:cs="Times New Roman"/>
          <w:sz w:val="26"/>
          <w:szCs w:val="26"/>
        </w:rPr>
      </w:pPr>
      <w:r w:rsidRPr="009C4185">
        <w:rPr>
          <w:rFonts w:ascii="Times New Roman" w:hAnsi="Times New Roman" w:cs="Times New Roman"/>
          <w:sz w:val="26"/>
          <w:szCs w:val="26"/>
        </w:rPr>
        <w:t>–</w:t>
      </w:r>
      <w:r>
        <w:rPr>
          <w:rFonts w:ascii="Times New Roman" w:hAnsi="Times New Roman" w:cs="Times New Roman"/>
          <w:sz w:val="26"/>
          <w:szCs w:val="26"/>
        </w:rPr>
        <w:t>N</w:t>
      </w:r>
      <w:r w:rsidRPr="009C4185">
        <w:rPr>
          <w:rFonts w:ascii="Times New Roman" w:hAnsi="Times New Roman" w:cs="Times New Roman"/>
          <w:sz w:val="26"/>
          <w:szCs w:val="26"/>
        </w:rPr>
        <w:t>gười làm nghề quản trị mạng và bảo mật hệ thống cần biết phối hợp với các nhân viên phòng ban, lập kế hoạch để đưa ra các giải pháp CNTT trong tương lai.</w:t>
      </w:r>
    </w:p>
    <w:p w14:paraId="1B5BC912" w14:textId="55F11243" w:rsidR="009C4185" w:rsidRPr="009C4185" w:rsidRDefault="009C4185" w:rsidP="009C4185">
      <w:pPr>
        <w:pStyle w:val="ListParagraph"/>
        <w:numPr>
          <w:ilvl w:val="0"/>
          <w:numId w:val="1"/>
        </w:numPr>
        <w:rPr>
          <w:rFonts w:ascii="Times New Roman" w:hAnsi="Times New Roman" w:cs="Times New Roman"/>
          <w:sz w:val="26"/>
          <w:szCs w:val="26"/>
        </w:rPr>
      </w:pPr>
      <w:r w:rsidRPr="009C4185">
        <w:rPr>
          <w:rFonts w:ascii="Times New Roman" w:hAnsi="Times New Roman" w:cs="Times New Roman"/>
          <w:sz w:val="26"/>
          <w:szCs w:val="26"/>
        </w:rPr>
        <w:t>K</w:t>
      </w:r>
      <w:r w:rsidRPr="009C4185">
        <w:rPr>
          <w:rFonts w:ascii="Times New Roman" w:hAnsi="Times New Roman" w:cs="Times New Roman"/>
          <w:sz w:val="26"/>
          <w:szCs w:val="26"/>
        </w:rPr>
        <w:t>iến thức về quản trị mạng</w:t>
      </w:r>
      <w:r w:rsidRPr="009C4185">
        <w:rPr>
          <w:rFonts w:ascii="Times New Roman" w:hAnsi="Times New Roman" w:cs="Times New Roman"/>
          <w:sz w:val="26"/>
          <w:szCs w:val="26"/>
        </w:rPr>
        <w:t>:</w:t>
      </w:r>
    </w:p>
    <w:p w14:paraId="72331C99" w14:textId="74A536C6" w:rsidR="009C4185" w:rsidRPr="009C4185" w:rsidRDefault="009C4185" w:rsidP="009C4185">
      <w:pPr>
        <w:ind w:firstLine="360"/>
        <w:rPr>
          <w:rFonts w:ascii="Times New Roman" w:hAnsi="Times New Roman" w:cs="Times New Roman"/>
          <w:sz w:val="26"/>
          <w:szCs w:val="26"/>
        </w:rPr>
      </w:pPr>
      <w:r w:rsidRPr="009C4185">
        <w:rPr>
          <w:rFonts w:ascii="Times New Roman" w:hAnsi="Times New Roman" w:cs="Times New Roman"/>
          <w:sz w:val="26"/>
          <w:szCs w:val="26"/>
        </w:rPr>
        <w:t>Một người làm quản trị mạng và hệ thống cần nắm được các nguyên tắc cấu hình và duy trì hạ tầng mạng của một tổ chức. Ví dụ như:</w:t>
      </w:r>
    </w:p>
    <w:p w14:paraId="1735BA21" w14:textId="0133371B" w:rsidR="009C4185" w:rsidRPr="009C4185" w:rsidRDefault="009C4185" w:rsidP="009C4185">
      <w:pPr>
        <w:ind w:firstLine="720"/>
        <w:rPr>
          <w:rFonts w:ascii="Times New Roman" w:hAnsi="Times New Roman" w:cs="Times New Roman"/>
          <w:sz w:val="26"/>
          <w:szCs w:val="26"/>
        </w:rPr>
      </w:pPr>
      <w:r w:rsidRPr="009C4185">
        <w:rPr>
          <w:rFonts w:ascii="Times New Roman" w:hAnsi="Times New Roman" w:cs="Times New Roman"/>
          <w:sz w:val="26"/>
          <w:szCs w:val="26"/>
        </w:rPr>
        <w:t>– Hiểu đúng về các loại phần cứng, bao gồm: thiết bị định tuyến, thiết bị chuyển mạch, dây dẫn và các thiết bị thiết yếu khác.</w:t>
      </w:r>
    </w:p>
    <w:p w14:paraId="6DEF25FA" w14:textId="34B75F15" w:rsidR="009C4185" w:rsidRPr="009C4185" w:rsidRDefault="009C4185" w:rsidP="009C4185">
      <w:pPr>
        <w:ind w:firstLine="720"/>
        <w:rPr>
          <w:rFonts w:ascii="Times New Roman" w:hAnsi="Times New Roman" w:cs="Times New Roman"/>
          <w:sz w:val="26"/>
          <w:szCs w:val="26"/>
        </w:rPr>
      </w:pPr>
      <w:r w:rsidRPr="009C4185">
        <w:rPr>
          <w:rFonts w:ascii="Times New Roman" w:hAnsi="Times New Roman" w:cs="Times New Roman"/>
          <w:sz w:val="26"/>
          <w:szCs w:val="26"/>
        </w:rPr>
        <w:lastRenderedPageBreak/>
        <w:t>– Có kiến thức về địa chỉ IP, và một số giao thức mạng phổ biến như IPv4, IPv6.</w:t>
      </w:r>
      <w:r>
        <w:rPr>
          <w:rFonts w:ascii="Times New Roman" w:hAnsi="Times New Roman" w:cs="Times New Roman"/>
          <w:sz w:val="26"/>
          <w:szCs w:val="26"/>
        </w:rPr>
        <w:t xml:space="preserve"> </w:t>
      </w:r>
      <w:r w:rsidRPr="009C4185">
        <w:rPr>
          <w:rFonts w:ascii="Times New Roman" w:hAnsi="Times New Roman" w:cs="Times New Roman"/>
          <w:sz w:val="26"/>
          <w:szCs w:val="26"/>
        </w:rPr>
        <w:t>Sự khác nhau giữa IPv4 và IPv6</w:t>
      </w:r>
    </w:p>
    <w:p w14:paraId="71F738F5" w14:textId="79C781CA" w:rsidR="009C4185" w:rsidRPr="009C4185" w:rsidRDefault="009C4185" w:rsidP="009C4185">
      <w:pPr>
        <w:ind w:firstLine="720"/>
        <w:rPr>
          <w:rFonts w:ascii="Times New Roman" w:hAnsi="Times New Roman" w:cs="Times New Roman"/>
          <w:sz w:val="26"/>
          <w:szCs w:val="26"/>
        </w:rPr>
      </w:pPr>
      <w:r w:rsidRPr="009C4185">
        <w:rPr>
          <w:rFonts w:ascii="Times New Roman" w:hAnsi="Times New Roman" w:cs="Times New Roman"/>
          <w:sz w:val="26"/>
          <w:szCs w:val="26"/>
        </w:rPr>
        <w:t>– Vận hành và ứng dụng thực hành tốt các kiến thức về  các hệ điều hành ( Windows, Linux, MAC OS, Ubuntu).</w:t>
      </w:r>
    </w:p>
    <w:p w14:paraId="253CD084" w14:textId="75CB286D" w:rsidR="009C4185" w:rsidRPr="009C4185" w:rsidRDefault="009C4185" w:rsidP="009C4185">
      <w:pPr>
        <w:ind w:firstLine="720"/>
        <w:rPr>
          <w:rFonts w:ascii="Times New Roman" w:hAnsi="Times New Roman" w:cs="Times New Roman"/>
          <w:sz w:val="26"/>
          <w:szCs w:val="26"/>
        </w:rPr>
      </w:pPr>
      <w:r w:rsidRPr="009C4185">
        <w:rPr>
          <w:rFonts w:ascii="Times New Roman" w:hAnsi="Times New Roman" w:cs="Times New Roman"/>
          <w:sz w:val="26"/>
          <w:szCs w:val="26"/>
        </w:rPr>
        <w:t>– Có kiến thức về các dịch vụ mạng khác nhau như thư mục, tệp, ứng dụng, email, HTTP, FTP, DNS, VPN.</w:t>
      </w:r>
    </w:p>
    <w:p w14:paraId="1EB13C23" w14:textId="0DDADC28" w:rsidR="009C4185" w:rsidRPr="009C4185" w:rsidRDefault="009C4185" w:rsidP="009C4185">
      <w:pPr>
        <w:ind w:firstLine="720"/>
        <w:rPr>
          <w:rFonts w:ascii="Times New Roman" w:hAnsi="Times New Roman" w:cs="Times New Roman"/>
          <w:sz w:val="26"/>
          <w:szCs w:val="26"/>
        </w:rPr>
      </w:pPr>
      <w:r w:rsidRPr="009C4185">
        <w:rPr>
          <w:rFonts w:ascii="Times New Roman" w:hAnsi="Times New Roman" w:cs="Times New Roman"/>
          <w:sz w:val="26"/>
          <w:szCs w:val="26"/>
        </w:rPr>
        <w:t>– Đồng thời, kiến thức chuyên môn về mã hóa – giải thuật hay các vấn đề về tường lửa, IDS, chống virus…là hết sức quan trọng đối với một người làm quản trị mạng.</w:t>
      </w:r>
    </w:p>
    <w:p w14:paraId="5506E0C9" w14:textId="203C9611" w:rsidR="009C4185" w:rsidRPr="009C4185" w:rsidRDefault="009C4185" w:rsidP="009C4185">
      <w:pPr>
        <w:ind w:firstLine="720"/>
        <w:rPr>
          <w:rFonts w:ascii="Times New Roman" w:hAnsi="Times New Roman" w:cs="Times New Roman"/>
          <w:sz w:val="26"/>
          <w:szCs w:val="26"/>
        </w:rPr>
      </w:pPr>
      <w:r w:rsidRPr="009C4185">
        <w:rPr>
          <w:rFonts w:ascii="Times New Roman" w:hAnsi="Times New Roman" w:cs="Times New Roman"/>
          <w:sz w:val="26"/>
          <w:szCs w:val="26"/>
        </w:rPr>
        <w:t>– Nếu theo ngành quản trị mạng máy tính thì bạn cần có những kiến thức như cách sử dụng internet, sử dụng các công cụ, ứng dụng phần mềm có sẵn trong Windows. Hiểu về cấu trúc máy tính, các nguyên lý hoạt động của thiết bị ngoại vi, bảo trì máy tính, bảo mật máy tính PC, laptop…</w:t>
      </w:r>
    </w:p>
    <w:p w14:paraId="519353C1" w14:textId="0206CDC6" w:rsidR="009C4185" w:rsidRPr="009C4185" w:rsidRDefault="009C4185" w:rsidP="009C4185">
      <w:pPr>
        <w:pStyle w:val="ListParagraph"/>
        <w:numPr>
          <w:ilvl w:val="0"/>
          <w:numId w:val="1"/>
        </w:numPr>
        <w:rPr>
          <w:rFonts w:ascii="Times New Roman" w:hAnsi="Times New Roman" w:cs="Times New Roman"/>
          <w:sz w:val="26"/>
          <w:szCs w:val="26"/>
        </w:rPr>
      </w:pPr>
      <w:r w:rsidRPr="009C4185">
        <w:rPr>
          <w:rFonts w:ascii="Times New Roman" w:hAnsi="Times New Roman" w:cs="Times New Roman"/>
          <w:sz w:val="26"/>
          <w:szCs w:val="26"/>
        </w:rPr>
        <w:t>Kỹ thuật chuyên môn</w:t>
      </w:r>
    </w:p>
    <w:p w14:paraId="6D665D97" w14:textId="2A6A3E09" w:rsidR="009C4185" w:rsidRPr="009C4185" w:rsidRDefault="009C4185" w:rsidP="009C4185">
      <w:pPr>
        <w:ind w:firstLine="720"/>
        <w:rPr>
          <w:rFonts w:ascii="Times New Roman" w:hAnsi="Times New Roman" w:cs="Times New Roman"/>
          <w:sz w:val="26"/>
          <w:szCs w:val="26"/>
        </w:rPr>
      </w:pPr>
      <w:r w:rsidRPr="009C4185">
        <w:rPr>
          <w:rFonts w:ascii="Times New Roman" w:hAnsi="Times New Roman" w:cs="Times New Roman"/>
          <w:sz w:val="26"/>
          <w:szCs w:val="26"/>
        </w:rPr>
        <w:t>Ngoài những kiến thức cơ bản về quản trị mạng, người theo nghề:</w:t>
      </w:r>
    </w:p>
    <w:p w14:paraId="1AD7BFD1" w14:textId="37A2A697" w:rsidR="009C4185" w:rsidRPr="009C4185" w:rsidRDefault="009C4185" w:rsidP="009C4185">
      <w:pPr>
        <w:ind w:left="720" w:firstLine="720"/>
        <w:rPr>
          <w:rFonts w:ascii="Times New Roman" w:hAnsi="Times New Roman" w:cs="Times New Roman"/>
          <w:sz w:val="26"/>
          <w:szCs w:val="26"/>
        </w:rPr>
      </w:pPr>
      <w:r w:rsidRPr="009C4185">
        <w:rPr>
          <w:rFonts w:ascii="Times New Roman" w:hAnsi="Times New Roman" w:cs="Times New Roman"/>
          <w:sz w:val="26"/>
          <w:szCs w:val="26"/>
        </w:rPr>
        <w:t>– Cần phải có kỹ năng cài đặt, cập nhật các dịch vụ mạng</w:t>
      </w:r>
      <w:r>
        <w:rPr>
          <w:rFonts w:ascii="Times New Roman" w:hAnsi="Times New Roman" w:cs="Times New Roman"/>
          <w:sz w:val="26"/>
          <w:szCs w:val="26"/>
        </w:rPr>
        <w:t>.</w:t>
      </w:r>
    </w:p>
    <w:p w14:paraId="63AF7601" w14:textId="0D9F6998" w:rsidR="009C4185" w:rsidRPr="009C4185" w:rsidRDefault="009C4185" w:rsidP="009C4185">
      <w:pPr>
        <w:ind w:left="720" w:firstLine="720"/>
        <w:rPr>
          <w:rFonts w:ascii="Times New Roman" w:hAnsi="Times New Roman" w:cs="Times New Roman"/>
          <w:sz w:val="26"/>
          <w:szCs w:val="26"/>
        </w:rPr>
      </w:pPr>
      <w:r w:rsidRPr="009C4185">
        <w:rPr>
          <w:rFonts w:ascii="Times New Roman" w:hAnsi="Times New Roman" w:cs="Times New Roman"/>
          <w:sz w:val="26"/>
          <w:szCs w:val="26"/>
        </w:rPr>
        <w:t>– Biết khắc phục và xử lý sự cố</w:t>
      </w:r>
      <w:r>
        <w:rPr>
          <w:rFonts w:ascii="Times New Roman" w:hAnsi="Times New Roman" w:cs="Times New Roman"/>
          <w:sz w:val="26"/>
          <w:szCs w:val="26"/>
        </w:rPr>
        <w:t>.</w:t>
      </w:r>
    </w:p>
    <w:p w14:paraId="38E27DB5" w14:textId="268800C6" w:rsidR="009C4185" w:rsidRPr="009C4185" w:rsidRDefault="009C4185" w:rsidP="009C4185">
      <w:pPr>
        <w:ind w:left="720" w:firstLine="720"/>
        <w:rPr>
          <w:rFonts w:ascii="Times New Roman" w:hAnsi="Times New Roman" w:cs="Times New Roman"/>
          <w:sz w:val="26"/>
          <w:szCs w:val="26"/>
        </w:rPr>
      </w:pPr>
      <w:r w:rsidRPr="009C4185">
        <w:rPr>
          <w:rFonts w:ascii="Times New Roman" w:hAnsi="Times New Roman" w:cs="Times New Roman"/>
          <w:sz w:val="26"/>
          <w:szCs w:val="26"/>
        </w:rPr>
        <w:t>– Có nền tảng kiến thức về cơ sở dữ liệu, và các máy chủ MySql, Sql Server, Windows.</w:t>
      </w:r>
    </w:p>
    <w:p w14:paraId="55866792" w14:textId="5B6992D6" w:rsidR="009C4185" w:rsidRDefault="009C4185" w:rsidP="009C4185">
      <w:pPr>
        <w:ind w:left="720" w:firstLine="720"/>
        <w:rPr>
          <w:rFonts w:ascii="Times New Roman" w:hAnsi="Times New Roman" w:cs="Times New Roman"/>
          <w:sz w:val="26"/>
          <w:szCs w:val="26"/>
        </w:rPr>
      </w:pPr>
      <w:r w:rsidRPr="009C4185">
        <w:rPr>
          <w:rFonts w:ascii="Times New Roman" w:hAnsi="Times New Roman" w:cs="Times New Roman"/>
          <w:sz w:val="26"/>
          <w:szCs w:val="26"/>
        </w:rPr>
        <w:t>– Thực hành tốt các ngôn ngữ lập trình kịch bản như Python, Pearl và PHP.</w:t>
      </w:r>
    </w:p>
    <w:p w14:paraId="7C32FA13" w14:textId="1D9BBE80" w:rsidR="009C4185" w:rsidRDefault="009C4185" w:rsidP="009C4185">
      <w:pPr>
        <w:rPr>
          <w:rFonts w:ascii="Times New Roman" w:hAnsi="Times New Roman" w:cs="Times New Roman"/>
          <w:sz w:val="26"/>
          <w:szCs w:val="26"/>
        </w:rPr>
      </w:pPr>
      <w:r w:rsidRPr="009C4185">
        <w:rPr>
          <w:rFonts w:ascii="Times New Roman" w:hAnsi="Times New Roman" w:cs="Times New Roman"/>
          <w:b/>
          <w:bCs/>
          <w:sz w:val="26"/>
          <w:szCs w:val="26"/>
        </w:rPr>
        <w:t>Câu 2:</w:t>
      </w:r>
      <w:r>
        <w:rPr>
          <w:rFonts w:ascii="Times New Roman" w:hAnsi="Times New Roman" w:cs="Times New Roman"/>
          <w:sz w:val="26"/>
          <w:szCs w:val="26"/>
        </w:rPr>
        <w:t xml:space="preserve"> </w:t>
      </w:r>
      <w:r w:rsidRPr="009C4185">
        <w:rPr>
          <w:rFonts w:ascii="Times New Roman" w:hAnsi="Times New Roman" w:cs="Times New Roman"/>
          <w:sz w:val="26"/>
          <w:szCs w:val="26"/>
        </w:rPr>
        <w:t>Nêu những thuận lợi của mạng máy tính khi đối phó với tình hình dịch bệnh</w:t>
      </w:r>
      <w:r>
        <w:rPr>
          <w:rFonts w:ascii="Times New Roman" w:hAnsi="Times New Roman" w:cs="Times New Roman"/>
          <w:sz w:val="26"/>
          <w:szCs w:val="26"/>
        </w:rPr>
        <w:t>?</w:t>
      </w:r>
    </w:p>
    <w:p w14:paraId="7AE80306" w14:textId="1C9F1F65" w:rsidR="009C4185" w:rsidRDefault="009C4185" w:rsidP="009C4185">
      <w:pPr>
        <w:rPr>
          <w:rFonts w:ascii="Times New Roman" w:hAnsi="Times New Roman" w:cs="Times New Roman"/>
          <w:sz w:val="26"/>
          <w:szCs w:val="26"/>
        </w:rPr>
      </w:pPr>
      <w:r w:rsidRPr="009C4185">
        <w:rPr>
          <w:rFonts w:ascii="Times New Roman" w:hAnsi="Times New Roman" w:cs="Times New Roman"/>
          <w:b/>
          <w:bCs/>
          <w:sz w:val="26"/>
          <w:szCs w:val="26"/>
        </w:rPr>
        <w:t xml:space="preserve">Bài làm: </w:t>
      </w:r>
      <w:r>
        <w:rPr>
          <w:rFonts w:ascii="Times New Roman" w:hAnsi="Times New Roman" w:cs="Times New Roman"/>
          <w:sz w:val="26"/>
          <w:szCs w:val="26"/>
        </w:rPr>
        <w:t xml:space="preserve">Những thuận lợi của mạng máy tính khi đối phó tình hình dịch bệnh như hiện tại là: </w:t>
      </w:r>
    </w:p>
    <w:p w14:paraId="1F843199" w14:textId="3B5606A4" w:rsidR="009C4185" w:rsidRDefault="00CD59A2" w:rsidP="00CD59A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Dễ dàng cập nhật thông tin dịch bệnh và có thể cập nhật liên tục. </w:t>
      </w:r>
    </w:p>
    <w:p w14:paraId="6E4997D1" w14:textId="3763DB8D" w:rsidR="00CD59A2" w:rsidRDefault="00CD59A2" w:rsidP="00CD59A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Chính phủ có thể tuyên truyền, vận động nhân dân một cách nhanh chóng về các biện pháp phòng dịch.</w:t>
      </w:r>
    </w:p>
    <w:p w14:paraId="0CEA7F93" w14:textId="4C2A9972" w:rsidR="00CD59A2" w:rsidRDefault="00D429DE" w:rsidP="00CD59A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Những người bị cách ly có thể trò chuyện, đọc báo, chat qua thông qua mạng máy tính để giết thời gian.</w:t>
      </w:r>
    </w:p>
    <w:p w14:paraId="194D950A" w14:textId="0409958F" w:rsidR="00D429DE" w:rsidRDefault="00D429DE" w:rsidP="00CD59A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Chính phủ các nước sẻ học hỏi kinh nghiệm phòng chống dịch bệnh qua các cuộc điện đàm thông qua mạng máy tính.</w:t>
      </w:r>
    </w:p>
    <w:p w14:paraId="7EBB3E73" w14:textId="72727559" w:rsidR="00D429DE" w:rsidRDefault="00D429DE" w:rsidP="00CD59A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Tạo điều kiện cho các dịch vụ vận chuyển hàng online để phục vụ mùa dịch tốt hơn, khi bị hạn chế đi lại.</w:t>
      </w:r>
    </w:p>
    <w:p w14:paraId="62F6D96A" w14:textId="6B49F9D7" w:rsidR="00D429DE" w:rsidRDefault="00D429DE" w:rsidP="00D429D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Kêu gọi sự ủng hộ, chung tay của tất cả mọi người một cách dễ dàng.</w:t>
      </w:r>
    </w:p>
    <w:p w14:paraId="10029E07" w14:textId="3D9EBCFE" w:rsidR="00D429DE" w:rsidRPr="00D429DE" w:rsidRDefault="00D429DE" w:rsidP="00D429D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Chính phủ có thể dễ dàng quản lý từng địa phương, đưa ra những quyết sách đúng đắn để dập dịch.</w:t>
      </w:r>
    </w:p>
    <w:p w14:paraId="138E7CF4" w14:textId="51586261" w:rsidR="00D429DE" w:rsidRDefault="0010630F" w:rsidP="00D429DE">
      <w:pPr>
        <w:ind w:left="360"/>
        <w:rPr>
          <w:rFonts w:ascii="Times New Roman" w:hAnsi="Times New Roman" w:cs="Times New Roman"/>
          <w:sz w:val="26"/>
          <w:szCs w:val="26"/>
        </w:rPr>
      </w:pPr>
      <w:r w:rsidRPr="00620898">
        <w:rPr>
          <w:rFonts w:ascii="Times New Roman" w:hAnsi="Times New Roman" w:cs="Times New Roman"/>
          <w:b/>
          <w:bCs/>
          <w:noProof/>
          <w:sz w:val="26"/>
          <w:szCs w:val="26"/>
        </w:rPr>
        <w:lastRenderedPageBreak/>
        <mc:AlternateContent>
          <mc:Choice Requires="wps">
            <w:drawing>
              <wp:anchor distT="0" distB="0" distL="114300" distR="114300" simplePos="0" relativeHeight="251776000" behindDoc="0" locked="0" layoutInCell="1" allowOverlap="1" wp14:anchorId="24E2A7A5" wp14:editId="0408C4BF">
                <wp:simplePos x="0" y="0"/>
                <wp:positionH relativeFrom="column">
                  <wp:posOffset>3268980</wp:posOffset>
                </wp:positionH>
                <wp:positionV relativeFrom="paragraph">
                  <wp:posOffset>2712720</wp:posOffset>
                </wp:positionV>
                <wp:extent cx="30480" cy="845820"/>
                <wp:effectExtent l="0" t="0" r="26670" b="30480"/>
                <wp:wrapNone/>
                <wp:docPr id="22" name="Straight Connector 22"/>
                <wp:cNvGraphicFramePr/>
                <a:graphic xmlns:a="http://schemas.openxmlformats.org/drawingml/2006/main">
                  <a:graphicData uri="http://schemas.microsoft.com/office/word/2010/wordprocessingShape">
                    <wps:wsp>
                      <wps:cNvCnPr/>
                      <wps:spPr>
                        <a:xfrm flipH="1">
                          <a:off x="0" y="0"/>
                          <a:ext cx="30480" cy="845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A80DC4" id="Straight Connector 22" o:spid="_x0000_s1026" style="position:absolute;flip:x;z-index:251776000;visibility:visible;mso-wrap-style:square;mso-wrap-distance-left:9pt;mso-wrap-distance-top:0;mso-wrap-distance-right:9pt;mso-wrap-distance-bottom:0;mso-position-horizontal:absolute;mso-position-horizontal-relative:text;mso-position-vertical:absolute;mso-position-vertical-relative:text" from="257.4pt,213.6pt" to="259.8pt,2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VbxwEAANIDAAAOAAAAZHJzL2Uyb0RvYy54bWysU02P0zAQvSPtf7B8p0nDgqqo6R66Yjkg&#10;qFj4AV5n3Fjyl8beJv33jJ02oAUhgbhYsWfem3lvJtu7yRp2Aozau46vVzVn4KTvtTt2/NvX9683&#10;nMUkXC+Md9DxM0R+t7t5tR1DC40fvOkBGZG42I6h40NKoa2qKAewIq58AEdB5dGKRFc8Vj2Kkdit&#10;qZq6fleNHvuAXkKM9Ho/B/mu8CsFMn1WKkJipuPUWyonlvMpn9VuK9ojijBoeWlD/EMXVmhHRReq&#10;e5EEe0b9C5XVEn30Kq2kt5VXSksoGkjNun6h5nEQAYoWMieGxab4/2jlp9MBme473jScOWFpRo8J&#10;hT4Oie29c+SgR0ZBcmoMsSXA3h3wcovhgFn2pNAyZXT4QEtQjCBpbCo+nxefYUpM0uOb+nZDw5AU&#10;2dy+3TRlDNXMktkCxvQA3rL80XGjXXZBtOL0MSaqTKnXFLrkruY+ylc6G8jJxn0BRcqo3txR2SnY&#10;G2QnQdsgpASX1lkX8ZXsDFPamAVYl7J/BF7yMxTKvv0NeEGUyt6lBWy18/i76mm6tqzm/KsDs+5s&#10;wZPvz2VCxRpanKLwsuR5M3++F/iPX3H3HQAA//8DAFBLAwQUAAYACAAAACEAK2bAOt8AAAALAQAA&#10;DwAAAGRycy9kb3ducmV2LnhtbEyPwU7DMBBE70j8g7VI3KiTKA0lxKkQpWdEAalHN16SQLyObLdN&#10;/p7lRG872tHMm2o92UGc0IfekYJ0kYBAapzpqVXw8b69W4EIUZPRgyNUMGOAdX19VenSuDO94WkX&#10;W8EhFEqtoItxLKUMTYdWh4Ubkfj35bzVkaVvpfH6zOF2kFmSFNLqnrih0yM+d9j87I5WQRjal+/5&#10;c3abzPh5sw17fE1zpW5vpqdHEBGn+G+GP3xGh5qZDu5IJohBwTLNGT0qyLP7DAQ7lulDAeLAR5Hk&#10;IOtKXm6ofwEAAP//AwBQSwECLQAUAAYACAAAACEAtoM4kv4AAADhAQAAEwAAAAAAAAAAAAAAAAAA&#10;AAAAW0NvbnRlbnRfVHlwZXNdLnhtbFBLAQItABQABgAIAAAAIQA4/SH/1gAAAJQBAAALAAAAAAAA&#10;AAAAAAAAAC8BAABfcmVscy8ucmVsc1BLAQItABQABgAIAAAAIQA+yVVbxwEAANIDAAAOAAAAAAAA&#10;AAAAAAAAAC4CAABkcnMvZTJvRG9jLnhtbFBLAQItABQABgAIAAAAIQArZsA63wAAAAsBAAAPAAAA&#10;AAAAAAAAAAAAACEEAABkcnMvZG93bnJldi54bWxQSwUGAAAAAAQABADzAAAALQUAAAAA&#10;" strokecolor="#4579b8 [3044]"/>
            </w:pict>
          </mc:Fallback>
        </mc:AlternateContent>
      </w:r>
      <w:r w:rsidRPr="00620898">
        <w:rPr>
          <w:rFonts w:ascii="Times New Roman" w:hAnsi="Times New Roman" w:cs="Times New Roman"/>
          <w:b/>
          <w:bCs/>
          <w:noProof/>
          <w:sz w:val="26"/>
          <w:szCs w:val="26"/>
        </w:rPr>
        <mc:AlternateContent>
          <mc:Choice Requires="wps">
            <w:drawing>
              <wp:anchor distT="0" distB="0" distL="114300" distR="114300" simplePos="0" relativeHeight="251772928" behindDoc="0" locked="0" layoutInCell="1" allowOverlap="1" wp14:anchorId="02ECB00A" wp14:editId="1ED2B2D7">
                <wp:simplePos x="0" y="0"/>
                <wp:positionH relativeFrom="column">
                  <wp:posOffset>2971800</wp:posOffset>
                </wp:positionH>
                <wp:positionV relativeFrom="paragraph">
                  <wp:posOffset>3429000</wp:posOffset>
                </wp:positionV>
                <wp:extent cx="777240" cy="541020"/>
                <wp:effectExtent l="0" t="0" r="22860" b="11430"/>
                <wp:wrapNone/>
                <wp:docPr id="21" name="Rectangle: Rounded Corners 21"/>
                <wp:cNvGraphicFramePr/>
                <a:graphic xmlns:a="http://schemas.openxmlformats.org/drawingml/2006/main">
                  <a:graphicData uri="http://schemas.microsoft.com/office/word/2010/wordprocessingShape">
                    <wps:wsp>
                      <wps:cNvSpPr/>
                      <wps:spPr>
                        <a:xfrm>
                          <a:off x="0" y="0"/>
                          <a:ext cx="777240" cy="5410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6B9F7F" w14:textId="2491E8F1" w:rsidR="0010630F" w:rsidRDefault="0010630F" w:rsidP="0010630F">
                            <w:pPr>
                              <w:jc w:val="center"/>
                            </w:pPr>
                            <w:r>
                              <w:t>Đầu thu MyTV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ECB00A" id="Rectangle: Rounded Corners 21" o:spid="_x0000_s1026" style="position:absolute;left:0;text-align:left;margin-left:234pt;margin-top:270pt;width:61.2pt;height:42.6pt;z-index:2517729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oBkiQIAAFsFAAAOAAAAZHJzL2Uyb0RvYy54bWysVE1v2zAMvQ/YfxB0X+0E6bIZdYogRYcB&#10;RVu0HXpWZCk2IIsapcTOfv0o2XGLdthhWA4KaZKPH3rUxWXfGnZQ6BuwJZ+d5ZwpK6Fq7K7kP56u&#10;P33hzAdhK2HAqpIfleeXq48fLjpXqDnUYCqFjECsLzpX8joEV2SZl7VqhT8DpywZNWArAqm4yyoU&#10;HaG3Jpvn+eesA6wcglTe09erwchXCV9rJcOd1l4FZkpOtYV0Yjq38cxWF6LYoXB1I8cyxD9U0YrG&#10;UtIJ6koEwfbYvINqG4ngQYczCW0GWjdSpR6om1n+ppvHWjiVeqHheDeNyf8/WHl7uEfWVCWfzziz&#10;oqU7eqCpCbszqmAPsLeVqtgG0NIlM3KiiXXOFxT46O5x1DyJsf1eYxv/qTHWpykfpymrPjBJH5fL&#10;5XxBdyHJdL6Y5fN0C9lLsEMfviloWRRKjrGGWFMasDjc+EBZyf/kR0qsaKghSeFoVCzD2AelqTvK&#10;Ok/RiVdqY5AdBDFCSKlsmA2mWlRq+Hye0y82SkmmiKQlwIisG2Mm7BEgcvY99gAz+sdQlWg5Bed/&#10;K2wIniJSZrBhCm4bC/gnAENdjZkH/9OQhtHEKYV+25NLFLdQHYkGCMN+eCevG5r9jfDhXiAtBF0X&#10;LXm4o0Mb6EoOo8RZDfjrT9+jP/GUrJx1tGAl9z/3AhVn5rslBn+dLSILQlIW50uiAcPXlu1ri923&#10;G6AbI5JSdUmM/sGcRI3QPtNbsI5ZySSspNwllwFPyiYMi0+viVTrdXKjLXQi3NhHJyN4HHCk1VP/&#10;LNCNBAzE3Fs4LaMo3lBw8I2RFtb7ALpJ/HyZ6zh62uDEofG1iU/Eaz15vbyJq98AAAD//wMAUEsD&#10;BBQABgAIAAAAIQAMcGUX3gAAAAsBAAAPAAAAZHJzL2Rvd25yZXYueG1sTI/BTsMwEETvSPyDtUhc&#10;ELUJSdSEbCqEBJxJ+wHbeJtExHYUO23695gT3GY1o9k31W41ozjz7AdnEZ42CgTb1unBdgiH/fvj&#10;FoQPZDWNzjLClT3s6tubikrtLvaLz03oRCyxviSEPoSplNK3PRvyGzexjd7JzYZCPOdO6pkusdyM&#10;MlEql4YGGz/0NPFbz+13sxiEYvm8NoM8Pe8pPCwf7IqGOo14f7e+voAIvIa/MPziR3SoI9PRLVZ7&#10;MSKk+TZuCQhZqqKIiaxQKYgjQp5kCci6kv831D8AAAD//wMAUEsBAi0AFAAGAAgAAAAhALaDOJL+&#10;AAAA4QEAABMAAAAAAAAAAAAAAAAAAAAAAFtDb250ZW50X1R5cGVzXS54bWxQSwECLQAUAAYACAAA&#10;ACEAOP0h/9YAAACUAQAACwAAAAAAAAAAAAAAAAAvAQAAX3JlbHMvLnJlbHNQSwECLQAUAAYACAAA&#10;ACEATwKAZIkCAABbBQAADgAAAAAAAAAAAAAAAAAuAgAAZHJzL2Uyb0RvYy54bWxQSwECLQAUAAYA&#10;CAAAACEADHBlF94AAAALAQAADwAAAAAAAAAAAAAAAADjBAAAZHJzL2Rvd25yZXYueG1sUEsFBgAA&#10;AAAEAAQA8wAAAO4FAAAAAA==&#10;" fillcolor="#4f81bd [3204]" strokecolor="#243f60 [1604]" strokeweight="2pt">
                <v:textbox>
                  <w:txbxContent>
                    <w:p w14:paraId="3F6B9F7F" w14:textId="2491E8F1" w:rsidR="0010630F" w:rsidRDefault="0010630F" w:rsidP="0010630F">
                      <w:pPr>
                        <w:jc w:val="center"/>
                      </w:pPr>
                      <w:r>
                        <w:t>Đầu thu MyTV</w:t>
                      </w:r>
                    </w:p>
                  </w:txbxContent>
                </v:textbox>
              </v:roundrect>
            </w:pict>
          </mc:Fallback>
        </mc:AlternateContent>
      </w:r>
      <w:r w:rsidRPr="00620898">
        <w:rPr>
          <w:rFonts w:ascii="Times New Roman" w:hAnsi="Times New Roman" w:cs="Times New Roman"/>
          <w:b/>
          <w:bCs/>
          <w:noProof/>
          <w:sz w:val="26"/>
          <w:szCs w:val="26"/>
        </w:rPr>
        <mc:AlternateContent>
          <mc:Choice Requires="wps">
            <w:drawing>
              <wp:anchor distT="0" distB="0" distL="114300" distR="114300" simplePos="0" relativeHeight="251769856" behindDoc="0" locked="0" layoutInCell="1" allowOverlap="1" wp14:anchorId="2ECF4507" wp14:editId="327C55E6">
                <wp:simplePos x="0" y="0"/>
                <wp:positionH relativeFrom="column">
                  <wp:posOffset>701040</wp:posOffset>
                </wp:positionH>
                <wp:positionV relativeFrom="paragraph">
                  <wp:posOffset>2667000</wp:posOffset>
                </wp:positionV>
                <wp:extent cx="205740" cy="1493520"/>
                <wp:effectExtent l="57150" t="0" r="22860" b="49530"/>
                <wp:wrapNone/>
                <wp:docPr id="20" name="Straight Arrow Connector 20"/>
                <wp:cNvGraphicFramePr/>
                <a:graphic xmlns:a="http://schemas.openxmlformats.org/drawingml/2006/main">
                  <a:graphicData uri="http://schemas.microsoft.com/office/word/2010/wordprocessingShape">
                    <wps:wsp>
                      <wps:cNvCnPr/>
                      <wps:spPr>
                        <a:xfrm flipH="1">
                          <a:off x="0" y="0"/>
                          <a:ext cx="205740" cy="1493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CFCB69" id="_x0000_t32" coordsize="21600,21600" o:spt="32" o:oned="t" path="m,l21600,21600e" filled="f">
                <v:path arrowok="t" fillok="f" o:connecttype="none"/>
                <o:lock v:ext="edit" shapetype="t"/>
              </v:shapetype>
              <v:shape id="Straight Arrow Connector 20" o:spid="_x0000_s1026" type="#_x0000_t32" style="position:absolute;margin-left:55.2pt;margin-top:210pt;width:16.2pt;height:117.6pt;flip:x;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rEQ4QEAABEEAAAOAAAAZHJzL2Uyb0RvYy54bWysU9uOEzEMfUfiH6K8szMtu1yqTleoy+UB&#10;QcXCB2QzTidSbnJMp/17nEw7IEBIIF6sXHyOfU6c9e3RO3EAzDaGTi6uWikg6NjbsO/kl89vnryQ&#10;IpMKvXIxQCdPkOXt5vGj9ZhWsIxDdD2gYJKQV2Pq5ECUVk2T9QBe5auYIPCliegV8Rb3TY9qZHbv&#10;mmXbPmvGiH3CqCFnPr2bLuWm8hsDmj4ak4GE6yT3RjVijQ8lNpu1Wu1RpcHqcxvqH7rwygYuOlPd&#10;KVLiK9pfqLzVGHM0dKWjb6IxVkPVwGoW7U9q7geVoGphc3Kabcr/j1Z/OOxQ2L6TS7YnKM9vdE+o&#10;7H4g8QoxjmIbQ2AfIwpOYb/GlFcM24Ydnnc57bCIPxr0wjib3vEoVDtYoDhWt0+z23Akoflw2d48&#10;v+aimq8W1y+f3kz0zcRT+BJmegvRi7LoZD73NTc01VCH95m4EwZeAAXsQomkrHsdekGnxMoIrQp7&#10;B0UGp5eUpsiZBNQVnRxM8E9g2BhudCpTRxK2DsVB8TAprSHQYmbi7AIz1rkZ2FYP/gg85xco1HH9&#10;G/CMqJVjoBnsbYj4u+p0vLRspvyLA5PuYsFD7E/1aas1PHfVq/MfKYP9477Cv//kzTcAAAD//wMA&#10;UEsDBBQABgAIAAAAIQB5vyy73wAAAAsBAAAPAAAAZHJzL2Rvd25yZXYueG1sTI9NT4NAEIbvJv6H&#10;zZh4swuEokWWxo8Y9WJiW3vewhSI7CzdXVr8905Penwzz7wfxXIyvTii850lBfEsAoFU2bqjRsFm&#10;/XJzB8IHTbXuLaGCH/SwLC8vCp3X9kSfeFyFRrAJ+VwraEMYcil91aLRfmYHJL7trTM6sHSNrJ0+&#10;sbnpZRJFmTS6I05o9YBPLVbfq9Fwjf3rIX5fZNvH7fP48ZWsbw9vlVPq+mp6uAcRcAp/MJzr8w+U&#10;3GlnR6q96FnHUcqogpRzQJyJNOExOwXZfJ6ALAv5f0P5CwAA//8DAFBLAQItABQABgAIAAAAIQC2&#10;gziS/gAAAOEBAAATAAAAAAAAAAAAAAAAAAAAAABbQ29udGVudF9UeXBlc10ueG1sUEsBAi0AFAAG&#10;AAgAAAAhADj9If/WAAAAlAEAAAsAAAAAAAAAAAAAAAAALwEAAF9yZWxzLy5yZWxzUEsBAi0AFAAG&#10;AAgAAAAhABmysRDhAQAAEQQAAA4AAAAAAAAAAAAAAAAALgIAAGRycy9lMm9Eb2MueG1sUEsBAi0A&#10;FAAGAAgAAAAhAHm/LLvfAAAACwEAAA8AAAAAAAAAAAAAAAAAOwQAAGRycy9kb3ducmV2LnhtbFBL&#10;BQYAAAAABAAEAPMAAABHBQAAAAA=&#10;" strokecolor="#4579b8 [3044]">
                <v:stroke endarrow="block"/>
              </v:shape>
            </w:pict>
          </mc:Fallback>
        </mc:AlternateContent>
      </w:r>
      <w:r w:rsidRPr="00620898">
        <w:rPr>
          <w:rFonts w:ascii="Times New Roman" w:hAnsi="Times New Roman" w:cs="Times New Roman"/>
          <w:b/>
          <w:bCs/>
          <w:noProof/>
          <w:sz w:val="26"/>
          <w:szCs w:val="26"/>
        </w:rPr>
        <mc:AlternateContent>
          <mc:Choice Requires="wps">
            <w:drawing>
              <wp:anchor distT="0" distB="0" distL="114300" distR="114300" simplePos="0" relativeHeight="251764736" behindDoc="0" locked="0" layoutInCell="1" allowOverlap="1" wp14:anchorId="777389F9" wp14:editId="0E36E11A">
                <wp:simplePos x="0" y="0"/>
                <wp:positionH relativeFrom="column">
                  <wp:posOffset>137160</wp:posOffset>
                </wp:positionH>
                <wp:positionV relativeFrom="paragraph">
                  <wp:posOffset>4030980</wp:posOffset>
                </wp:positionV>
                <wp:extent cx="1112520" cy="678180"/>
                <wp:effectExtent l="0" t="0" r="11430" b="26670"/>
                <wp:wrapNone/>
                <wp:docPr id="19" name="Oval 19"/>
                <wp:cNvGraphicFramePr/>
                <a:graphic xmlns:a="http://schemas.openxmlformats.org/drawingml/2006/main">
                  <a:graphicData uri="http://schemas.microsoft.com/office/word/2010/wordprocessingShape">
                    <wps:wsp>
                      <wps:cNvSpPr/>
                      <wps:spPr>
                        <a:xfrm>
                          <a:off x="0" y="0"/>
                          <a:ext cx="1112520" cy="6781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55FC25" w14:textId="369273DC" w:rsidR="0010630F" w:rsidRDefault="0010630F" w:rsidP="0010630F">
                            <w:pPr>
                              <w:jc w:val="center"/>
                            </w:pPr>
                            <w:r>
                              <w:t>Điện thoại bàn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7389F9" id="Oval 19" o:spid="_x0000_s1027" style="position:absolute;left:0;text-align:left;margin-left:10.8pt;margin-top:317.4pt;width:87.6pt;height:53.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7qcfAIAAEsFAAAOAAAAZHJzL2Uyb0RvYy54bWysVN9v2yAQfp+0/wHxvjqO+jOqU0WtOk2q&#10;2mrp1GeCoUYCjgGJnf31O8Bxq7XawzQ/YI67+4777o7Lq8FoshM+KLANrY9mlAjLoVX2paE/nm6/&#10;nFMSIrMt02BFQ/ci0Kvl50+XvVuIOXSgW+EJgtiw6F1DuxjdoqoC74Rh4QicsKiU4A2LKPqXqvWs&#10;R3Sjq/lsdlr14FvngYsQ8PSmKOky40speHyQMohIdEPxbjGvPq+btFbLS7Z48cx1io/XYP9wC8OU&#10;xaAT1A2LjGy9egdlFPcQQMYjDqYCKRUXOQfMpp79kc26Y07kXJCc4Caawv+D5fe7R09Ui7W7oMQy&#10;gzV62DFNUERuehcWaLJ2j36UAm5TooP0Jv0xBTJkPvcTn2KIhONhXdfzkznSzlF3enZen2fCq1dv&#10;50P8KsCQtGmo0Fq5kFJmC7a7CxGDovXBCoV0oXKFvIt7LZKxtt+FxDQw6Dx75wYS19oTTKahjHNh&#10;Y11UHWtFOT6Z4ZfyxCCTR5YyYEKWSusJewRIzfkeu8CM9slV5P6bnGd/u1hxnjxyZLBxcjbKgv8I&#10;QGNWY+RifyCpUJNYisNmKCU+lHQD7R7L7qHMQ3D8VmEB7liIj8zjAGDNcKjjAy5SQ99QGHeUdOB/&#10;fXSe7LEvUUtJjwPV0PBzy7ygRH+z2LEX9fFxmsAsHJ+cpb7wbzWbtxq7NdeAhavx+XA8b5N91Iet&#10;9GCecfZXKSqqmOUYu6E8+oNwHcug4+vBxWqVzXDqHIt3du14Ak88p+56Gp6Zd2MXRuzfezgM37tO&#10;LLbJ08JqG0Gq3KaJ6cLrWAGc2NxK4+uSnoS3crZ6fQOXvwEAAP//AwBQSwMEFAAGAAgAAAAhAE7V&#10;AX/hAAAACgEAAA8AAABkcnMvZG93bnJldi54bWxMj8FOwzAQRO9I/IO1SFxQ67RUBkI2FUUqFzhA&#10;CwJu28QkEfE6xG4b+Hq2J7jtaJ5mZ7L54Fq1s31oPCNMxgkoy4UvG64QntfL0SWoEIlLaj1bhG8b&#10;YJ4fH2WUln7PT3a3ipWSEA4pIdQxdqnWoaitozD2nWXxPnzvKIrsK132tJdw1+ppkhjtqGH5UFNn&#10;b2tbfK62DuHdLBdsHu/P+KELxeLljn7eXr8QT0+Gm2tQ0Q7xD4ZDfakOuXTa+C2XQbUI04kREsGc&#10;z2TCAbgycmwQLmZi6TzT/yfkvwAAAP//AwBQSwECLQAUAAYACAAAACEAtoM4kv4AAADhAQAAEwAA&#10;AAAAAAAAAAAAAAAAAAAAW0NvbnRlbnRfVHlwZXNdLnhtbFBLAQItABQABgAIAAAAIQA4/SH/1gAA&#10;AJQBAAALAAAAAAAAAAAAAAAAAC8BAABfcmVscy8ucmVsc1BLAQItABQABgAIAAAAIQANP7qcfAIA&#10;AEsFAAAOAAAAAAAAAAAAAAAAAC4CAABkcnMvZTJvRG9jLnhtbFBLAQItABQABgAIAAAAIQBO1QF/&#10;4QAAAAoBAAAPAAAAAAAAAAAAAAAAANYEAABkcnMvZG93bnJldi54bWxQSwUGAAAAAAQABADzAAAA&#10;5AUAAAAA&#10;" fillcolor="#4f81bd [3204]" strokecolor="#243f60 [1604]" strokeweight="2pt">
                <v:textbox>
                  <w:txbxContent>
                    <w:p w14:paraId="3355FC25" w14:textId="369273DC" w:rsidR="0010630F" w:rsidRDefault="0010630F" w:rsidP="0010630F">
                      <w:pPr>
                        <w:jc w:val="center"/>
                      </w:pPr>
                      <w:r>
                        <w:t>Điện thoại bàn</w:t>
                      </w:r>
                    </w:p>
                  </w:txbxContent>
                </v:textbox>
              </v:oval>
            </w:pict>
          </mc:Fallback>
        </mc:AlternateContent>
      </w:r>
      <w:r w:rsidR="00AD08DC" w:rsidRPr="00620898">
        <w:rPr>
          <w:rFonts w:ascii="Times New Roman" w:hAnsi="Times New Roman" w:cs="Times New Roman"/>
          <w:b/>
          <w:bCs/>
          <w:noProof/>
          <w:sz w:val="26"/>
          <w:szCs w:val="26"/>
        </w:rPr>
        <mc:AlternateContent>
          <mc:Choice Requires="wps">
            <w:drawing>
              <wp:anchor distT="0" distB="0" distL="114300" distR="114300" simplePos="0" relativeHeight="251755520" behindDoc="0" locked="0" layoutInCell="1" allowOverlap="1" wp14:anchorId="1FDEE361" wp14:editId="2CD7540B">
                <wp:simplePos x="0" y="0"/>
                <wp:positionH relativeFrom="column">
                  <wp:posOffset>2941320</wp:posOffset>
                </wp:positionH>
                <wp:positionV relativeFrom="paragraph">
                  <wp:posOffset>510540</wp:posOffset>
                </wp:positionV>
                <wp:extent cx="952500" cy="411480"/>
                <wp:effectExtent l="0" t="0" r="19050" b="26670"/>
                <wp:wrapNone/>
                <wp:docPr id="17" name="Oval 17"/>
                <wp:cNvGraphicFramePr/>
                <a:graphic xmlns:a="http://schemas.openxmlformats.org/drawingml/2006/main">
                  <a:graphicData uri="http://schemas.microsoft.com/office/word/2010/wordprocessingShape">
                    <wps:wsp>
                      <wps:cNvSpPr/>
                      <wps:spPr>
                        <a:xfrm>
                          <a:off x="0" y="0"/>
                          <a:ext cx="952500" cy="411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12293" w14:textId="77777777" w:rsidR="00AD08DC" w:rsidRDefault="00AD08DC" w:rsidP="00AD08DC">
                            <w:pPr>
                              <w:jc w:val="center"/>
                            </w:pPr>
                            <w:r>
                              <w:t>Đ.thoại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DEE361" id="Oval 17" o:spid="_x0000_s1028" style="position:absolute;left:0;text-align:left;margin-left:231.6pt;margin-top:40.2pt;width:75pt;height:32.4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0L0ewIAAEoFAAAOAAAAZHJzL2Uyb0RvYy54bWysVFFP3DAMfp+0/xDlffR6Ogac6KETiGkS&#10;AgRMPOfShEZK4izJXXv79XOSXkED7WHaSxvH9mf7s53zi8FoshM+KLANrY9mlAjLoVX2paE/nq6/&#10;nFISIrMt02BFQ/ci0IvV50/nvVuKOXSgW+EJgtiw7F1DuxjdsqoC74Rh4QicsKiU4A2LKPqXqvWs&#10;R3Sjq/ls9rXqwbfOAxch4O1VUdJVxpdS8HgnZRCR6IZibjF/ff5u0rdanbPli2euU3xMg/1DFoYp&#10;i0EnqCsWGdl69Q7KKO4hgIxHHEwFUioucg1YTT37o5rHjjmRa0FygptoCv8Plt/u7j1RLfbuhBLL&#10;DPbobsc0QRG56V1Yosmju/ejFPCYCh2kN+mPJZAh87mf+BRDJBwvz47nxzNknaNqUdeL08x39ers&#10;fIjfBBiSDg0VWisXUsVsyXY3IWJMtD5YoZDyKRnkU9xrkYy1fRASq8CY8+yd50dcak+wloYyzoWN&#10;dVF1rBXlGpPD9EqQySOHzIAJWSqtJ+wRIM3me+wCM9onV5HHb3Ke/S2x4jx55Mhg4+RslAX/EYDG&#10;qsbIxf5AUqEmsRSHzZA7PD90dAPtHrvuoaxDcPxaYQNuWIj3zOP8Y89wp+MdfqSGvqEwnijpwP/6&#10;6D7Z41iilpIe96mh4eeWeUGJ/m5xYM/qxSItYBYWxydzFPxbzeatxm7NJWDjanw9HM/HZB/14Sg9&#10;mGdc/XWKiipmOcZuKI/+IFzGsuf4eHCxXmczXDrH4o19dDyBJ57TdD0Nz8y7cQojju8tHHbv3SQW&#10;2+RpYb2NIFUe08R04XXsAC5sHqXxcUkvwls5W70+gavfAAAA//8DAFBLAwQUAAYACAAAACEAyDgU&#10;N+EAAAAKAQAADwAAAGRycy9kb3ducmV2LnhtbEyPwU7DMAyG70i8Q2QkLmhLV0o0laYTQxoXOMAY&#10;Am5eY9qKxilNthWenuwER9uffn9/sRhtJ/Y0+Naxhtk0AUFcOdNyrWHzvJrMQfiAbLBzTBq+ycOi&#10;PD0pMDfuwE+0X4daxBD2OWpoQuhzKX3VkEU/dT1xvH24wWKI41BLM+AhhttOpkmipMWW44cGe7pt&#10;qPpc76yGd7Vasnq8v+CH3lfLlzv8eXv90vr8bLy5BhFoDH8wHPWjOpTRaet2bLzoNGTqMo2ohnmS&#10;gYiAmh0X20hmVynIspD/K5S/AAAA//8DAFBLAQItABQABgAIAAAAIQC2gziS/gAAAOEBAAATAAAA&#10;AAAAAAAAAAAAAAAAAABbQ29udGVudF9UeXBlc10ueG1sUEsBAi0AFAAGAAgAAAAhADj9If/WAAAA&#10;lAEAAAsAAAAAAAAAAAAAAAAALwEAAF9yZWxzLy5yZWxzUEsBAi0AFAAGAAgAAAAhADnPQvR7AgAA&#10;SgUAAA4AAAAAAAAAAAAAAAAALgIAAGRycy9lMm9Eb2MueG1sUEsBAi0AFAAGAAgAAAAhAMg4FDfh&#10;AAAACgEAAA8AAAAAAAAAAAAAAAAA1QQAAGRycy9kb3ducmV2LnhtbFBLBQYAAAAABAAEAPMAAADj&#10;BQAAAAA=&#10;" fillcolor="#4f81bd [3204]" strokecolor="#243f60 [1604]" strokeweight="2pt">
                <v:textbox>
                  <w:txbxContent>
                    <w:p w14:paraId="3DC12293" w14:textId="77777777" w:rsidR="00AD08DC" w:rsidRDefault="00AD08DC" w:rsidP="00AD08DC">
                      <w:pPr>
                        <w:jc w:val="center"/>
                      </w:pPr>
                      <w:r>
                        <w:t>Đ.thoại</w:t>
                      </w:r>
                    </w:p>
                  </w:txbxContent>
                </v:textbox>
              </v:oval>
            </w:pict>
          </mc:Fallback>
        </mc:AlternateContent>
      </w:r>
      <w:r w:rsidR="00AD08DC" w:rsidRPr="00620898">
        <w:rPr>
          <w:rFonts w:ascii="Times New Roman" w:hAnsi="Times New Roman" w:cs="Times New Roman"/>
          <w:b/>
          <w:bCs/>
          <w:noProof/>
          <w:sz w:val="26"/>
          <w:szCs w:val="26"/>
        </w:rPr>
        <mc:AlternateContent>
          <mc:Choice Requires="wps">
            <w:drawing>
              <wp:anchor distT="0" distB="0" distL="114300" distR="114300" simplePos="0" relativeHeight="251761664" behindDoc="0" locked="0" layoutInCell="1" allowOverlap="1" wp14:anchorId="7AFB54E4" wp14:editId="5BBFEA0F">
                <wp:simplePos x="0" y="0"/>
                <wp:positionH relativeFrom="column">
                  <wp:posOffset>1775460</wp:posOffset>
                </wp:positionH>
                <wp:positionV relativeFrom="paragraph">
                  <wp:posOffset>548640</wp:posOffset>
                </wp:positionV>
                <wp:extent cx="952500" cy="411480"/>
                <wp:effectExtent l="0" t="0" r="19050" b="26670"/>
                <wp:wrapNone/>
                <wp:docPr id="18" name="Oval 18"/>
                <wp:cNvGraphicFramePr/>
                <a:graphic xmlns:a="http://schemas.openxmlformats.org/drawingml/2006/main">
                  <a:graphicData uri="http://schemas.microsoft.com/office/word/2010/wordprocessingShape">
                    <wps:wsp>
                      <wps:cNvSpPr/>
                      <wps:spPr>
                        <a:xfrm>
                          <a:off x="0" y="0"/>
                          <a:ext cx="952500" cy="411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F68731" w14:textId="77777777" w:rsidR="00AD08DC" w:rsidRDefault="00AD08DC" w:rsidP="00AD08DC">
                            <w:pPr>
                              <w:jc w:val="center"/>
                            </w:pPr>
                            <w:r>
                              <w:t>Đ.thoại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FB54E4" id="Oval 18" o:spid="_x0000_s1029" style="position:absolute;left:0;text-align:left;margin-left:139.8pt;margin-top:43.2pt;width:75pt;height:32.4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oYewIAAEoFAAAOAAAAZHJzL2Uyb0RvYy54bWysVFFP3DAMfp+0/xDlffR6OzY40UMnENMk&#10;BAiYeM6lCY2UxFmSu/b26+ckvYIG2sO0lzaO7c/2Zztn54PRZCd8UGAbWh/NKBGWQ6vsc0N/PF59&#10;OqEkRGZbpsGKhu5FoOerjx/OercUc+hAt8ITBLFh2buGdjG6ZVUF3gnDwhE4YVEpwRsWUfTPVetZ&#10;j+hGV/PZ7EvVg2+dBy5CwNvLoqSrjC+l4PFWyiAi0Q3F3GL++vzdpG+1OmPLZ89cp/iYBvuHLAxT&#10;FoNOUJcsMrL16g2UUdxDABmPOJgKpFRc5Bqwmnr2RzUPHXMi14LkBDfRFP4fLL/Z3XmiWuwddsoy&#10;gz263TFNUERueheWaPLg7vwoBTymQgfpTfpjCWTIfO4nPsUQCcfL0+P58QxZ56ha1PXiJPNdvTg7&#10;H+I3AYakQ0OF1sqFVDFbst11iBgTrQ9WKKR8Sgb5FPdaJGNt74XEKjDmPHvn+REX2hOspaGMc2Fj&#10;XVQda0W5xuQwvRJk8sghM2BClkrrCXsESLP5FrvAjPbJVeTxm5xnf0usOE8eOTLYODkbZcG/B6Cx&#10;qjFysT+QVKhJLMVhM+QOfz50dAPtHrvuoaxDcPxKYQOuWYh3zOP8Y89wp+MtfqSGvqEwnijpwP96&#10;7z7Z41iilpIe96mh4eeWeUGJ/m5xYE/rxSItYBYWx1/nKPjXms1rjd2aC8DG1fh6OJ6PyT7qw1F6&#10;ME+4+usUFVXMcozdUB79QbiIZc/x8eBivc5muHSOxWv74HgCTzyn6Xocnph34xRGHN8bOOzem0ks&#10;tsnTwnobQao8ponpwuvYAVzYPErj45JehNdytnp5Ale/AQAA//8DAFBLAwQUAAYACAAAACEAhwqy&#10;+uEAAAAKAQAADwAAAGRycy9kb3ducmV2LnhtbEyPwU7DMAyG70i8Q2QkLmhLV41slKYTQxoXdoAB&#10;Am5ZY9qKxilNthWeHu8ER9uffn9/vhhcK/bYh8aThsk4AYFUettQpeH5aTWagwjRkDWtJ9TwjQEW&#10;xelJbjLrD/SI+02sBIdQyIyGOsYukzKUNToTxr5D4tuH752JPPaVtL05cLhrZZokSjrTEH+oTYe3&#10;NZafm53T8K5WS1IP9xe07kK5fLkzP2+vX1qfnw031yAiDvEPhqM+q0PBTlu/IxtEqyGdXSlGNczV&#10;FAQD0/S42DJ5OUlBFrn8X6H4BQAA//8DAFBLAQItABQABgAIAAAAIQC2gziS/gAAAOEBAAATAAAA&#10;AAAAAAAAAAAAAAAAAABbQ29udGVudF9UeXBlc10ueG1sUEsBAi0AFAAGAAgAAAAhADj9If/WAAAA&#10;lAEAAAsAAAAAAAAAAAAAAAAALwEAAF9yZWxzLy5yZWxzUEsBAi0AFAAGAAgAAAAhAEP/ahh7AgAA&#10;SgUAAA4AAAAAAAAAAAAAAAAALgIAAGRycy9lMm9Eb2MueG1sUEsBAi0AFAAGAAgAAAAhAIcKsvrh&#10;AAAACgEAAA8AAAAAAAAAAAAAAAAA1QQAAGRycy9kb3ducmV2LnhtbFBLBQYAAAAABAAEAPMAAADj&#10;BQAAAAA=&#10;" fillcolor="#4f81bd [3204]" strokecolor="#243f60 [1604]" strokeweight="2pt">
                <v:textbox>
                  <w:txbxContent>
                    <w:p w14:paraId="47F68731" w14:textId="77777777" w:rsidR="00AD08DC" w:rsidRDefault="00AD08DC" w:rsidP="00AD08DC">
                      <w:pPr>
                        <w:jc w:val="center"/>
                      </w:pPr>
                      <w:r>
                        <w:t>Đ.thoại</w:t>
                      </w:r>
                    </w:p>
                  </w:txbxContent>
                </v:textbox>
              </v:oval>
            </w:pict>
          </mc:Fallback>
        </mc:AlternateContent>
      </w:r>
      <w:r w:rsidR="00AD08DC" w:rsidRPr="00620898">
        <w:rPr>
          <w:rFonts w:ascii="Times New Roman" w:hAnsi="Times New Roman" w:cs="Times New Roman"/>
          <w:b/>
          <w:bCs/>
          <w:noProof/>
          <w:sz w:val="26"/>
          <w:szCs w:val="26"/>
        </w:rPr>
        <mc:AlternateContent>
          <mc:Choice Requires="wps">
            <w:drawing>
              <wp:anchor distT="0" distB="0" distL="114300" distR="114300" simplePos="0" relativeHeight="251748352" behindDoc="0" locked="0" layoutInCell="1" allowOverlap="1" wp14:anchorId="703CDC63" wp14:editId="6C8326E6">
                <wp:simplePos x="0" y="0"/>
                <wp:positionH relativeFrom="column">
                  <wp:posOffset>571500</wp:posOffset>
                </wp:positionH>
                <wp:positionV relativeFrom="paragraph">
                  <wp:posOffset>525780</wp:posOffset>
                </wp:positionV>
                <wp:extent cx="952500" cy="411480"/>
                <wp:effectExtent l="0" t="0" r="19050" b="26670"/>
                <wp:wrapNone/>
                <wp:docPr id="15" name="Oval 15"/>
                <wp:cNvGraphicFramePr/>
                <a:graphic xmlns:a="http://schemas.openxmlformats.org/drawingml/2006/main">
                  <a:graphicData uri="http://schemas.microsoft.com/office/word/2010/wordprocessingShape">
                    <wps:wsp>
                      <wps:cNvSpPr/>
                      <wps:spPr>
                        <a:xfrm>
                          <a:off x="0" y="0"/>
                          <a:ext cx="952500" cy="411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FF8D8C" w14:textId="6B588426" w:rsidR="00AD08DC" w:rsidRDefault="00AD08DC" w:rsidP="00AD08DC">
                            <w:pPr>
                              <w:jc w:val="center"/>
                            </w:pPr>
                            <w:r>
                              <w:t>Đ.thoại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3CDC63" id="Oval 15" o:spid="_x0000_s1030" style="position:absolute;left:0;text-align:left;margin-left:45pt;margin-top:41.4pt;width:75pt;height:32.4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SEewIAAEoFAAAOAAAAZHJzL2Uyb0RvYy54bWysVMFu2zAMvQ/YPwi6r46DZGuDOkXQosOA&#10;oi3WDj0rslQLkERNUmJnXz9KctxiLXYYdrFFkXwkH0mdXwxGk73wQYFtaH0yo0RYDq2yzw398Xj9&#10;6ZSSEJltmQYrGnoQgV6sP344791KzKED3QpPEMSGVe8a2sXoVlUVeCcMCyfghEWlBG9YRNE/V61n&#10;PaIbXc1ns89VD751HrgIAW+vipKuM76Ugsc7KYOIRDcUc4v56/N3m77V+pytnj1zneJjGuwfsjBM&#10;WQw6QV2xyMjOqzdQRnEPAWQ84WAqkFJxkWvAaurZH9U8dMyJXAuSE9xEU/h/sPx2f++JarF3S0os&#10;M9ijuz3TBEXkpndhhSYP7t6PUsBjKnSQ3qQ/lkCGzOdh4lMMkXC8PFvOlzNknaNqUdeL08x39eLs&#10;fIhfBRiSDg0VWisXUsVsxfY3IWJMtD5aoZDyKRnkUzxokYy1/S4kVoEx59k7z4+41J5gLQ1lnAsb&#10;66LqWCvKNSaH6ZUgk0cOmQETslRaT9gjQJrNt9gFZrRPriKP3+Q8+1tixXnyyJHBxsnZKAv+PQCN&#10;VY2Ri/2RpEJNYikO2yF3eHHs6BbaA3bdQ1mH4Pi1wgbcsBDvmcf5x57hTsc7/EgNfUNhPFHSgf/1&#10;3n2yx7FELSU97lNDw88d84IS/c3iwJ7Vi0VawCwsll/mKPjXmu1rjd2ZS8DG1fh6OJ6PyT7q41F6&#10;ME+4+psUFVXMcozdUB79UbiMZc/x8eBis8lmuHSOxRv74HgCTzyn6Xocnph34xRGHN9bOO7em0ks&#10;tsnTwmYXQao8ponpwuvYAVzYPErj45JehNdytnp5Ate/AQAA//8DAFBLAwQUAAYACAAAACEA1HK1&#10;Y+AAAAAJAQAADwAAAGRycy9kb3ducmV2LnhtbEyPwU7DMBBE70j8g7VIXBB1iKpQQpyKIpULHEoB&#10;AbdtvCQR8TrEbhv4erYnOO7MaHZeMR9dp3Y0hNazgYtJAoq48rbl2sDz0/J8BipEZIudZzLwTQHm&#10;5fFRgbn1e36k3TrWSko45GigibHPtQ5VQw7DxPfE4n34wWGUc6i1HXAv5a7TaZJk2mHL8qHBnm4b&#10;qj7XW2fgPVsuOFvdn/FDH6rFyx3+vL1+GXN6Mt5cg4o0xr8wHObLdChl08Zv2QbVGbhKBCUamKVC&#10;IH46PQgbCU4vM9Blof8TlL8AAAD//wMAUEsBAi0AFAAGAAgAAAAhALaDOJL+AAAA4QEAABMAAAAA&#10;AAAAAAAAAAAAAAAAAFtDb250ZW50X1R5cGVzXS54bWxQSwECLQAUAAYACAAAACEAOP0h/9YAAACU&#10;AQAACwAAAAAAAAAAAAAAAAAvAQAAX3JlbHMvLnJlbHNQSwECLQAUAAYACAAAACEA/l30hHsCAABK&#10;BQAADgAAAAAAAAAAAAAAAAAuAgAAZHJzL2Uyb0RvYy54bWxQSwECLQAUAAYACAAAACEA1HK1Y+AA&#10;AAAJAQAADwAAAAAAAAAAAAAAAADVBAAAZHJzL2Rvd25yZXYueG1sUEsFBgAAAAAEAAQA8wAAAOIF&#10;AAAAAA==&#10;" fillcolor="#4f81bd [3204]" strokecolor="#243f60 [1604]" strokeweight="2pt">
                <v:textbox>
                  <w:txbxContent>
                    <w:p w14:paraId="39FF8D8C" w14:textId="6B588426" w:rsidR="00AD08DC" w:rsidRDefault="00AD08DC" w:rsidP="00AD08DC">
                      <w:pPr>
                        <w:jc w:val="center"/>
                      </w:pPr>
                      <w:r>
                        <w:t>Đ.thoại</w:t>
                      </w:r>
                    </w:p>
                  </w:txbxContent>
                </v:textbox>
              </v:oval>
            </w:pict>
          </mc:Fallback>
        </mc:AlternateContent>
      </w:r>
      <w:r w:rsidR="00AD08DC" w:rsidRPr="00620898">
        <w:rPr>
          <w:rFonts w:ascii="Times New Roman" w:hAnsi="Times New Roman" w:cs="Times New Roman"/>
          <w:b/>
          <w:bCs/>
          <w:noProof/>
          <w:sz w:val="26"/>
          <w:szCs w:val="26"/>
        </w:rPr>
        <mc:AlternateContent>
          <mc:Choice Requires="wps">
            <w:drawing>
              <wp:anchor distT="0" distB="0" distL="114300" distR="114300" simplePos="0" relativeHeight="251718656" behindDoc="0" locked="0" layoutInCell="1" allowOverlap="1" wp14:anchorId="7ED4B10D" wp14:editId="5753C529">
                <wp:simplePos x="0" y="0"/>
                <wp:positionH relativeFrom="column">
                  <wp:posOffset>3680460</wp:posOffset>
                </wp:positionH>
                <wp:positionV relativeFrom="paragraph">
                  <wp:posOffset>1036320</wp:posOffset>
                </wp:positionV>
                <wp:extent cx="1280160" cy="1394460"/>
                <wp:effectExtent l="38100" t="38100" r="53340" b="53340"/>
                <wp:wrapNone/>
                <wp:docPr id="12" name="Straight Arrow Connector 12"/>
                <wp:cNvGraphicFramePr/>
                <a:graphic xmlns:a="http://schemas.openxmlformats.org/drawingml/2006/main">
                  <a:graphicData uri="http://schemas.microsoft.com/office/word/2010/wordprocessingShape">
                    <wps:wsp>
                      <wps:cNvCnPr/>
                      <wps:spPr>
                        <a:xfrm flipV="1">
                          <a:off x="0" y="0"/>
                          <a:ext cx="1280160" cy="13944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E26AF0" id="Straight Arrow Connector 12" o:spid="_x0000_s1026" type="#_x0000_t32" style="position:absolute;margin-left:289.8pt;margin-top:81.6pt;width:100.8pt;height:109.8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6xt5gEAAC4EAAAOAAAAZHJzL2Uyb0RvYy54bWysU02P0zAQvSPxHyzfaZKyWi1V0xXqAhcE&#10;FQt79zrjxJK/NDZN++8ZO2lAsBJaxMXy2POe570Zb29P1rAjYNTetbxZ1ZyBk77Trm/5t6/vX91w&#10;FpNwnTDeQcvPEPnt7uWL7Rg2sPaDNx0gIxIXN2No+ZBS2FRVlANYEVc+gKNL5dGKRCH2VYdiJHZr&#10;qnVdX1ejxy6glxAjnd5Nl3xX+JUCmT4rFSEx03KqLZUVy/qY12q3FZseRRi0nMsQ/1CFFdrRowvV&#10;nUiCfUf9B5XVEn30Kq2kt5VXSksoGkhNU/+m5n4QAYoWMieGxab4/2jlp+MBme6od2vOnLDUo/uE&#10;QvdDYm8R/cj23jny0SOjFPJrDHFDsL074BzFcMAs/qTQMmV0eCC6YgcJZKfi9nlxG06JSTps1jd1&#10;c01NkXTXvH5zdUUBMVYTUSYMGNMH8JblTcvjXNhS0fSIOH6MaQJeABlsXF4HEN0717F0DiQtoRau&#10;NzD1PQltnr6jGjK8ylondWWXzgYm6i+gyLWsougs8wp7g+woaNKElOBSM6sxjrIzTGljFmD9d+Cc&#10;n6FQZvk54AVRXvYuLWCrncenXk+nS8lqyr84MOnOFjz67lz6XqyhoSz9mj9Qnvpf4wL/+c13PwAA&#10;AP//AwBQSwMEFAAGAAgAAAAhAOWBogvfAAAACwEAAA8AAABkcnMvZG93bnJldi54bWxMj0FOwzAQ&#10;RfdI3MEaJHbUqQuJCXEqhKiE6AZKD+DYJomIx1HsNuH2DCvYzeg//XlTbRc/sLObYh9QwXqVAXNo&#10;gu2xVXD82N1IYDFptHoI6BR8uwjb+vKi0qUNM7678yG1jEowllpBl9JYch5N57yOqzA6pOwzTF4n&#10;WqeW20nPVO4HLrIs5173SBc6Pbqnzpmvw8krEM+vzb59KW51d5RvVsxmFDuj1PXV8vgALLkl/cHw&#10;q0/qUJNTE05oIxsU3BX3OaEU5BsBjIhCrmloFGykkMDriv//of4BAAD//wMAUEsBAi0AFAAGAAgA&#10;AAAhALaDOJL+AAAA4QEAABMAAAAAAAAAAAAAAAAAAAAAAFtDb250ZW50X1R5cGVzXS54bWxQSwEC&#10;LQAUAAYACAAAACEAOP0h/9YAAACUAQAACwAAAAAAAAAAAAAAAAAvAQAAX3JlbHMvLnJlbHNQSwEC&#10;LQAUAAYACAAAACEAZdesbeYBAAAuBAAADgAAAAAAAAAAAAAAAAAuAgAAZHJzL2Uyb0RvYy54bWxQ&#10;SwECLQAUAAYACAAAACEA5YGiC98AAAALAQAADwAAAAAAAAAAAAAAAABABAAAZHJzL2Rvd25yZXYu&#10;eG1sUEsFBgAAAAAEAAQA8wAAAEwFAAAAAA==&#10;" strokecolor="#4579b8 [3044]">
                <v:stroke startarrow="block" endarrow="block"/>
              </v:shape>
            </w:pict>
          </mc:Fallback>
        </mc:AlternateContent>
      </w:r>
      <w:r w:rsidR="00AD08DC" w:rsidRPr="00620898">
        <w:rPr>
          <w:rFonts w:ascii="Times New Roman" w:hAnsi="Times New Roman" w:cs="Times New Roman"/>
          <w:b/>
          <w:bCs/>
          <w:noProof/>
          <w:sz w:val="26"/>
          <w:szCs w:val="26"/>
        </w:rPr>
        <mc:AlternateContent>
          <mc:Choice Requires="wps">
            <w:drawing>
              <wp:anchor distT="0" distB="0" distL="114300" distR="114300" simplePos="0" relativeHeight="251698176" behindDoc="0" locked="0" layoutInCell="1" allowOverlap="1" wp14:anchorId="2268A879" wp14:editId="66C2B91A">
                <wp:simplePos x="0" y="0"/>
                <wp:positionH relativeFrom="column">
                  <wp:posOffset>4427220</wp:posOffset>
                </wp:positionH>
                <wp:positionV relativeFrom="paragraph">
                  <wp:posOffset>434340</wp:posOffset>
                </wp:positionV>
                <wp:extent cx="1120140" cy="655320"/>
                <wp:effectExtent l="0" t="0" r="22860" b="11430"/>
                <wp:wrapNone/>
                <wp:docPr id="11" name="Oval 11"/>
                <wp:cNvGraphicFramePr/>
                <a:graphic xmlns:a="http://schemas.openxmlformats.org/drawingml/2006/main">
                  <a:graphicData uri="http://schemas.microsoft.com/office/word/2010/wordprocessingShape">
                    <wps:wsp>
                      <wps:cNvSpPr/>
                      <wps:spPr>
                        <a:xfrm>
                          <a:off x="0" y="0"/>
                          <a:ext cx="1120140" cy="655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768F51" w14:textId="68058103" w:rsidR="00AD08DC" w:rsidRDefault="00AD08DC" w:rsidP="00AD08DC">
                            <w:pPr>
                              <w:jc w:val="center"/>
                            </w:pPr>
                            <w:r>
                              <w:t>Máy tính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68A879" id="Oval 11" o:spid="_x0000_s1031" style="position:absolute;left:0;text-align:left;margin-left:348.6pt;margin-top:34.2pt;width:88.2pt;height:51.6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OemfAIAAEsFAAAOAAAAZHJzL2Uyb0RvYy54bWysVN9v2yAQfp+0/wHxvtrOmm6L6lRRq06T&#10;oiZaO/WZYKiRgGNAYmd//Q7suNVa7WFaHgjnu/vu13dcXvVGk4PwQYGtaXVWUiIsh0bZp5r+eLj9&#10;8JmSEJltmAYranoUgV4t37+77NxCzKAF3QhPEMSGRedq2sboFkUReCsMC2fghEWlBG9YRNE/FY1n&#10;HaIbXczK8qLowDfOAxch4NebQUmXGV9KweNGyiAi0TXF3GI+fT536SyWl2zx5JlrFR/TYP+QhWHK&#10;YtAJ6oZFRvZevYIyinsIIOMZB1OAlIqLXANWU5V/VHPfMidyLdic4KY2hf8Hy+8OW09Ug7OrKLHM&#10;4Iw2B6YJitibzoUFmty7rR+lgNdUaC+9Sf9YAulzP49TP0UfCcePVYVFnWPbOeou5vOPs9zw4tnb&#10;+RC/CjAkXWoqtFYupJLZgh3WIWJQtD5ZoZASGlLIt3jUIhlr+11ILAODzrJ3JpC41p5gMTVlnAsb&#10;q0HVskYMn+cl/lKdGGTyyFIGTMhSaT1hjwCJnK+xB5jRPrmKzL/JufxbYoPz5JEjg42Ts1EW/FsA&#10;GqsaIw/2pyYNrUldiv2uzyOen0a6g+aIY/cw7ENw/FbhANYsxC3zuAA4M1zquMFDauhqCuONkhb8&#10;r7e+J3vkJWop6XChahp+7pkXlOhvFhn7pTpPVIhZOJ9/Qi4Q/1Kze6mxe3MNODgkJWaXr8k+6tNV&#10;ejCPuPurFBVVzHKMXVMe/Um4jsOi4+vBxWqVzXDrHItre+94Ak99Tux66B+ZdyMLI/L3Dk7L94qJ&#10;g23ytLDaR5Aq0zR1eujrOAHc2Eyl8XVJT8JLOVs9v4HL3wAAAP//AwBQSwMEFAAGAAgAAAAhAHWU&#10;iIDhAAAACgEAAA8AAABkcnMvZG93bnJldi54bWxMj8FOwzAMhu9IvENkJC5oSzdQWkrTiSGNCxxg&#10;AwG3rDFtReOUJtsKT485wc2WP/3+/mIxuk7scQitJw2zaQICqfK2pVrD02Y1yUCEaMiazhNq+MIA&#10;i/L4qDC59Qd6xP061oJDKORGQxNjn0sZqgadCVPfI/Ht3Q/ORF6HWtrBHDjcdXKeJEo60xJ/aEyP&#10;Nw1WH+ud0/CmVktSD3dndN+Havl8a75fXz61Pj0Zr69ARBzjHwy/+qwOJTtt/Y5sEJ0GdZnOGeUh&#10;uwDBQJaeKxBbJtOZAlkW8n+F8gcAAP//AwBQSwECLQAUAAYACAAAACEAtoM4kv4AAADhAQAAEwAA&#10;AAAAAAAAAAAAAAAAAAAAW0NvbnRlbnRfVHlwZXNdLnhtbFBLAQItABQABgAIAAAAIQA4/SH/1gAA&#10;AJQBAAALAAAAAAAAAAAAAAAAAC8BAABfcmVscy8ucmVsc1BLAQItABQABgAIAAAAIQAxlOemfAIA&#10;AEsFAAAOAAAAAAAAAAAAAAAAAC4CAABkcnMvZTJvRG9jLnhtbFBLAQItABQABgAIAAAAIQB1lIiA&#10;4QAAAAoBAAAPAAAAAAAAAAAAAAAAANYEAABkcnMvZG93bnJldi54bWxQSwUGAAAAAAQABADzAAAA&#10;5AUAAAAA&#10;" fillcolor="#4f81bd [3204]" strokecolor="#243f60 [1604]" strokeweight="2pt">
                <v:textbox>
                  <w:txbxContent>
                    <w:p w14:paraId="77768F51" w14:textId="68058103" w:rsidR="00AD08DC" w:rsidRDefault="00AD08DC" w:rsidP="00AD08DC">
                      <w:pPr>
                        <w:jc w:val="center"/>
                      </w:pPr>
                      <w:r>
                        <w:t>Máy tính</w:t>
                      </w:r>
                    </w:p>
                  </w:txbxContent>
                </v:textbox>
              </v:oval>
            </w:pict>
          </mc:Fallback>
        </mc:AlternateContent>
      </w:r>
      <w:r w:rsidR="00AD08DC" w:rsidRPr="00620898">
        <w:rPr>
          <w:rFonts w:ascii="Times New Roman" w:hAnsi="Times New Roman" w:cs="Times New Roman"/>
          <w:b/>
          <w:bCs/>
          <w:noProof/>
          <w:sz w:val="26"/>
          <w:szCs w:val="26"/>
        </w:rPr>
        <mc:AlternateContent>
          <mc:Choice Requires="wps">
            <w:drawing>
              <wp:anchor distT="0" distB="0" distL="114300" distR="114300" simplePos="0" relativeHeight="251730944" behindDoc="0" locked="0" layoutInCell="1" allowOverlap="1" wp14:anchorId="6376E11C" wp14:editId="5744036B">
                <wp:simplePos x="0" y="0"/>
                <wp:positionH relativeFrom="column">
                  <wp:posOffset>3543300</wp:posOffset>
                </wp:positionH>
                <wp:positionV relativeFrom="paragraph">
                  <wp:posOffset>1554480</wp:posOffset>
                </wp:positionV>
                <wp:extent cx="693420" cy="228600"/>
                <wp:effectExtent l="0" t="0" r="11430" b="19050"/>
                <wp:wrapNone/>
                <wp:docPr id="13" name="Text Box 13"/>
                <wp:cNvGraphicFramePr/>
                <a:graphic xmlns:a="http://schemas.openxmlformats.org/drawingml/2006/main">
                  <a:graphicData uri="http://schemas.microsoft.com/office/word/2010/wordprocessingShape">
                    <wps:wsp>
                      <wps:cNvSpPr txBox="1"/>
                      <wps:spPr>
                        <a:xfrm>
                          <a:off x="0" y="0"/>
                          <a:ext cx="693420" cy="228600"/>
                        </a:xfrm>
                        <a:prstGeom prst="rect">
                          <a:avLst/>
                        </a:prstGeom>
                        <a:solidFill>
                          <a:sysClr val="window" lastClr="FFFFFF"/>
                        </a:solidFill>
                        <a:ln w="6350">
                          <a:solidFill>
                            <a:prstClr val="black"/>
                          </a:solidFill>
                        </a:ln>
                      </wps:spPr>
                      <wps:txbx>
                        <w:txbxContent>
                          <w:p w14:paraId="76D38D2D" w14:textId="77777777" w:rsidR="00AD08DC" w:rsidRDefault="00AD08DC" w:rsidP="00AD08DC">
                            <w:r>
                              <w:t>Cáp 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76E11C" id="_x0000_t202" coordsize="21600,21600" o:spt="202" path="m,l,21600r21600,l21600,xe">
                <v:stroke joinstyle="miter"/>
                <v:path gradientshapeok="t" o:connecttype="rect"/>
              </v:shapetype>
              <v:shape id="Text Box 13" o:spid="_x0000_s1032" type="#_x0000_t202" style="position:absolute;left:0;text-align:left;margin-left:279pt;margin-top:122.4pt;width:54.6pt;height:1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ykVVgIAALoEAAAOAAAAZHJzL2Uyb0RvYy54bWysVE1v2zAMvQ/YfxB0X52vZm1Qp8haZBhQ&#10;tAWSomdFlhNjsqhJSuzs1+9JTtKvnYbloFAk9Ug+kr66bmvNdsr5ikzO+2c9zpSRVFRmnfOn5fzL&#10;BWc+CFMITUblfK88v55+/nTV2Ika0IZ0oRwDiPGTxuZ8E4KdZJmXG1ULf0ZWGRhLcrUIuLp1VjjR&#10;AL3W2aDXG2cNucI6ksp7aG87I58m/LJUMjyUpVeB6Zwjt5BOl85VPLPplZisnbCbSh7SEP+QRS0q&#10;g6AnqFsRBNu66gNUXUlHnspwJqnOqCwrqVINqKbfe1fNYiOsSrWAHG9PNPn/Byvvd4+OVQV6N+TM&#10;iBo9Wqo2sG/UMqjAT2P9BG4LC8fQQg/fo95DGctuS1fHfxTEYAfT+xO7EU1COb4cjgawSJgGg4tx&#10;L7GfvTy2zofvimoWhZw7NC9xKnZ3PiARuB5dYixPuirmldbpsvc32rGdQJ8xHgU1nGnhA5Q5n6df&#10;zBkQb55pwxpkNjzvpUhvbDHWCXOlhfz5EQF42gA2ctRxEaXQrtrE6fjI04qKPehz1A2gt3JeAf4O&#10;GT4Kh4kDL9ii8ICj1ISc6CBxtiH3+2/66I9BgJWzBhOcc/9rK5xC4T8MRuSyPxrFkU+X0fnXyL17&#10;bVm9tphtfUMgr499tTKJ0T/oo1g6qp+xbLMYFSZhJGLnPBzFm9DtFZZVqtksOWHIrQh3ZmFlhI6d&#10;irQu22fh7KHPAQNyT8dZF5N37e5840tDs22gskqzEHnuWD3QjwVJ/T0sc9zA1/fk9fLJmf4BAAD/&#10;/wMAUEsDBBQABgAIAAAAIQBnxWqp3gAAAAsBAAAPAAAAZHJzL2Rvd25yZXYueG1sTI/BTsMwDIbv&#10;SLxDZCRuLKXaSilNJ4TEESE6DnDLEtMGGqdqsq7s6TEnONr+9fv76u3iBzHjFF0gBderDASSCdZR&#10;p+B193hVgohJk9VDIFTwjRG2zflZrSsbjvSCc5s6wSUUK62gT2mspIymR6/jKoxIfPsIk9eJx6mT&#10;dtJHLveDzLOskF474g+9HvGhR/PVHrwCS2+BzLt7Ojlqjbs9PZefZlbq8mK5vwORcEl/YfjFZ3Ro&#10;mGkfDmSjGBRsNiW7JAX5es0OnCiKmxzEnjdlVoJsavnfofkBAAD//wMAUEsBAi0AFAAGAAgAAAAh&#10;ALaDOJL+AAAA4QEAABMAAAAAAAAAAAAAAAAAAAAAAFtDb250ZW50X1R5cGVzXS54bWxQSwECLQAU&#10;AAYACAAAACEAOP0h/9YAAACUAQAACwAAAAAAAAAAAAAAAAAvAQAAX3JlbHMvLnJlbHNQSwECLQAU&#10;AAYACAAAACEA+rMpFVYCAAC6BAAADgAAAAAAAAAAAAAAAAAuAgAAZHJzL2Uyb0RvYy54bWxQSwEC&#10;LQAUAAYACAAAACEAZ8Vqqd4AAAALAQAADwAAAAAAAAAAAAAAAACwBAAAZHJzL2Rvd25yZXYueG1s&#10;UEsFBgAAAAAEAAQA8wAAALsFAAAAAA==&#10;" fillcolor="window" strokeweight=".5pt">
                <v:textbox>
                  <w:txbxContent>
                    <w:p w14:paraId="76D38D2D" w14:textId="77777777" w:rsidR="00AD08DC" w:rsidRDefault="00AD08DC" w:rsidP="00AD08DC">
                      <w:r>
                        <w:t>Cáp LAN</w:t>
                      </w:r>
                    </w:p>
                  </w:txbxContent>
                </v:textbox>
              </v:shape>
            </w:pict>
          </mc:Fallback>
        </mc:AlternateContent>
      </w:r>
      <w:r w:rsidR="00AD08DC" w:rsidRPr="00620898">
        <w:rPr>
          <w:rFonts w:ascii="Times New Roman" w:hAnsi="Times New Roman" w:cs="Times New Roman"/>
          <w:b/>
          <w:bCs/>
          <w:noProof/>
          <w:sz w:val="26"/>
          <w:szCs w:val="26"/>
        </w:rPr>
        <mc:AlternateContent>
          <mc:Choice Requires="wps">
            <w:drawing>
              <wp:anchor distT="0" distB="0" distL="114300" distR="114300" simplePos="0" relativeHeight="251594752" behindDoc="0" locked="0" layoutInCell="1" allowOverlap="1" wp14:anchorId="5AD3195C" wp14:editId="66F81BEA">
                <wp:simplePos x="0" y="0"/>
                <wp:positionH relativeFrom="column">
                  <wp:posOffset>342900</wp:posOffset>
                </wp:positionH>
                <wp:positionV relativeFrom="paragraph">
                  <wp:posOffset>1463040</wp:posOffset>
                </wp:positionV>
                <wp:extent cx="381000" cy="952500"/>
                <wp:effectExtent l="0" t="0" r="57150" b="57150"/>
                <wp:wrapNone/>
                <wp:docPr id="6" name="Straight Arrow Connector 6"/>
                <wp:cNvGraphicFramePr/>
                <a:graphic xmlns:a="http://schemas.openxmlformats.org/drawingml/2006/main">
                  <a:graphicData uri="http://schemas.microsoft.com/office/word/2010/wordprocessingShape">
                    <wps:wsp>
                      <wps:cNvCnPr/>
                      <wps:spPr>
                        <a:xfrm>
                          <a:off x="0" y="0"/>
                          <a:ext cx="381000" cy="952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651961" id="Straight Arrow Connector 6" o:spid="_x0000_s1026" type="#_x0000_t32" style="position:absolute;margin-left:27pt;margin-top:115.2pt;width:30pt;height:7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4xl1wEAAAQEAAAOAAAAZHJzL2Uyb0RvYy54bWysU9uO0zAQfUfiHyy/06RFWy1R0xXqAi8I&#10;KhY+wOuMG0u+aWya5u8ZO2kWLQgJxMvEjn1mzjkz3t1drGFnwKi9a/l6VXMGTvpOu1PLv319/+qW&#10;s5iE64TxDlo+QuR3+5cvdkNoYON7bzpARklcbIbQ8j6l0FRVlD1YEVc+gKND5dGKRFs8VR2KgbJb&#10;U23qelsNHruAXkKM9Pd+OuT7kl8pkOmzUhESMy0nbqlELPExx2q/E80JRei1nGmIf2BhhXZUdEl1&#10;L5Jg31H/kspqiT56lVbS28orpSUUDaRmXT9T89CLAEULmRPDYlP8f2nlp/MRme5avuXMCUstekgo&#10;9KlP7C2iH9jBO0c2emTb7NYQYkOggzvivIvhiFn6RaHNXxLFLsXhcXEYLolJ+vn6dl3X1AdJR29u&#10;Nje0pizVEzhgTB/AW5YXLY8zl4XEurgszh9jmoBXQK5sXI5JaPPOdSyNgdQk1MKdDMx18pUqa5hY&#10;l1UaDUzwL6DIC+I5lSlTCAeD7CxofoSU4NJ6yUS3M0xpYxZgXfj9ETjfz1AoE/o34AVRKnuXFrDV&#10;zuPvqqfLlbKa7l8dmHRnCx59N5Z+Fmto1EpP5meRZ/nnfYE/Pd79DwAAAP//AwBQSwMEFAAGAAgA&#10;AAAhABHwLwfcAAAACgEAAA8AAABkcnMvZG93bnJldi54bWxMj81OwzAQhO9IvIO1SNyo0ySgKmRT&#10;lT+pR9py4ebGSxIRryPbbc3b45zguLOjmW/qdTSjOJPzg2WE5SIDQdxaPXCH8HF4u1uB8EGxVqNl&#10;QvghD+vm+qpWlbYX3tF5HzqRQthXCqEPYaqk9G1PRvmFnYjT78s6o0I6XSe1U5cUbkaZZ9mDNGrg&#10;1NCriZ57ar/3J4Pw9L41m5dPF6koXksfDzbndot4exM3jyACxfBnhhk/oUOTmI72xNqLEeG+TFMC&#10;Ql5kJYjZsJyVI0KxSopsavl/QvMLAAD//wMAUEsBAi0AFAAGAAgAAAAhALaDOJL+AAAA4QEAABMA&#10;AAAAAAAAAAAAAAAAAAAAAFtDb250ZW50X1R5cGVzXS54bWxQSwECLQAUAAYACAAAACEAOP0h/9YA&#10;AACUAQAACwAAAAAAAAAAAAAAAAAvAQAAX3JlbHMvLnJlbHNQSwECLQAUAAYACAAAACEAcceMZdcB&#10;AAAEBAAADgAAAAAAAAAAAAAAAAAuAgAAZHJzL2Uyb0RvYy54bWxQSwECLQAUAAYACAAAACEAEfAv&#10;B9wAAAAKAQAADwAAAAAAAAAAAAAAAAAxBAAAZHJzL2Rvd25yZXYueG1sUEsFBgAAAAAEAAQA8wAA&#10;ADoFAAAAAA==&#10;" strokecolor="#4579b8 [3044]">
                <v:stroke endarrow="block"/>
              </v:shape>
            </w:pict>
          </mc:Fallback>
        </mc:AlternateContent>
      </w:r>
      <w:r w:rsidR="00AD08DC" w:rsidRPr="00620898">
        <w:rPr>
          <w:rFonts w:ascii="Times New Roman" w:hAnsi="Times New Roman" w:cs="Times New Roman"/>
          <w:b/>
          <w:bCs/>
          <w:noProof/>
          <w:sz w:val="26"/>
          <w:szCs w:val="26"/>
        </w:rPr>
        <mc:AlternateContent>
          <mc:Choice Requires="wps">
            <w:drawing>
              <wp:anchor distT="0" distB="0" distL="114300" distR="114300" simplePos="0" relativeHeight="251577344" behindDoc="0" locked="0" layoutInCell="1" allowOverlap="1" wp14:anchorId="079B6212" wp14:editId="388FCD1B">
                <wp:simplePos x="0" y="0"/>
                <wp:positionH relativeFrom="column">
                  <wp:posOffset>-472440</wp:posOffset>
                </wp:positionH>
                <wp:positionV relativeFrom="paragraph">
                  <wp:posOffset>883920</wp:posOffset>
                </wp:positionV>
                <wp:extent cx="1607820" cy="853440"/>
                <wp:effectExtent l="0" t="0" r="11430" b="22860"/>
                <wp:wrapNone/>
                <wp:docPr id="5" name="Explosion: 14 Points 5"/>
                <wp:cNvGraphicFramePr/>
                <a:graphic xmlns:a="http://schemas.openxmlformats.org/drawingml/2006/main">
                  <a:graphicData uri="http://schemas.microsoft.com/office/word/2010/wordprocessingShape">
                    <wps:wsp>
                      <wps:cNvSpPr/>
                      <wps:spPr>
                        <a:xfrm>
                          <a:off x="0" y="0"/>
                          <a:ext cx="1607820" cy="853440"/>
                        </a:xfrm>
                        <a:prstGeom prst="irregularSeal2">
                          <a:avLst/>
                        </a:prstGeom>
                        <a:solidFill>
                          <a:schemeClr val="accent2">
                            <a:lumMod val="75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2200B8" w14:textId="5635C902" w:rsidR="00AD08DC" w:rsidRDefault="00AD08DC" w:rsidP="00AD08DC">
                            <w:pPr>
                              <w:jc w:val="center"/>
                            </w:pPr>
                            <w: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B6212"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on: 14 Points 5" o:spid="_x0000_s1033" type="#_x0000_t72" style="position:absolute;left:0;text-align:left;margin-left:-37.2pt;margin-top:69.6pt;width:126.6pt;height:67.2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cLwxQIAADoGAAAOAAAAZHJzL2Uyb0RvYy54bWysVE1v2zAMvQ/YfxB0X21nSdMZdYqgXYcB&#10;XRssHXpWZDkRIIuapCTOfn0p+aNZl+1Q7GJLIvkoPj3y8qqpFdkJ6yTogmZnKSVCcyilXhf0x+Pt&#10;hwtKnGe6ZAq0KOhBOHo1e//ucm9yMYINqFJYgiDa5XtT0I33Jk8SxzeiZu4MjNBorMDWzOPWrpPS&#10;sj2i1yoZpel5sgdbGgtcOIenN62RziJ+VQnuH6rKCU9UQfFuPn5t/K7CN5ldsnxtmdlI3l2DveEW&#10;NZMakw5QN8wzsrXyD6hacgsOKn/GoU6gqiQXsQasJktfVbPcMCNiLUiOMwNN7v/B8vvdwhJZFnRC&#10;iWY1PtHnxigI75mTbEwWILV3ZBKY2huXY8DSLGy3c7gMZTeVrcMfCyJNZPcwsCsaTzgeZufp9GKE&#10;j8DRdjH5OB5H+pOXaGOd/yKgJmFRUGmtWG8Vs0vB1CjSy3Z3zmNuDOqdQ1oHSpa3Uqm4CdoR18qS&#10;HcNXZ5wL7dtwta2/QdmeTydp2l8gyi2EROTf0JR+a4Ix4ncCw7wowzbveX+MNfw1L9pC4iQw3nIc&#10;V/6gRLiO0t9Fha+GrLaFDUDHNWeRMrdhpWiPQ8WnS46AAblCEgfsDuAUn1nQA96y8w+hIrbbEJy2&#10;2f8VPETEzKD9EFxLDfYUgPJD5ta/J6mlJrDkm1UTFT3tNbuC8oAqt9C2vzP8VqLC7pjzC2ax31GU&#10;OMP8A34qBfuCQreiZAP216nz4I9tiFZK9jg/Cup+bpkVlKivGhv0Uxb0TXzcjCfTIHx7bFkdW/S2&#10;vgYUa4bT0vC4DP5e9cvKQv2Eo24esqKJaY65C8q97TfXvp1rOCy5mM+jGw4Zw/ydXhoewAPPoW8e&#10;mydmTddmHhv0HvpZw/JXPdb6hkgN862HSsYGDEy3vHYvgAMqKqIbpmECHu+j18vInz0DAAD//wMA&#10;UEsDBBQABgAIAAAAIQCVIHVq3wAAAAsBAAAPAAAAZHJzL2Rvd25yZXYueG1sTI/BTsMwEETvSPyD&#10;tUjcWqdpVLdpnKpCIMEFKQVxdmM3jojXke224e/ZnuC4mqfZN9VucgO7mBB7jxIW8wyYwdbrHjsJ&#10;nx8vszWwmBRqNXg0En5MhF19f1epUvsrNuZySB2jEoylkmBTGkvOY2uNU3HuR4OUnXxwKtEZOq6D&#10;ulK5G3ieZSvuVI/0warRPFnTfh/OToJ7bvbphOI9qNevhbXF1LyJRsrHh2m/BZbMlP5guOmTOtTk&#10;dPRn1JENEmaiKAilYLnJgd0IsaYxRwm5WK6A1xX/v6H+BQAA//8DAFBLAQItABQABgAIAAAAIQC2&#10;gziS/gAAAOEBAAATAAAAAAAAAAAAAAAAAAAAAABbQ29udGVudF9UeXBlc10ueG1sUEsBAi0AFAAG&#10;AAgAAAAhADj9If/WAAAAlAEAAAsAAAAAAAAAAAAAAAAALwEAAF9yZWxzLy5yZWxzUEsBAi0AFAAG&#10;AAgAAAAhAFxlwvDFAgAAOgYAAA4AAAAAAAAAAAAAAAAALgIAAGRycy9lMm9Eb2MueG1sUEsBAi0A&#10;FAAGAAgAAAAhAJUgdWrfAAAACwEAAA8AAAAAAAAAAAAAAAAAHwUAAGRycy9kb3ducmV2LnhtbFBL&#10;BQYAAAAABAAEAPMAAAArBgAAAAA=&#10;" fillcolor="#943634 [2405]" strokecolor="#e5b8b7 [1301]" strokeweight="2pt">
                <v:textbox>
                  <w:txbxContent>
                    <w:p w14:paraId="712200B8" w14:textId="5635C902" w:rsidR="00AD08DC" w:rsidRDefault="00AD08DC" w:rsidP="00AD08DC">
                      <w:pPr>
                        <w:jc w:val="center"/>
                      </w:pPr>
                      <w:r>
                        <w:t>Internet</w:t>
                      </w:r>
                    </w:p>
                  </w:txbxContent>
                </v:textbox>
              </v:shape>
            </w:pict>
          </mc:Fallback>
        </mc:AlternateContent>
      </w:r>
      <w:r w:rsidR="00AD08DC" w:rsidRPr="00620898">
        <w:rPr>
          <w:rFonts w:ascii="Times New Roman" w:hAnsi="Times New Roman" w:cs="Times New Roman"/>
          <w:b/>
          <w:bCs/>
          <w:noProof/>
          <w:sz w:val="26"/>
          <w:szCs w:val="26"/>
        </w:rPr>
        <mc:AlternateContent>
          <mc:Choice Requires="wps">
            <w:drawing>
              <wp:anchor distT="0" distB="0" distL="114300" distR="114300" simplePos="0" relativeHeight="251678720" behindDoc="0" locked="0" layoutInCell="1" allowOverlap="1" wp14:anchorId="167DB3B2" wp14:editId="7FBC51FB">
                <wp:simplePos x="0" y="0"/>
                <wp:positionH relativeFrom="column">
                  <wp:posOffset>1828800</wp:posOffset>
                </wp:positionH>
                <wp:positionV relativeFrom="paragraph">
                  <wp:posOffset>2674620</wp:posOffset>
                </wp:positionV>
                <wp:extent cx="693420" cy="228600"/>
                <wp:effectExtent l="0" t="0" r="11430" b="19050"/>
                <wp:wrapNone/>
                <wp:docPr id="10" name="Text Box 10"/>
                <wp:cNvGraphicFramePr/>
                <a:graphic xmlns:a="http://schemas.openxmlformats.org/drawingml/2006/main">
                  <a:graphicData uri="http://schemas.microsoft.com/office/word/2010/wordprocessingShape">
                    <wps:wsp>
                      <wps:cNvSpPr txBox="1"/>
                      <wps:spPr>
                        <a:xfrm>
                          <a:off x="0" y="0"/>
                          <a:ext cx="693420" cy="228600"/>
                        </a:xfrm>
                        <a:prstGeom prst="rect">
                          <a:avLst/>
                        </a:prstGeom>
                        <a:solidFill>
                          <a:schemeClr val="lt1"/>
                        </a:solidFill>
                        <a:ln w="6350">
                          <a:solidFill>
                            <a:prstClr val="black"/>
                          </a:solidFill>
                        </a:ln>
                      </wps:spPr>
                      <wps:txbx>
                        <w:txbxContent>
                          <w:p w14:paraId="2A37CE35" w14:textId="4A724053" w:rsidR="00AD08DC" w:rsidRDefault="00AD08DC">
                            <w:r>
                              <w:t>Cáp LAN</w:t>
                            </w:r>
                            <w:r w:rsidR="0010630F" w:rsidRPr="0010630F">
                              <w:rPr>
                                <w:noProof/>
                              </w:rPr>
                              <w:drawing>
                                <wp:inline distT="0" distB="0" distL="0" distR="0" wp14:anchorId="6E7C54E2" wp14:editId="3BDDE3A0">
                                  <wp:extent cx="288925" cy="13081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925" cy="1308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DB3B2" id="Text Box 10" o:spid="_x0000_s1034" type="#_x0000_t202" style="position:absolute;left:0;text-align:left;margin-left:2in;margin-top:210.6pt;width:54.6pt;height: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VtTAIAAKkEAAAOAAAAZHJzL2Uyb0RvYy54bWysVN9P2zAQfp+0/8Hy+5q0FAZVU9SBOk1C&#10;gAQTz67jkGiOz7PdJuyv32enLYXtadqLc7/8+e67u8wv+1azrXK+IVPw8SjnTBlJZWOeC/79cfXp&#10;nDMfhCmFJqMK/qI8v1x8/DDv7ExNqCZdKscAYvysswWvQ7CzLPOyVq3wI7LKwFmRa0WA6p6z0okO&#10;6K3OJnl+lnXkSutIKu9hvR6cfJHwq0rJcFdVXgWmC47cQjpdOtfxzBZzMXt2wtaN3KUh/iGLVjQG&#10;jx6grkUQbOOaP6DaRjryVIWRpDajqmqkSjWgmnH+rpqHWliVagE53h5o8v8PVt5u7x1rSvQO9BjR&#10;okePqg/sC/UMJvDTWT9D2INFYOhhR+ze7mGMZfeVa+MXBTH4AfVyYDeiSRjPLk6mE3gkXJPJ+Vme&#10;0LPXy9b58FVRy6JQcIfmJU7F9sYHJILQfUh8y5NuylWjdVLiwKgr7dhWoNU6pBRx402UNqxDIien&#10;eQJ+44vQh/trLeSPWORbBGjawBgpGUqPUujXfaLwfE/LmsoXsOVomDdv5aoB/I3w4V44DBhowNKE&#10;OxyVJuREO4mzmtyvv9ljPPoOL2cdBrbg/udGOMWZ/mYwERfj6RSwISnT08+RanfsWR97zKa9IhA1&#10;xnpamcQYH/RerBy1T9itZXwVLmEk3i542ItXYVgj7KZUy2UKwkxbEW7Mg5UROjYm0vrYPwlnd20N&#10;mIdb2o+2mL3r7hAbbxpabgJVTWp95HlgdUc/9iF1Z7e7ceGO9RT1+odZ/AYAAP//AwBQSwMEFAAG&#10;AAgAAAAhABL8lJrdAAAACwEAAA8AAABkcnMvZG93bnJldi54bWxMj81OwzAQhO9IvIO1SNyo0/Dn&#10;hjgVoMKlJwri7MZb2yK2I9tNw9uznOA2uzua/aZdz35gE6bsYpCwXFTAMPRRu2AkfLy/XAlguaig&#10;1RADSvjGDOvu/KxVjY6n8IbTrhhGISE3SoItZWw4z71Fr/IijhjodojJq0JjMlwndaJwP/C6qu64&#10;Vy7QB6tGfLbYf+2OXsLmyaxML1SyG6Gdm+bPw9a8Snl5MT8+ACs4lz8z/OITOnTEtI/HoDMbJNRC&#10;UJci4aZe1sDIcb26J7GnzS0J3rX8f4fuBwAA//8DAFBLAQItABQABgAIAAAAIQC2gziS/gAAAOEB&#10;AAATAAAAAAAAAAAAAAAAAAAAAABbQ29udGVudF9UeXBlc10ueG1sUEsBAi0AFAAGAAgAAAAhADj9&#10;If/WAAAAlAEAAAsAAAAAAAAAAAAAAAAALwEAAF9yZWxzLy5yZWxzUEsBAi0AFAAGAAgAAAAhAD3L&#10;9W1MAgAAqQQAAA4AAAAAAAAAAAAAAAAALgIAAGRycy9lMm9Eb2MueG1sUEsBAi0AFAAGAAgAAAAh&#10;ABL8lJrdAAAACwEAAA8AAAAAAAAAAAAAAAAApgQAAGRycy9kb3ducmV2LnhtbFBLBQYAAAAABAAE&#10;APMAAACwBQAAAAA=&#10;" fillcolor="white [3201]" strokeweight=".5pt">
                <v:textbox>
                  <w:txbxContent>
                    <w:p w14:paraId="2A37CE35" w14:textId="4A724053" w:rsidR="00AD08DC" w:rsidRDefault="00AD08DC">
                      <w:r>
                        <w:t>Cáp LAN</w:t>
                      </w:r>
                      <w:r w:rsidR="0010630F" w:rsidRPr="0010630F">
                        <w:rPr>
                          <w:noProof/>
                        </w:rPr>
                        <w:drawing>
                          <wp:inline distT="0" distB="0" distL="0" distR="0" wp14:anchorId="6E7C54E2" wp14:editId="3BDDE3A0">
                            <wp:extent cx="288925" cy="13081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925" cy="130810"/>
                                    </a:xfrm>
                                    <a:prstGeom prst="rect">
                                      <a:avLst/>
                                    </a:prstGeom>
                                    <a:noFill/>
                                    <a:ln>
                                      <a:noFill/>
                                    </a:ln>
                                  </pic:spPr>
                                </pic:pic>
                              </a:graphicData>
                            </a:graphic>
                          </wp:inline>
                        </w:drawing>
                      </w:r>
                    </w:p>
                  </w:txbxContent>
                </v:textbox>
              </v:shape>
            </w:pict>
          </mc:Fallback>
        </mc:AlternateContent>
      </w:r>
      <w:r w:rsidR="00AD08DC" w:rsidRPr="00620898">
        <w:rPr>
          <w:rFonts w:ascii="Times New Roman" w:hAnsi="Times New Roman" w:cs="Times New Roman"/>
          <w:b/>
          <w:bCs/>
          <w:noProof/>
          <w:sz w:val="26"/>
          <w:szCs w:val="26"/>
        </w:rPr>
        <mc:AlternateContent>
          <mc:Choice Requires="wps">
            <w:drawing>
              <wp:anchor distT="0" distB="0" distL="114300" distR="114300" simplePos="0" relativeHeight="251651072" behindDoc="0" locked="0" layoutInCell="1" allowOverlap="1" wp14:anchorId="0FEA4B66" wp14:editId="67D69D15">
                <wp:simplePos x="0" y="0"/>
                <wp:positionH relativeFrom="column">
                  <wp:posOffset>1226820</wp:posOffset>
                </wp:positionH>
                <wp:positionV relativeFrom="paragraph">
                  <wp:posOffset>2613660</wp:posOffset>
                </wp:positionV>
                <wp:extent cx="1905000" cy="45719"/>
                <wp:effectExtent l="19050" t="76200" r="95250" b="88265"/>
                <wp:wrapNone/>
                <wp:docPr id="9" name="Straight Arrow Connector 9"/>
                <wp:cNvGraphicFramePr/>
                <a:graphic xmlns:a="http://schemas.openxmlformats.org/drawingml/2006/main">
                  <a:graphicData uri="http://schemas.microsoft.com/office/word/2010/wordprocessingShape">
                    <wps:wsp>
                      <wps:cNvCnPr/>
                      <wps:spPr>
                        <a:xfrm>
                          <a:off x="0" y="0"/>
                          <a:ext cx="1905000"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3137A7" id="Straight Arrow Connector 9" o:spid="_x0000_s1026" type="#_x0000_t32" style="position:absolute;margin-left:96.6pt;margin-top:205.8pt;width:150pt;height:3.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TqZ3gEAACAEAAAOAAAAZHJzL2Uyb0RvYy54bWysU9uO0zAQfUfiHyy/0yQrFmjUdIW6wAuC&#10;imU/wOuMG0u+aWya5u8ZO20WwUpoES+T2ONzZs7xeHNzsoYdAaP2ruPNquYMnPS9doeO33//+Ood&#10;ZzEJ1wvjHXR8gshvti9fbMbQwpUfvOkBGZG42I6h40NKoa2qKAewIq58AEdJ5dGKREs8VD2Kkdit&#10;qa7q+k01euwDegkx0u7tnOTbwq8UyPRVqQiJmY5Tb6lELPEhx2q7Ee0BRRi0PLch/qELK7SjogvV&#10;rUiC/UD9B5XVEn30Kq2kt5VXSksoGkhNU/+m5m4QAYoWMieGxab4/2jll+Meme47vubMCUtXdJdQ&#10;6MOQ2HtEP7Kdd45s9MjW2a0xxJZAO7fH8yqGPWbpJ4U2f0kUOxWHp8VhOCUmabNZ19d1TRchKff6&#10;+m1TOKtHcMCYPoG3LP90PJ57WZpoisvi+DkmKk/ACyBXNi7HAUT/wfUsTYHUJNTCHQzMN52ENk/n&#10;iCrDq6xvVlT+0mRgpv4GinzKGkoLZUJhZ5AdBc2WkBJcanKVwkSnM0xpYxZg/Xfg+XyGQpne54AX&#10;RKnsXVrAVjuPT1VPp0vLaj5/cWDWnS148P1U7rpYQ2NYFJ6fTJ7zX9cF/viwtz8BAAD//wMAUEsD&#10;BBQABgAIAAAAIQDwBTty3gAAAAsBAAAPAAAAZHJzL2Rvd25yZXYueG1sTI9BT4NAEIXvJv6HzZh4&#10;swvYNIgsjbFq0niyePG2ZUcgsLOEXSj+e6de7PG9+fLmvXy72F7MOPrWkYJ4FYFAqpxpqVbwWb7e&#10;pSB80GR07wgV/KCHbXF9levMuBN94HwIteAQ8plW0IQwZFL6qkGr/coNSHz7dqPVgeVYSzPqE4fb&#10;XiZRtJFWt8QfGj3gc4NVd5isgt2u23+9kJ3LaZ8Mb13al+9trNTtzfL0CCLgEv5hONfn6lBwp6Ob&#10;yHjRs364TxhVsI7jDQgm1n/O8eykKcgil5cbil8AAAD//wMAUEsBAi0AFAAGAAgAAAAhALaDOJL+&#10;AAAA4QEAABMAAAAAAAAAAAAAAAAAAAAAAFtDb250ZW50X1R5cGVzXS54bWxQSwECLQAUAAYACAAA&#10;ACEAOP0h/9YAAACUAQAACwAAAAAAAAAAAAAAAAAvAQAAX3JlbHMvLnJlbHNQSwECLQAUAAYACAAA&#10;ACEAp2k6md4BAAAgBAAADgAAAAAAAAAAAAAAAAAuAgAAZHJzL2Uyb0RvYy54bWxQSwECLQAUAAYA&#10;CAAAACEA8AU7ct4AAAALAQAADwAAAAAAAAAAAAAAAAA4BAAAZHJzL2Rvd25yZXYueG1sUEsFBgAA&#10;AAAEAAQA8wAAAEMFAAAAAA==&#10;" strokecolor="#4579b8 [3044]">
                <v:stroke startarrow="block" endarrow="block"/>
              </v:shape>
            </w:pict>
          </mc:Fallback>
        </mc:AlternateContent>
      </w:r>
      <w:r w:rsidR="00AD08DC" w:rsidRPr="00620898">
        <w:rPr>
          <w:rFonts w:ascii="Times New Roman" w:hAnsi="Times New Roman" w:cs="Times New Roman"/>
          <w:b/>
          <w:bCs/>
          <w:noProof/>
          <w:sz w:val="26"/>
          <w:szCs w:val="26"/>
        </w:rPr>
        <mc:AlternateContent>
          <mc:Choice Requires="wps">
            <w:drawing>
              <wp:anchor distT="0" distB="0" distL="114300" distR="114300" simplePos="0" relativeHeight="251559936" behindDoc="0" locked="0" layoutInCell="1" allowOverlap="1" wp14:anchorId="048D882F" wp14:editId="41F983C3">
                <wp:simplePos x="0" y="0"/>
                <wp:positionH relativeFrom="column">
                  <wp:posOffset>662940</wp:posOffset>
                </wp:positionH>
                <wp:positionV relativeFrom="paragraph">
                  <wp:posOffset>2324100</wp:posOffset>
                </wp:positionV>
                <wp:extent cx="670560" cy="464820"/>
                <wp:effectExtent l="0" t="0" r="15240" b="11430"/>
                <wp:wrapNone/>
                <wp:docPr id="4" name="Rectangle: Rounded Corners 4"/>
                <wp:cNvGraphicFramePr/>
                <a:graphic xmlns:a="http://schemas.openxmlformats.org/drawingml/2006/main">
                  <a:graphicData uri="http://schemas.microsoft.com/office/word/2010/wordprocessingShape">
                    <wps:wsp>
                      <wps:cNvSpPr/>
                      <wps:spPr>
                        <a:xfrm>
                          <a:off x="0" y="0"/>
                          <a:ext cx="670560" cy="4648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9EC55C" w14:textId="50916AC5" w:rsidR="00AD08DC" w:rsidRDefault="00AD08DC" w:rsidP="00AD08DC">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48D882F" id="Rectangle: Rounded Corners 4" o:spid="_x0000_s1035" style="position:absolute;left:0;text-align:left;margin-left:52.2pt;margin-top:183pt;width:52.8pt;height:36.6pt;z-index:251559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KoKjAIAAGAFAAAOAAAAZHJzL2Uyb0RvYy54bWysVN9P2zAQfp+0/8Hy+0hahQIRKaqKmCYh&#10;QMDEs+vYTSTb59luk+6v39lJAwK0h2l9cH25u+9+fefLq14rshfOt2AqOjvJKRGGQ92abUV/Pt98&#10;O6fEB2ZqpsCIih6Ep1fLr18uO1uKOTSgauEIghhfdraiTQi2zDLPG6GZPwErDColOM0Cim6b1Y51&#10;iK5VNs/zRdaBq60DLrzHr9eDki4TvpSCh3spvQhEVRRzC+l06dzEM1tesnLrmG1aPqbB/iELzVqD&#10;QSeoaxYY2bn2A5RuuQMPMpxw0BlI2XKRasBqZvm7ap4aZkWqBZvj7dQm//9g+d3+wZG2rmhBiWEa&#10;R/SITWNmq0RJHmFnalGTNTiDMyZF7FdnfYluT/bBjZLHayy+l07HfyyL9KnHh6nHog+E48fFWX66&#10;wElwVBWL4nyeZpC9Olvnw3cBmsRLRV1MIaaU2sv2tz5gVLQ/2qEQMxpySLdwUCKmocyjkFgbRp0n&#10;78QqsVaO7BnygXEuTJgNqobVYvh8muMvFopBJo8kJcCILFulJuwRIDL2I/YAM9pHV5FIOTnnf0ts&#10;cJ48UmQwYXLWrQH3GYDCqsbIg/2xSUNrYpdCv+nT3C+OM91AfUAuOBiWxFt+0+IIbpkPD8zhVuDU&#10;cNPDPR5SQVdRGG+UNOB+f/Y92iNZUUtJh1tWUf9rx5ygRP0wSOOLWVHEtUxCcXqGbCDurWbzVmN2&#10;eg04uBm+KZana7QP6niVDvQLPgirGBVVzHCMXVEe3FFYh2H78UnhYrVKZriKloVb82R5BI99jux6&#10;7l+YsyMPAxL4Do4bycp3TBxso6eB1S6AbBNNY6eHvo4TwDVOVBqfnPhOvJWT1evDuPwDAAD//wMA&#10;UEsDBBQABgAIAAAAIQAR5pPF3AAAAAsBAAAPAAAAZHJzL2Rvd25yZXYueG1sTI/PToNAEMbvJr7D&#10;Zpp4MXa3QIggS2NM1LPUB5iyUyBldwm7tPTtHU96my/zy/en2q92FBeaw+Cdht1WgSDXejO4TsP3&#10;4f3pGUSI6AyO3pGGGwXY1/d3FZbGX90XXZrYCTZxoUQNfYxTKWVoe7IYtn4ix7+Tny1GlnMnzYxX&#10;NrejTJTKpcXBcUKPE7311J6bxWools9bM8hTesD4uHyQLxrsjNYPm/X1BUSkNf7B8Fufq0PNnY5+&#10;cSaIkbXKMkY1pHnOo5hIdoqPo4YsLRKQdSX/b6h/AAAA//8DAFBLAQItABQABgAIAAAAIQC2gziS&#10;/gAAAOEBAAATAAAAAAAAAAAAAAAAAAAAAABbQ29udGVudF9UeXBlc10ueG1sUEsBAi0AFAAGAAgA&#10;AAAhADj9If/WAAAAlAEAAAsAAAAAAAAAAAAAAAAALwEAAF9yZWxzLy5yZWxzUEsBAi0AFAAGAAgA&#10;AAAhACA8qgqMAgAAYAUAAA4AAAAAAAAAAAAAAAAALgIAAGRycy9lMm9Eb2MueG1sUEsBAi0AFAAG&#10;AAgAAAAhABHmk8XcAAAACwEAAA8AAAAAAAAAAAAAAAAA5gQAAGRycy9kb3ducmV2LnhtbFBLBQYA&#10;AAAABAAEAPMAAADvBQAAAAA=&#10;" fillcolor="#4f81bd [3204]" strokecolor="#243f60 [1604]" strokeweight="2pt">
                <v:textbox>
                  <w:txbxContent>
                    <w:p w14:paraId="519EC55C" w14:textId="50916AC5" w:rsidR="00AD08DC" w:rsidRDefault="00AD08DC" w:rsidP="00AD08DC">
                      <w:pPr>
                        <w:jc w:val="center"/>
                      </w:pPr>
                      <w:r>
                        <w:t>Model</w:t>
                      </w:r>
                    </w:p>
                  </w:txbxContent>
                </v:textbox>
              </v:roundrect>
            </w:pict>
          </mc:Fallback>
        </mc:AlternateContent>
      </w:r>
      <w:r w:rsidR="00AD08DC" w:rsidRPr="00620898">
        <w:rPr>
          <w:rFonts w:ascii="Times New Roman" w:hAnsi="Times New Roman" w:cs="Times New Roman"/>
          <w:b/>
          <w:bCs/>
          <w:noProof/>
          <w:sz w:val="26"/>
          <w:szCs w:val="26"/>
        </w:rPr>
        <mc:AlternateContent>
          <mc:Choice Requires="wps">
            <w:drawing>
              <wp:anchor distT="0" distB="0" distL="114300" distR="114300" simplePos="0" relativeHeight="251625472" behindDoc="0" locked="0" layoutInCell="1" allowOverlap="1" wp14:anchorId="1F4E51B9" wp14:editId="43BF97FA">
                <wp:simplePos x="0" y="0"/>
                <wp:positionH relativeFrom="column">
                  <wp:posOffset>3634740</wp:posOffset>
                </wp:positionH>
                <wp:positionV relativeFrom="paragraph">
                  <wp:posOffset>1958340</wp:posOffset>
                </wp:positionV>
                <wp:extent cx="2263140" cy="731520"/>
                <wp:effectExtent l="38100" t="76200" r="0" b="87630"/>
                <wp:wrapNone/>
                <wp:docPr id="8" name="Connector: Elbow 8"/>
                <wp:cNvGraphicFramePr/>
                <a:graphic xmlns:a="http://schemas.openxmlformats.org/drawingml/2006/main">
                  <a:graphicData uri="http://schemas.microsoft.com/office/word/2010/wordprocessingShape">
                    <wps:wsp>
                      <wps:cNvCnPr/>
                      <wps:spPr>
                        <a:xfrm flipV="1">
                          <a:off x="0" y="0"/>
                          <a:ext cx="2263140" cy="73152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2B5F8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 o:spid="_x0000_s1026" type="#_x0000_t34" style="position:absolute;margin-left:286.2pt;margin-top:154.2pt;width:178.2pt;height:57.6pt;flip:y;z-index:251625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nmU4wEAAB8EAAAOAAAAZHJzL2Uyb0RvYy54bWysU02P0zAQvSPxHyzfaZoWllXUdA/dhQuC&#10;iq+764wbS/7S2DTpv2fstAHBCmlXXCx/zHsz7814czdaw06AUXvX8nqx5Ayc9J12x5Z/+/ru1S1n&#10;MQnXCeMdtPwMkd9tX77YDKGBle+96QAZkbjYDKHlfUqhqaooe7AiLnwAR4/KoxWJjnisOhQDsVtT&#10;rZbLm2rw2AX0EmKk2/vpkW8Lv1Ig0yelIiRmWk61pbJiWQ95rbYb0RxRhF7LSxniGVVYoR0lnanu&#10;RRLsB+q/qKyW6KNXaSG9rbxSWkLRQGrq5R9qvvQiQNFC5sQw2xT/H638eNoj013LqVFOWGrRzjtH&#10;vnls2IM5+IHdZpeGEBsK3rk9Xk4x7DFLHhVapowO32kAigkki43F4/PsMYyJSbpcrW7W9WtqhaS3&#10;t+v6zao0oZp4Ml/AmN6DtyxvWn4Al+aS1oVfnD7ERFUQ6BqcgcbltQfRPbiOpXMgMQm1cEcDU6OT&#10;0ObxN6LK8CrLnISVXTobmKg/gyKbSMAksQwo7Ayyk6DRElJSmXXOUpgoOsOUNmYGLkvt/wRe4jMU&#10;yvA+BTwjSmbv0gy22nl8LHsaryWrKf7qwKQ7W3Dw3bm0vFhDU1gUXn5MHvPfzwX+619vfwIAAP//&#10;AwBQSwMEFAAGAAgAAAAhAK6R0KngAAAACwEAAA8AAABkcnMvZG93bnJldi54bWxMj0FOwzAQRfdI&#10;3MEaJHbUblrakMapIkQlWFI4gGNPk6ixHcVuEnp6hhXdzWie/ryf72fbsRGH0HonYbkQwNBpb1pX&#10;S/j+OjylwEJUzqjOO5TwgwH2xf1drjLjJ/eJ4zHWjEJcyJSEJsY+4zzoBq0KC9+jo9vJD1ZFWoea&#10;m0FNFG47ngix4Va1jj40qsfXBvX5eLESyutBT0FXy4/38LYV9jqWlT1J+fgwlztgEef4D8OfPqlD&#10;QU6VvzgTWCfheZusCZWwEikNRLwkKZWpJKyT1QZ4kfPbDsUvAAAA//8DAFBLAQItABQABgAIAAAA&#10;IQC2gziS/gAAAOEBAAATAAAAAAAAAAAAAAAAAAAAAABbQ29udGVudF9UeXBlc10ueG1sUEsBAi0A&#10;FAAGAAgAAAAhADj9If/WAAAAlAEAAAsAAAAAAAAAAAAAAAAALwEAAF9yZWxzLy5yZWxzUEsBAi0A&#10;FAAGAAgAAAAhABY2eZTjAQAAHwQAAA4AAAAAAAAAAAAAAAAALgIAAGRycy9lMm9Eb2MueG1sUEsB&#10;Ai0AFAAGAAgAAAAhAK6R0KngAAAACwEAAA8AAAAAAAAAAAAAAAAAPQQAAGRycy9kb3ducmV2Lnht&#10;bFBLBQYAAAAABAAEAPMAAABKBQAAAAA=&#10;" strokecolor="#4579b8 [3044]">
                <v:stroke startarrow="block" endarrow="block"/>
              </v:shape>
            </w:pict>
          </mc:Fallback>
        </mc:AlternateContent>
      </w:r>
      <w:r w:rsidR="00AD08DC" w:rsidRPr="00620898">
        <w:rPr>
          <w:rFonts w:ascii="Times New Roman" w:hAnsi="Times New Roman" w:cs="Times New Roman"/>
          <w:b/>
          <w:bCs/>
          <w:noProof/>
          <w:sz w:val="26"/>
          <w:szCs w:val="26"/>
        </w:rPr>
        <mc:AlternateContent>
          <mc:Choice Requires="wps">
            <w:drawing>
              <wp:anchor distT="0" distB="0" distL="114300" distR="114300" simplePos="0" relativeHeight="251610112" behindDoc="0" locked="0" layoutInCell="1" allowOverlap="1" wp14:anchorId="069AC93B" wp14:editId="790D7A9F">
                <wp:simplePos x="0" y="0"/>
                <wp:positionH relativeFrom="column">
                  <wp:posOffset>5791200</wp:posOffset>
                </wp:positionH>
                <wp:positionV relativeFrom="paragraph">
                  <wp:posOffset>1752600</wp:posOffset>
                </wp:positionV>
                <wp:extent cx="632460" cy="365760"/>
                <wp:effectExtent l="0" t="0" r="15240" b="15240"/>
                <wp:wrapNone/>
                <wp:docPr id="7" name="Rectangle 7"/>
                <wp:cNvGraphicFramePr/>
                <a:graphic xmlns:a="http://schemas.openxmlformats.org/drawingml/2006/main">
                  <a:graphicData uri="http://schemas.microsoft.com/office/word/2010/wordprocessingShape">
                    <wps:wsp>
                      <wps:cNvSpPr/>
                      <wps:spPr>
                        <a:xfrm>
                          <a:off x="0" y="0"/>
                          <a:ext cx="63246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37C5EC" w14:textId="7775488E" w:rsidR="00AD08DC" w:rsidRDefault="00AD08DC" w:rsidP="00AD08DC">
                            <w:pPr>
                              <w:jc w:val="center"/>
                            </w:pPr>
                            <w:r>
                              <w:t>Nguồn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AC93B" id="Rectangle 7" o:spid="_x0000_s1036" style="position:absolute;left:0;text-align:left;margin-left:456pt;margin-top:138pt;width:49.8pt;height:28.8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O8fAIAAEsFAAAOAAAAZHJzL2Uyb0RvYy54bWysVMFu2zAMvQ/YPwi6r07SNNmCOkWQosOA&#10;oi3aDj0rshQbkEWNUmJnXz9KdpyiLXYYloNDieQj+Ujq8qqtDdsr9BXYnI/PRpwpK6Go7DbnP59v&#10;vnzlzAdhC2HAqpwflOdXy8+fLhu3UBMowRQKGYFYv2hczssQ3CLLvCxVLfwZOGVJqQFrEeiI26xA&#10;0RB6bbLJaDTLGsDCIUjlPd1ed0q+TPhaKxnutfYqMJNzyi2kL6bvJn6z5aVYbFG4spJ9GuIfsqhF&#10;ZSnoAHUtgmA7rN5B1ZVE8KDDmYQ6A60rqVINVM149Kaap1I4lWohcrwbaPL/D1be7R+QVUXO55xZ&#10;UVOLHok0YbdGsXmkp3F+QVZP7gH7kycx1tpqrOM/VcHaROlhoFS1gUm6nJ1PpjMiXpLqfHYxJ5lQ&#10;spOzQx++K6hZFHKOFDwRKfa3PnSmRxPyi8l04ZMUDkbFDIx9VJqqoICT5J3mR60Nsr2gzgsplQ3j&#10;TlWKQnXXFyP69fkMHim7BBiRdWXMgN0DxNl8j93l2ttHV5XGb3Ae/S2xznnwSJHBhsG5rizgRwCG&#10;quojd/ZHkjpqIkuh3bSpw+NUa7zaQHGgtiN0++CdvKmI/lvhw4NAWgDqGC11uKePNtDkHHqJsxLw&#10;90f30Z7mkrScNbRQOfe/dgIVZ+aHpYn9Np5O4wamw/RiPqEDvtZsXmvsrl4DdW5Mz4eTSYz2wRxF&#10;jVC/0O6vYlRSCSspds5lwONhHbpFp9dDqtUqmdHWORFu7ZOTETwSHcfruX0R6PoZDDS8d3BcPrF4&#10;M4qdbfS0sNoF0FWa0xOvfQtoY9Ms9a9LfBJen5PV6Q1c/gEAAP//AwBQSwMEFAAGAAgAAAAhAHRx&#10;rqXgAAAADAEAAA8AAABkcnMvZG93bnJldi54bWxMj8FOwzAQRO9I/IO1SNyo4wSlIcSpEBJC4oJo&#10;+QA3XpKAvY5spwl8Pe4JbrOa0eybZrdaw07ow+hIgthkwJA6p0fqJbwfnm4qYCEq0so4QgnfGGDX&#10;Xl40qtZuoTc87WPPUgmFWkkYYpxqzkM3oFVh4yak5H04b1VMp++59mpJ5dbwPMtKbtVI6cOgJnwc&#10;sPvaz1aCE6/x5bDczoSLf67Gz878bCspr6/Wh3tgEdf4F4YzfkKHNjEd3Uw6MCPhTuRpS5SQb8sk&#10;zolMiBLYUUJRFCXwtuH/R7S/AAAA//8DAFBLAQItABQABgAIAAAAIQC2gziS/gAAAOEBAAATAAAA&#10;AAAAAAAAAAAAAAAAAABbQ29udGVudF9UeXBlc10ueG1sUEsBAi0AFAAGAAgAAAAhADj9If/WAAAA&#10;lAEAAAsAAAAAAAAAAAAAAAAALwEAAF9yZWxzLy5yZWxzUEsBAi0AFAAGAAgAAAAhAN4ek7x8AgAA&#10;SwUAAA4AAAAAAAAAAAAAAAAALgIAAGRycy9lMm9Eb2MueG1sUEsBAi0AFAAGAAgAAAAhAHRxrqXg&#10;AAAADAEAAA8AAAAAAAAAAAAAAAAA1gQAAGRycy9kb3ducmV2LnhtbFBLBQYAAAAABAAEAPMAAADj&#10;BQAAAAA=&#10;" fillcolor="#4f81bd [3204]" strokecolor="#243f60 [1604]" strokeweight="2pt">
                <v:textbox>
                  <w:txbxContent>
                    <w:p w14:paraId="2F37C5EC" w14:textId="7775488E" w:rsidR="00AD08DC" w:rsidRDefault="00AD08DC" w:rsidP="00AD08DC">
                      <w:pPr>
                        <w:jc w:val="center"/>
                      </w:pPr>
                      <w:r>
                        <w:t>Nguồn</w:t>
                      </w:r>
                    </w:p>
                  </w:txbxContent>
                </v:textbox>
              </v:rect>
            </w:pict>
          </mc:Fallback>
        </mc:AlternateContent>
      </w:r>
      <w:r w:rsidR="00AD08DC" w:rsidRPr="00620898">
        <w:rPr>
          <w:rFonts w:ascii="Times New Roman" w:hAnsi="Times New Roman" w:cs="Times New Roman"/>
          <w:b/>
          <w:bCs/>
          <w:noProof/>
          <w:sz w:val="26"/>
          <w:szCs w:val="26"/>
        </w:rPr>
        <mc:AlternateContent>
          <mc:Choice Requires="wps">
            <w:drawing>
              <wp:anchor distT="0" distB="0" distL="114300" distR="114300" simplePos="0" relativeHeight="251524096" behindDoc="0" locked="0" layoutInCell="1" allowOverlap="1" wp14:anchorId="08DFD431" wp14:editId="15260B98">
                <wp:simplePos x="0" y="0"/>
                <wp:positionH relativeFrom="column">
                  <wp:posOffset>2971800</wp:posOffset>
                </wp:positionH>
                <wp:positionV relativeFrom="paragraph">
                  <wp:posOffset>2286000</wp:posOffset>
                </wp:positionV>
                <wp:extent cx="746760" cy="480060"/>
                <wp:effectExtent l="0" t="0" r="15240" b="15240"/>
                <wp:wrapNone/>
                <wp:docPr id="3" name="Rectangle: Rounded Corners 3"/>
                <wp:cNvGraphicFramePr/>
                <a:graphic xmlns:a="http://schemas.openxmlformats.org/drawingml/2006/main">
                  <a:graphicData uri="http://schemas.microsoft.com/office/word/2010/wordprocessingShape">
                    <wps:wsp>
                      <wps:cNvSpPr/>
                      <wps:spPr>
                        <a:xfrm>
                          <a:off x="0" y="0"/>
                          <a:ext cx="746760" cy="4800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A47676" w14:textId="0B72DDE5" w:rsidR="00AD08DC" w:rsidRDefault="00AD08DC" w:rsidP="00AD08DC">
                            <w:pPr>
                              <w:jc w:val="center"/>
                            </w:pPr>
                            <w:r>
                              <w:t>Router wifi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DFD431" id="Rectangle: Rounded Corners 3" o:spid="_x0000_s1037" style="position:absolute;left:0;text-align:left;margin-left:234pt;margin-top:180pt;width:58.8pt;height:37.8pt;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KrfiwIAAGEFAAAOAAAAZHJzL2Uyb0RvYy54bWysVEtv2zAMvg/YfxB0X52k6cuoUwQpOgwo&#10;2qLt0LMiS7EBWdQoJXb260fJjlu0xQ7DcnBEkfz4+qjLq64xbKfQ12ALPj2acKashLK2m4L/fL75&#10;ds6ZD8KWwoBVBd8rz68WX79cti5XM6jAlAoZgVift67gVQguzzIvK9UIfwROWVJqwEYEEnGTlSha&#10;Qm9MNptMTrMWsHQIUnlPt9e9ki8SvtZKhnutvQrMFJxyC+mL6buO32xxKfINClfVckhD/EMWjagt&#10;BR2hrkUQbIv1B6imlggedDiS0GSgdS1VqoGqmU7eVfNUCadSLdQc78Y2+f8HK+92D8jqsuDHnFnR&#10;0IgeqWnCbozK2SNsbalKtgK0NGN2HPvVOp+T25N7wEHydIzFdxqb+E9lsS71eD/2WHWBSbo8m5+e&#10;ndIkJKnm5zTBNIPs1dmhD98VNCweCo4xhZhSaq/Y3fpAUcn+YEdCzKjPIZ3C3qiYhrGPSlNtFHWW&#10;vBOr1Mog2wnig5BS2TDtVZUoVX99MqFfLJSCjB5JSoARWdfGjNgDQGTsR+weZrCPriqRcnSe/C2x&#10;3nn0SJHBhtG5qS3gZwCGqhoi9/aHJvWtiV0K3bpLc58m03i1hnJPZEDot8Q7eVPTDG6FDw8CaS1o&#10;bLTq4Z4+2kBbcBhOnFWAvz+7j/bEVtJy1tKaFdz/2gpUnJkflnh8MZ3P414mYX5yNiMB32rWbzV2&#10;26yAJjelR8XJdIz2wRyOGqF5oRdhGaOSSlhJsQsuAx6EVejXn94UqZbLZEa76ES4tU9ORvDY6Eiv&#10;5+5FoBuIGIjBd3BYSZG/o2JvGz0tLLcBdJ14+trXYQS0x4lLw5sTH4q3crJ6fRkXfwAAAP//AwBQ&#10;SwMEFAAGAAgAAAAhAHXjjozcAAAACwEAAA8AAABkcnMvZG93bnJldi54bWxMj8FOwzAQRO9I/IO1&#10;SFwQdSA0StM4FUICzqR8wDbeJlHjdRQ7bfr3LCe4zWpGs2/K3eIGdaYp9J4NPK0SUMSNtz23Br73&#10;7485qBCRLQ6eycCVAuyq25sSC+sv/EXnOrZKSjgUaKCLcSy0Dk1HDsPKj8TiHf3kMMo5tdpOeJFy&#10;N+jnJMm0w57lQ4cjvXXUnOrZGdjMn9e618d0j/Fh/iC/qbG1xtzfLa9bUJGW+BeGX3xBh0qYDn5m&#10;G9Rg4CXLZUs0kGaJCEms83UG6iBWKkJXpf6/ofoBAAD//wMAUEsBAi0AFAAGAAgAAAAhALaDOJL+&#10;AAAA4QEAABMAAAAAAAAAAAAAAAAAAAAAAFtDb250ZW50X1R5cGVzXS54bWxQSwECLQAUAAYACAAA&#10;ACEAOP0h/9YAAACUAQAACwAAAAAAAAAAAAAAAAAvAQAAX3JlbHMvLnJlbHNQSwECLQAUAAYACAAA&#10;ACEAVpSq34sCAABhBQAADgAAAAAAAAAAAAAAAAAuAgAAZHJzL2Uyb0RvYy54bWxQSwECLQAUAAYA&#10;CAAAACEAdeOOjNwAAAALAQAADwAAAAAAAAAAAAAAAADlBAAAZHJzL2Rvd25yZXYueG1sUEsFBgAA&#10;AAAEAAQA8wAAAO4FAAAAAA==&#10;" fillcolor="#4f81bd [3204]" strokecolor="#243f60 [1604]" strokeweight="2pt">
                <v:textbox>
                  <w:txbxContent>
                    <w:p w14:paraId="7BA47676" w14:textId="0B72DDE5" w:rsidR="00AD08DC" w:rsidRDefault="00AD08DC" w:rsidP="00AD08DC">
                      <w:pPr>
                        <w:jc w:val="center"/>
                      </w:pPr>
                      <w:r>
                        <w:t>Router wifi</w:t>
                      </w:r>
                    </w:p>
                  </w:txbxContent>
                </v:textbox>
              </v:roundrect>
            </w:pict>
          </mc:Fallback>
        </mc:AlternateContent>
      </w:r>
      <w:r w:rsidR="00D429DE" w:rsidRPr="00620898">
        <w:rPr>
          <w:rFonts w:ascii="Times New Roman" w:hAnsi="Times New Roman" w:cs="Times New Roman"/>
          <w:b/>
          <w:bCs/>
          <w:sz w:val="26"/>
          <w:szCs w:val="26"/>
        </w:rPr>
        <w:t>Câu 3:</w:t>
      </w:r>
      <w:r w:rsidR="00D429DE">
        <w:rPr>
          <w:rFonts w:ascii="Times New Roman" w:hAnsi="Times New Roman" w:cs="Times New Roman"/>
          <w:sz w:val="26"/>
          <w:szCs w:val="26"/>
        </w:rPr>
        <w:t xml:space="preserve"> </w:t>
      </w:r>
      <w:r w:rsidR="00D429DE" w:rsidRPr="00D429DE">
        <w:rPr>
          <w:rFonts w:ascii="Times New Roman" w:hAnsi="Times New Roman" w:cs="Times New Roman"/>
          <w:sz w:val="26"/>
          <w:szCs w:val="26"/>
        </w:rPr>
        <w:t>Vẽ lại sơ đồ hệ thống mạng của gia đình</w:t>
      </w:r>
      <w:r w:rsidR="00D429DE">
        <w:rPr>
          <w:rFonts w:ascii="Times New Roman" w:hAnsi="Times New Roman" w:cs="Times New Roman"/>
          <w:sz w:val="26"/>
          <w:szCs w:val="26"/>
        </w:rPr>
        <w:t>?</w:t>
      </w:r>
    </w:p>
    <w:p w14:paraId="799E61AF" w14:textId="4C1673C7" w:rsidR="0010630F" w:rsidRPr="0010630F" w:rsidRDefault="0010630F" w:rsidP="0010630F">
      <w:pPr>
        <w:rPr>
          <w:rFonts w:ascii="Times New Roman" w:hAnsi="Times New Roman" w:cs="Times New Roman"/>
          <w:sz w:val="26"/>
          <w:szCs w:val="26"/>
        </w:rPr>
      </w:pPr>
    </w:p>
    <w:p w14:paraId="14648737" w14:textId="4BB43F87" w:rsidR="0010630F" w:rsidRPr="0010630F" w:rsidRDefault="0010630F" w:rsidP="0010630F">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64224" behindDoc="0" locked="0" layoutInCell="1" allowOverlap="1" wp14:anchorId="5CF60AFD" wp14:editId="27DA518D">
                <wp:simplePos x="0" y="0"/>
                <wp:positionH relativeFrom="column">
                  <wp:posOffset>5417820</wp:posOffset>
                </wp:positionH>
                <wp:positionV relativeFrom="paragraph">
                  <wp:posOffset>161290</wp:posOffset>
                </wp:positionV>
                <wp:extent cx="426720" cy="1036320"/>
                <wp:effectExtent l="0" t="0" r="11430" b="30480"/>
                <wp:wrapNone/>
                <wp:docPr id="30" name="Connector: Elbow 30"/>
                <wp:cNvGraphicFramePr/>
                <a:graphic xmlns:a="http://schemas.openxmlformats.org/drawingml/2006/main">
                  <a:graphicData uri="http://schemas.microsoft.com/office/word/2010/wordprocessingShape">
                    <wps:wsp>
                      <wps:cNvCnPr/>
                      <wps:spPr>
                        <a:xfrm>
                          <a:off x="0" y="0"/>
                          <a:ext cx="426720" cy="103632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4DB535" id="Connector: Elbow 30" o:spid="_x0000_s1026" type="#_x0000_t34" style="position:absolute;margin-left:426.6pt;margin-top:12.7pt;width:33.6pt;height:81.6pt;z-index:251764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lWfvQEAANIDAAAOAAAAZHJzL2Uyb0RvYy54bWysU8uu0zAQ3SPxD5b3NEmLCoqa3kUvsEFQ&#10;8fgA1xk3lmyPZZsm/XvGTpuLAAmB2Dgee87MOceT3cNkDbtAiBpdx5tVzRk4ib12545//fL2xWvO&#10;YhKuFwYddPwKkT/snz/bjb6FNQ5oegiMirjYjr7jQ0q+raooB7AirtCDo0uFwYpEYThXfRAjVbem&#10;Wtf1thox9D6ghBjp9HG+5PtSXymQ6aNSERIzHSduqayhrKe8VvudaM9B+EHLGw3xDyys0I6aLqUe&#10;RRLsW9C/lLJaBoyo0kqirVApLaFoIDVN/ZOaz4PwULSQOdEvNsX/V1Z+uBwD033HN2SPE5be6IDO&#10;kXEYWvbGnHBkdEU+jT62lH5wx3CLoj+GLHpSweYvyWFT8fa6eAtTYpIOX663r9bUQtJVU2+2Gwqo&#10;TPWE9iGmd4CW5U3HT+DSwmRTzBWX9zHNoHsyVci8ZiZll64GMhnjPoEiZdS7KegyU3AwgV0ETYOQ&#10;kjo0NxIlO8OUNmYB1n8G3vIzFMq8/Q14QZTO6NICttph+F33NN0pqzn/7sCsO1twwv5a3qhYQ4NT&#10;bL4NeZ7MH+MCf/oV998BAAD//wMAUEsDBBQABgAIAAAAIQCJB2Vf3wAAAAoBAAAPAAAAZHJzL2Rv&#10;d25yZXYueG1sTI/BToQwEIbvJr5DMyZezG6RFVKRsjEm3tRk0Y0eu3SWEmmLtLD49o4nvc1kvvzz&#10;/eV2sT2bcQyddxKu1wkwdI3XnWslvL0+rgSwEJXTqvcOJXxjgG11flaqQvuT2+Fcx5ZRiAuFkmBi&#10;HArOQ2PQqrD2Azq6Hf1oVaR1bLke1YnCbc/TJMm5VZ2jD0YN+GCw+awnK2H//P41LXh8etlkV7mv&#10;hTf1/CHl5cVyfwcs4hL/YPjVJ3WoyOngJ6cD6yWIbJMSKiHNboARcJsmNByIFCIHXpX8f4XqBwAA&#10;//8DAFBLAQItABQABgAIAAAAIQC2gziS/gAAAOEBAAATAAAAAAAAAAAAAAAAAAAAAABbQ29udGVu&#10;dF9UeXBlc10ueG1sUEsBAi0AFAAGAAgAAAAhADj9If/WAAAAlAEAAAsAAAAAAAAAAAAAAAAALwEA&#10;AF9yZWxzLy5yZWxzUEsBAi0AFAAGAAgAAAAhAMvOVZ+9AQAA0gMAAA4AAAAAAAAAAAAAAAAALgIA&#10;AGRycy9lMm9Eb2MueG1sUEsBAi0AFAAGAAgAAAAhAIkHZV/fAAAACgEAAA8AAAAAAAAAAAAAAAAA&#10;FwQAAGRycy9kb3ducmV2LnhtbFBLBQYAAAAABAAEAPMAAAAjBQAAAAA=&#10;" strokecolor="#4579b8 [3044]"/>
            </w:pict>
          </mc:Fallback>
        </mc:AlternateContent>
      </w:r>
    </w:p>
    <w:p w14:paraId="03C7E745" w14:textId="270001AF" w:rsidR="0010630F" w:rsidRPr="0010630F" w:rsidRDefault="0010630F" w:rsidP="0010630F">
      <w:pPr>
        <w:rPr>
          <w:rFonts w:ascii="Times New Roman" w:hAnsi="Times New Roman" w:cs="Times New Roman"/>
          <w:sz w:val="26"/>
          <w:szCs w:val="26"/>
        </w:rPr>
      </w:pPr>
    </w:p>
    <w:p w14:paraId="464D5238" w14:textId="1F57F84D" w:rsidR="0010630F" w:rsidRPr="0010630F" w:rsidRDefault="0010630F" w:rsidP="0010630F">
      <w:pPr>
        <w:rPr>
          <w:rFonts w:ascii="Times New Roman" w:hAnsi="Times New Roman" w:cs="Times New Roman"/>
          <w:sz w:val="26"/>
          <w:szCs w:val="26"/>
        </w:rPr>
      </w:pPr>
    </w:p>
    <w:p w14:paraId="0CDD602B" w14:textId="23BEFBF5" w:rsidR="0010630F" w:rsidRPr="0010630F" w:rsidRDefault="0010630F" w:rsidP="0010630F">
      <w:pPr>
        <w:rPr>
          <w:rFonts w:ascii="Times New Roman" w:hAnsi="Times New Roman" w:cs="Times New Roman"/>
          <w:sz w:val="26"/>
          <w:szCs w:val="26"/>
        </w:rPr>
      </w:pPr>
    </w:p>
    <w:p w14:paraId="70D4B187" w14:textId="45A1C5B6" w:rsidR="0010630F" w:rsidRPr="0010630F" w:rsidRDefault="0010630F" w:rsidP="0010630F">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63200" behindDoc="0" locked="0" layoutInCell="1" allowOverlap="1" wp14:anchorId="6A2AAF62" wp14:editId="74D3F44B">
                <wp:simplePos x="0" y="0"/>
                <wp:positionH relativeFrom="column">
                  <wp:posOffset>5105400</wp:posOffset>
                </wp:positionH>
                <wp:positionV relativeFrom="paragraph">
                  <wp:posOffset>194310</wp:posOffset>
                </wp:positionV>
                <wp:extent cx="960120" cy="2011680"/>
                <wp:effectExtent l="0" t="0" r="11430" b="26670"/>
                <wp:wrapNone/>
                <wp:docPr id="29" name="Connector: Elbow 29"/>
                <wp:cNvGraphicFramePr/>
                <a:graphic xmlns:a="http://schemas.openxmlformats.org/drawingml/2006/main">
                  <a:graphicData uri="http://schemas.microsoft.com/office/word/2010/wordprocessingShape">
                    <wps:wsp>
                      <wps:cNvCnPr/>
                      <wps:spPr>
                        <a:xfrm flipH="1">
                          <a:off x="0" y="0"/>
                          <a:ext cx="960120" cy="201168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6A7522" id="Connector: Elbow 29" o:spid="_x0000_s1026" type="#_x0000_t34" style="position:absolute;margin-left:402pt;margin-top:15.3pt;width:75.6pt;height:158.4pt;flip:x;z-index:251763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XlPyQEAANwDAAAOAAAAZHJzL2Uyb0RvYy54bWysU12P0zAQfEfiP1h+p0mKVN1FTe+hd8AD&#10;goqPH+A668aS7bVs06T/nrXTBgQICXQvVmzvzM6MN9uHyRp2hhA1uo43q5ozcBJ77U4d//rlzas7&#10;zmISrhcGHXT8ApE/7F6+2I6+hTUOaHoIjEhcbEff8SEl31ZVlANYEVfowdGlwmBFom04VX0QI7Fb&#10;U63relONGHofUEKMdPo4X/Jd4VcKZPqoVITETMdJWyprKOsxr9VuK9pTEH7Q8ipD/IcKK7SjpgvV&#10;o0iCfQv6NyqrZcCIKq0k2gqV0hKKB3LT1L+4+TwID8ULhRP9ElN8Plr54XwITPcdX99z5oSlN9qj&#10;cxQchpY9mSOOjK4op9HHlsr37hCuu+gPIZueVLBMGe3f0QiUGMgYm0rKlyVlmBKTdHi/qZs1vYWk&#10;KzLdbO7KM1QzT+bzIaa3gJblj44fwaVF0+vCL87vYyIVBLoV0yYrnDWVr3QxkOmM+wSKPFLvWV2Z&#10;LtibwM6C5kJISR2a7JH4SnWGKW3MAqxL278Cr/UZCmXy/gW8IEpndGkBW+0w/Kl7mm6S1Vx/S2D2&#10;nSM4Yn8pr1WioREqDq/jnmf0532B//gpd98BAAD//wMAUEsDBBQABgAIAAAAIQBxLj+34QAAAAoB&#10;AAAPAAAAZHJzL2Rvd25yZXYueG1sTI/NTsMwEITvSLyDtUjcqNOS/iTEqSoQouWA1BY4b2OTRNjr&#10;ELtteHuWExxnZzT7TbEcnBUn04fWk4LxKAFhqPK6pVrB6/7xZgEiRCSN1pNR8G0CLMvLiwJz7c+0&#10;NaddrAWXUMhRQRNjl0sZqsY4DCPfGWLvw/cOI8u+lrrHM5c7KydJMpMOW+IPDXbmvjHV5+7oFGT2&#10;eY0v1Ty+ZeNu/fW0ek8fNk6p66thdQcimiH+heEXn9GhZKaDP5IOwipYJClviQpukxkIDmTT6QTE&#10;gQ/pPAVZFvL/hPIHAAD//wMAUEsBAi0AFAAGAAgAAAAhALaDOJL+AAAA4QEAABMAAAAAAAAAAAAA&#10;AAAAAAAAAFtDb250ZW50X1R5cGVzXS54bWxQSwECLQAUAAYACAAAACEAOP0h/9YAAACUAQAACwAA&#10;AAAAAAAAAAAAAAAvAQAAX3JlbHMvLnJlbHNQSwECLQAUAAYACAAAACEADfV5T8kBAADcAwAADgAA&#10;AAAAAAAAAAAAAAAuAgAAZHJzL2Uyb0RvYy54bWxQSwECLQAUAAYACAAAACEAcS4/t+EAAAAKAQAA&#10;DwAAAAAAAAAAAAAAAAAjBAAAZHJzL2Rvd25yZXYueG1sUEsFBgAAAAAEAAQA8wAAADEFAAAAAA==&#10;" strokecolor="#4579b8 [3044]"/>
            </w:pict>
          </mc:Fallback>
        </mc:AlternateContent>
      </w:r>
    </w:p>
    <w:p w14:paraId="1220A46E" w14:textId="0950C3F7" w:rsidR="0010630F" w:rsidRPr="0010630F" w:rsidRDefault="0010630F" w:rsidP="0010630F">
      <w:pPr>
        <w:rPr>
          <w:rFonts w:ascii="Times New Roman" w:hAnsi="Times New Roman" w:cs="Times New Roman"/>
          <w:sz w:val="26"/>
          <w:szCs w:val="26"/>
        </w:rPr>
      </w:pPr>
    </w:p>
    <w:p w14:paraId="7A7A9073" w14:textId="4B04950C" w:rsidR="0010630F" w:rsidRPr="0010630F" w:rsidRDefault="0010630F" w:rsidP="0010630F">
      <w:pPr>
        <w:rPr>
          <w:rFonts w:ascii="Times New Roman" w:hAnsi="Times New Roman" w:cs="Times New Roman"/>
          <w:sz w:val="26"/>
          <w:szCs w:val="26"/>
        </w:rPr>
      </w:pPr>
    </w:p>
    <w:p w14:paraId="09D6BE36" w14:textId="0E4BD0B9" w:rsidR="0010630F" w:rsidRPr="0010630F" w:rsidRDefault="0010630F" w:rsidP="0010630F">
      <w:pPr>
        <w:rPr>
          <w:rFonts w:ascii="Times New Roman" w:hAnsi="Times New Roman" w:cs="Times New Roman"/>
          <w:sz w:val="26"/>
          <w:szCs w:val="26"/>
        </w:rPr>
      </w:pPr>
    </w:p>
    <w:p w14:paraId="0D92F80A" w14:textId="4449A8F7" w:rsidR="0010630F" w:rsidRPr="0010630F" w:rsidRDefault="0010630F" w:rsidP="0010630F">
      <w:pPr>
        <w:rPr>
          <w:rFonts w:ascii="Times New Roman" w:hAnsi="Times New Roman" w:cs="Times New Roman"/>
          <w:sz w:val="26"/>
          <w:szCs w:val="26"/>
        </w:rPr>
      </w:pPr>
      <w:r w:rsidRPr="00AD08DC">
        <w:rPr>
          <w:rFonts w:ascii="Times New Roman" w:hAnsi="Times New Roman" w:cs="Times New Roman"/>
          <w:noProof/>
          <w:sz w:val="26"/>
          <w:szCs w:val="26"/>
        </w:rPr>
        <mc:AlternateContent>
          <mc:Choice Requires="wps">
            <w:drawing>
              <wp:anchor distT="0" distB="0" distL="114300" distR="114300" simplePos="0" relativeHeight="251784192" behindDoc="0" locked="0" layoutInCell="1" allowOverlap="1" wp14:anchorId="58E3D2C3" wp14:editId="19FD8D2E">
                <wp:simplePos x="0" y="0"/>
                <wp:positionH relativeFrom="column">
                  <wp:posOffset>83820</wp:posOffset>
                </wp:positionH>
                <wp:positionV relativeFrom="paragraph">
                  <wp:posOffset>250190</wp:posOffset>
                </wp:positionV>
                <wp:extent cx="693420" cy="228600"/>
                <wp:effectExtent l="0" t="0" r="11430" b="19050"/>
                <wp:wrapNone/>
                <wp:docPr id="26" name="Text Box 26"/>
                <wp:cNvGraphicFramePr/>
                <a:graphic xmlns:a="http://schemas.openxmlformats.org/drawingml/2006/main">
                  <a:graphicData uri="http://schemas.microsoft.com/office/word/2010/wordprocessingShape">
                    <wps:wsp>
                      <wps:cNvSpPr txBox="1"/>
                      <wps:spPr>
                        <a:xfrm>
                          <a:off x="0" y="0"/>
                          <a:ext cx="693420" cy="228600"/>
                        </a:xfrm>
                        <a:prstGeom prst="rect">
                          <a:avLst/>
                        </a:prstGeom>
                        <a:solidFill>
                          <a:sysClr val="window" lastClr="FFFFFF"/>
                        </a:solidFill>
                        <a:ln w="6350">
                          <a:solidFill>
                            <a:prstClr val="black"/>
                          </a:solidFill>
                        </a:ln>
                      </wps:spPr>
                      <wps:txbx>
                        <w:txbxContent>
                          <w:p w14:paraId="01DDC9BF" w14:textId="77777777" w:rsidR="0010630F" w:rsidRDefault="0010630F" w:rsidP="0010630F">
                            <w:r>
                              <w:t>Cáp 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3D2C3" id="Text Box 26" o:spid="_x0000_s1038" type="#_x0000_t202" style="position:absolute;margin-left:6.6pt;margin-top:19.7pt;width:54.6pt;height:18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nEOWQIAALsEAAAOAAAAZHJzL2Uyb0RvYy54bWysVE1v2zAMvQ/YfxB0X524adYGcYosRYYB&#10;RVugLXpWZDkxJouapMTOfv2elI+m7U7DclAoknokH0mPr7tGs41yviZT8P5ZjzNlJJW1WRb8+Wn+&#10;5ZIzH4QphSajCr5Vnl9PPn8at3akclqRLpVjADF+1NqCr0KwoyzzcqUa4c/IKgNjRa4RAVe3zEon&#10;WqA3Ost7vWHWkiutI6m8h/ZmZ+SThF9VSob7qvIqMF1w5BbS6dK5iGc2GYvR0gm7quU+DfEPWTSi&#10;Ngh6hLoRQbC1qz9ANbV05KkKZ5KajKqqlirVgGr6vXfVPK6EVakWkOPtkSb//2Dl3ebBsboseD7k&#10;zIgGPXpSXWDfqGNQgZ/W+hHcHi0cQwc9+nzQeyhj2V3lmviPghjsYHp7ZDeiSSiHV+eDHBYJU55f&#10;DnuJ/ez1sXU+fFfUsCgU3KF5iVOxufUBicD14BJjedJ1Oa+1Tpetn2nHNgJ9xniU1HKmhQ9QFnye&#10;fjFnQLx5pg1rkdn5RS9FemOLsY6YCy3kz48IwNMGsJGjHRdRCt2iS5z28wNRCyq34M/RbgK9lfMa&#10;+LdI8UE4jByIwRqFexyVJiRFe4mzFbnff9NHf0wCrJy1GOGC+19r4RQq/2EwI1f9wSDOfLoMLr5G&#10;8t2pZXFqMetmRmCvj4W1MonRP+iDWDlqXrBt0xgVJmEkYhc8HMRZ2C0WtlWq6TQ5YcqtCLfm0coI&#10;HVsVeX3qXoSz+0YHTMgdHYZdjN71e+cbXxqargNVdRqGSPSO1T3/2JDU4P02xxU8vSev12/O5A8A&#10;AAD//wMAUEsDBBQABgAIAAAAIQD1Ohzr3AAAAAgBAAAPAAAAZHJzL2Rvd25yZXYueG1sTI/BTsMw&#10;EETvSPyDtUjcqENaaBviVAiJI0IEDvTm2ktiiNdR7KahX8/2VG47mtHsm3Iz+U6MOEQXSMHtLAOB&#10;ZIJ11Cj4eH++WYGISZPVXSBU8IsRNtXlRakLGw70hmOdGsElFAutoE2pL6SMpkWv4yz0SOx9hcHr&#10;xHJopB30gct9J/Msu5deO+IPre7xqUXzU++9AkufgczWvRwd1catj6+rbzMqdX01PT6ASDilcxhO&#10;+IwOFTPtwp5sFB3rec5JBfP1AsTJz3M+dgqWdwuQVSn/D6j+AAAA//8DAFBLAQItABQABgAIAAAA&#10;IQC2gziS/gAAAOEBAAATAAAAAAAAAAAAAAAAAAAAAABbQ29udGVudF9UeXBlc10ueG1sUEsBAi0A&#10;FAAGAAgAAAAhADj9If/WAAAAlAEAAAsAAAAAAAAAAAAAAAAALwEAAF9yZWxzLy5yZWxzUEsBAi0A&#10;FAAGAAgAAAAhALeScQ5ZAgAAuwQAAA4AAAAAAAAAAAAAAAAALgIAAGRycy9lMm9Eb2MueG1sUEsB&#10;Ai0AFAAGAAgAAAAhAPU6HOvcAAAACAEAAA8AAAAAAAAAAAAAAAAAswQAAGRycy9kb3ducmV2Lnht&#10;bFBLBQYAAAAABAAEAPMAAAC8BQAAAAA=&#10;" fillcolor="window" strokeweight=".5pt">
                <v:textbox>
                  <w:txbxContent>
                    <w:p w14:paraId="01DDC9BF" w14:textId="77777777" w:rsidR="0010630F" w:rsidRDefault="0010630F" w:rsidP="0010630F">
                      <w:r>
                        <w:t>Cáp LAN</w:t>
                      </w:r>
                    </w:p>
                  </w:txbxContent>
                </v:textbox>
              </v:shape>
            </w:pict>
          </mc:Fallback>
        </mc:AlternateContent>
      </w:r>
      <w:r w:rsidRPr="00AD08DC">
        <w:rPr>
          <w:rFonts w:ascii="Times New Roman" w:hAnsi="Times New Roman" w:cs="Times New Roman"/>
          <w:noProof/>
          <w:sz w:val="26"/>
          <w:szCs w:val="26"/>
        </w:rPr>
        <mc:AlternateContent>
          <mc:Choice Requires="wps">
            <w:drawing>
              <wp:anchor distT="0" distB="0" distL="114300" distR="114300" simplePos="0" relativeHeight="251782144" behindDoc="0" locked="0" layoutInCell="1" allowOverlap="1" wp14:anchorId="2006AF05" wp14:editId="1E7E9CA5">
                <wp:simplePos x="0" y="0"/>
                <wp:positionH relativeFrom="column">
                  <wp:posOffset>3329940</wp:posOffset>
                </wp:positionH>
                <wp:positionV relativeFrom="paragraph">
                  <wp:posOffset>5715</wp:posOffset>
                </wp:positionV>
                <wp:extent cx="693420" cy="228600"/>
                <wp:effectExtent l="0" t="0" r="11430" b="19050"/>
                <wp:wrapNone/>
                <wp:docPr id="25" name="Text Box 25"/>
                <wp:cNvGraphicFramePr/>
                <a:graphic xmlns:a="http://schemas.openxmlformats.org/drawingml/2006/main">
                  <a:graphicData uri="http://schemas.microsoft.com/office/word/2010/wordprocessingShape">
                    <wps:wsp>
                      <wps:cNvSpPr txBox="1"/>
                      <wps:spPr>
                        <a:xfrm>
                          <a:off x="0" y="0"/>
                          <a:ext cx="693420" cy="228600"/>
                        </a:xfrm>
                        <a:prstGeom prst="rect">
                          <a:avLst/>
                        </a:prstGeom>
                        <a:solidFill>
                          <a:sysClr val="window" lastClr="FFFFFF"/>
                        </a:solidFill>
                        <a:ln w="6350">
                          <a:solidFill>
                            <a:prstClr val="black"/>
                          </a:solidFill>
                        </a:ln>
                      </wps:spPr>
                      <wps:txbx>
                        <w:txbxContent>
                          <w:p w14:paraId="58605BC2" w14:textId="77777777" w:rsidR="0010630F" w:rsidRDefault="0010630F" w:rsidP="0010630F">
                            <w:r>
                              <w:t>Cáp 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6AF05" id="Text Box 25" o:spid="_x0000_s1039" type="#_x0000_t202" style="position:absolute;margin-left:262.2pt;margin-top:.45pt;width:54.6pt;height:18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wTRWAIAALsEAAAOAAAAZHJzL2Uyb0RvYy54bWysVE1vGjEQvVfqf7B8LwsEaIJYIpqIqhJK&#10;IpEoZ+P1wqpej2sbdumv77P5yFdPVTmY8cz4zcybmZ1ct7VmO+V8RSbnvU6XM2UkFZVZ5/zpcf7l&#10;kjMfhCmEJqNyvleeX08/f5o0dqz6tCFdKMcAYvy4sTnfhGDHWeblRtXCd8gqA2NJrhYBV7fOCica&#10;oNc663e7o6whV1hHUnkP7e3ByKcJvyyVDPdl6VVgOufILaTTpXMVz2w6EeO1E3ZTyWMa4h+yqEVl&#10;EPQMdSuCYFtXfYCqK+nIUxk6kuqMyrKSKtWAanrdd9UsN8KqVAvI8fZMk/9/sPJu9+BYVeS8P+TM&#10;iBo9elRtYN+oZVCBn8b6MdyWFo6hhR59Puk9lLHstnR1/EdBDHYwvT+zG9EklKOri0EfFglTv385&#10;6ib2s5fH1vnwXVHNopBzh+YlTsVu4QMSgevJJcbypKtiXmmdLnt/ox3bCfQZ41FQw5kWPkCZ83n6&#10;xZwB8eaZNqxBZhfDbor0xhZjnTFXWsifHxGApw1gI0cHLqIU2lWbOO1dnIhaUbEHf44OE+itnFfA&#10;XyDFB+EwciAGaxTucZSakBQdJc425H7/TR/9MQmwctZghHPuf22FU6j8h8GMXPUGgzjz6TIYfo3k&#10;u9eW1WuL2dY3BPZ6WFgrkxj9gz6JpaP6Gds2i1FhEkYids7DSbwJh8XCtko1myUnTLkVYWGWVkbo&#10;2KrI62P7LJw9NjpgQu7oNOxi/K7fB9/40tBsG6is0jBEog+sHvnHhqQGH7c5ruDre/J6+eZM/wAA&#10;AP//AwBQSwMEFAAGAAgAAAAhADvRJIzbAAAABwEAAA8AAABkcnMvZG93bnJldi54bWxMjsFOwzAQ&#10;RO9I/IO1SNyoQ1OiJmRTISSOCBE4wM21l8QQr6PYTUO/HnOC42hGb169W9wgZpqC9YxwvcpAEGtv&#10;LHcIry8PV1sQISo2avBMCN8UYNecn9WqMv7IzzS3sRMJwqFSCH2MYyVl0D05FVZ+JE7dh5+ciilO&#10;nTSTOia4G+Q6ywrplOX00KuR7nvSX+3BIRh+86zf7ePJcqtteXrafuoZ8fJiubsFEWmJf2P41U/q&#10;0CSnvT+wCWJAuFlvNmmKUIJIdZHnBYg9Ql6UIJta/vdvfgAAAP//AwBQSwECLQAUAAYACAAAACEA&#10;toM4kv4AAADhAQAAEwAAAAAAAAAAAAAAAAAAAAAAW0NvbnRlbnRfVHlwZXNdLnhtbFBLAQItABQA&#10;BgAIAAAAIQA4/SH/1gAAAJQBAAALAAAAAAAAAAAAAAAAAC8BAABfcmVscy8ucmVsc1BLAQItABQA&#10;BgAIAAAAIQAJZwTRWAIAALsEAAAOAAAAAAAAAAAAAAAAAC4CAABkcnMvZTJvRG9jLnhtbFBLAQIt&#10;ABQABgAIAAAAIQA70SSM2wAAAAcBAAAPAAAAAAAAAAAAAAAAALIEAABkcnMvZG93bnJldi54bWxQ&#10;SwUGAAAAAAQABADzAAAAugUAAAAA&#10;" fillcolor="window" strokeweight=".5pt">
                <v:textbox>
                  <w:txbxContent>
                    <w:p w14:paraId="58605BC2" w14:textId="77777777" w:rsidR="0010630F" w:rsidRDefault="0010630F" w:rsidP="0010630F">
                      <w:r>
                        <w:t>Cáp LAN</w:t>
                      </w:r>
                    </w:p>
                  </w:txbxContent>
                </v:textbox>
              </v:shape>
            </w:pict>
          </mc:Fallback>
        </mc:AlternateContent>
      </w:r>
    </w:p>
    <w:p w14:paraId="3F4D800E" w14:textId="6A45E558" w:rsidR="0010630F" w:rsidRDefault="0010630F" w:rsidP="0010630F">
      <w:pPr>
        <w:rPr>
          <w:rFonts w:ascii="Times New Roman" w:hAnsi="Times New Roman" w:cs="Times New Roman"/>
          <w:sz w:val="26"/>
          <w:szCs w:val="26"/>
        </w:rPr>
      </w:pPr>
    </w:p>
    <w:p w14:paraId="136AD9B2" w14:textId="6F95725A" w:rsidR="0010630F" w:rsidRDefault="0010630F" w:rsidP="0010630F">
      <w:pPr>
        <w:tabs>
          <w:tab w:val="left" w:pos="7368"/>
        </w:tabs>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67808" behindDoc="0" locked="0" layoutInCell="1" allowOverlap="1" wp14:anchorId="30C6DBF9" wp14:editId="40F14273">
                <wp:simplePos x="0" y="0"/>
                <wp:positionH relativeFrom="column">
                  <wp:posOffset>3604260</wp:posOffset>
                </wp:positionH>
                <wp:positionV relativeFrom="paragraph">
                  <wp:posOffset>191135</wp:posOffset>
                </wp:positionV>
                <wp:extent cx="1470660" cy="518160"/>
                <wp:effectExtent l="0" t="0" r="72390" b="72390"/>
                <wp:wrapNone/>
                <wp:docPr id="28" name="Straight Arrow Connector 28"/>
                <wp:cNvGraphicFramePr/>
                <a:graphic xmlns:a="http://schemas.openxmlformats.org/drawingml/2006/main">
                  <a:graphicData uri="http://schemas.microsoft.com/office/word/2010/wordprocessingShape">
                    <wps:wsp>
                      <wps:cNvCnPr/>
                      <wps:spPr>
                        <a:xfrm>
                          <a:off x="0" y="0"/>
                          <a:ext cx="147066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96AF2F" id="Straight Arrow Connector 28" o:spid="_x0000_s1026" type="#_x0000_t32" style="position:absolute;margin-left:283.8pt;margin-top:15.05pt;width:115.8pt;height:40.8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8To1wEAAAcEAAAOAAAAZHJzL2Uyb0RvYy54bWysU9uO0zAQfUfiHyy/0yQVlFXVdIW6wAuC&#10;ioUP8DrjxpJvGpsm/XvGTppFgIR2xYtjx3POzDkz3t2O1rAzYNTetbxZ1ZyBk77T7tTy798+vLrh&#10;LCbhOmG8g5ZfIPLb/csXuyFsYe17bzpARiQubofQ8j6lsK2qKHuwIq58AEeXyqMViY54qjoUA7Fb&#10;U63relMNHruAXkKM9PduuuT7wq8UyPRFqQiJmZZTbamsWNaHvFb7ndieUIRey7kM8YwqrNCOki5U&#10;dyIJ9gP1H1RWS/TRq7SS3lZeKS2haCA1Tf2bmvteBChayJwYFpvi/6OVn89HZLpr+Zo65YSlHt0n&#10;FPrUJ/YO0Q/s4J0jHz0yCiG/hhC3BDu4I86nGI6YxY8Kbf6SLDYWjy+LxzAmJuln8/ptvdlQKyTd&#10;vWluGtoTTfWIDhjTR/CW5U3L41zNUkZTjBbnTzFNwCsgpzYur0lo8951LF0C6UmohTsZmPPkkCqL&#10;mMouu3QxMMG/giI7cqElTRlEOBhkZ0EjJKQEl5qFiaIzTGljFmD9b+Acn6FQhvQp4AVRMnuXFrDV&#10;zuPfsqfxWrKa4q8OTLqzBQ++u5SGFmto2kpP5peRx/nXc4E/vt/9TwAAAP//AwBQSwMEFAAGAAgA&#10;AAAhAJgDpP7eAAAACgEAAA8AAABkcnMvZG93bnJldi54bWxMj8tOwzAQRfdI/IM1SOyo84CEhjhV&#10;eUldQsuGnRsPSUQ8jmK3NX/PsCrL0T2690y9inYUR5z94EhBukhAILXODNQp+Ni93tyD8EGT0aMj&#10;VPCDHlbN5UWtK+NO9I7HbegEl5CvtII+hKmS0rc9Wu0XbkLi7MvNVgc+506aWZ+43I4yS5JCWj0Q&#10;L/R6wqce2+/twSp4fNvY9fPnHDHPX2593LmM2o1S11dx/QAiYAxnGP70WR0adtq7AxkvRgV3RVkw&#10;qiBPUhAMlMtlBmLPZJqWIJta/n+h+QUAAP//AwBQSwECLQAUAAYACAAAACEAtoM4kv4AAADhAQAA&#10;EwAAAAAAAAAAAAAAAAAAAAAAW0NvbnRlbnRfVHlwZXNdLnhtbFBLAQItABQABgAIAAAAIQA4/SH/&#10;1gAAAJQBAAALAAAAAAAAAAAAAAAAAC8BAABfcmVscy8ucmVsc1BLAQItABQABgAIAAAAIQA9L8To&#10;1wEAAAcEAAAOAAAAAAAAAAAAAAAAAC4CAABkcnMvZTJvRG9jLnhtbFBLAQItABQABgAIAAAAIQCY&#10;A6T+3gAAAAoBAAAPAAAAAAAAAAAAAAAAADEEAABkcnMvZG93bnJldi54bWxQSwUGAAAAAAQABADz&#10;AAAAPAUAAAAA&#10;" strokecolor="#4579b8 [3044]">
                <v:stroke endarrow="block"/>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66784" behindDoc="0" locked="0" layoutInCell="1" allowOverlap="1" wp14:anchorId="19A9E6A4" wp14:editId="54AEADA7">
                <wp:simplePos x="0" y="0"/>
                <wp:positionH relativeFrom="column">
                  <wp:posOffset>4739640</wp:posOffset>
                </wp:positionH>
                <wp:positionV relativeFrom="paragraph">
                  <wp:posOffset>351155</wp:posOffset>
                </wp:positionV>
                <wp:extent cx="1005840" cy="685800"/>
                <wp:effectExtent l="0" t="0" r="22860" b="19050"/>
                <wp:wrapNone/>
                <wp:docPr id="27" name="Oval 27"/>
                <wp:cNvGraphicFramePr/>
                <a:graphic xmlns:a="http://schemas.openxmlformats.org/drawingml/2006/main">
                  <a:graphicData uri="http://schemas.microsoft.com/office/word/2010/wordprocessingShape">
                    <wps:wsp>
                      <wps:cNvSpPr/>
                      <wps:spPr>
                        <a:xfrm>
                          <a:off x="0" y="0"/>
                          <a:ext cx="1005840"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DD5264" w14:textId="1FC781F5" w:rsidR="0010630F" w:rsidRDefault="0010630F" w:rsidP="0010630F">
                            <w:pPr>
                              <w:jc w:val="center"/>
                            </w:pPr>
                            <w:r>
                              <w:t>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A9E6A4" id="Oval 27" o:spid="_x0000_s1040" style="position:absolute;margin-left:373.2pt;margin-top:27.65pt;width:79.2pt;height:54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TMGfgIAAEwFAAAOAAAAZHJzL2Uyb0RvYy54bWysVFFP2zAQfp+0/2D5fSSpWugqUlSBmCYh&#10;QMDEs+vYxJLt82y3Sffrd3bSgAbaw7Q8OD7f3Xe+7+58ftEbTfbCBwW2ptVJSYmwHBplX2r64+n6&#10;y5KSEJltmAYranoQgV6sP38679xKzKAF3QhPEMSGVedq2sboVkUReCsMCyfghEWlBG9YRNG/FI1n&#10;HaIbXczK8rTowDfOAxch4OnVoKTrjC+l4PFOyiAi0TXFu8W8+rxu01qsz9nqxTPXKj5eg/3DLQxT&#10;FoNOUFcsMrLz6h2UUdxDABlPOJgCpFRc5Bwwm6r8I5vHljmRc0FygptoCv8Plt/u7z1RTU1nZ5RY&#10;ZrBGd3umCYrITefCCk0e3b0fpYDblGgvvUl/TIH0mc/DxKfoI+F4WJXlYjlH2jnqTpeLZZkJL169&#10;nQ/xmwBD0qamQmvlQkqZrdj+JkQMitZHKxTShYYr5F08aJGMtX0QEtPAoLPsnRtIXGpPMJmaMs6F&#10;jdWgalkjhuNFiV/KE4NMHlnKgAlZKq0n7BEgNed77AFmtE+uIvff5Fz+7WKD8+SRI4ONk7NRFvxH&#10;ABqzGiMP9keSBmoSS7Hf9rnE1fxY0y00B6y7h2EgguPXCitww0K8Zx4nAIuGUx3vcJEauprCuKOk&#10;Bf/ro/Nkj42JWko6nKiahp875gUl+rvFlv1azVMvxCzMF2czFPxbzfatxu7MJWDlKnw/HM/bZB/1&#10;cSs9mGcc/k2KiipmOcauKY/+KFzGYdLx+eBis8lmOHaOxRv76HgCT0Sn9nrqn5l3YxtGbOBbOE7f&#10;u1YcbJOnhc0uglS5TxPVA69jCXBkcy+Nz0t6E97K2er1EVz/BgAA//8DAFBLAwQUAAYACAAAACEA&#10;SzB+++IAAAAKAQAADwAAAGRycy9kb3ducmV2LnhtbEyPwU7DMBBE70j8g7VIXFDrQFIDIU5FkcoF&#10;DlBAwG0bmyQiXofYbQNfz3Kix9U+zbwp5qPrxNYOofWk4XSagLBUedNSreH5aTm5ABEiksHOk9Xw&#10;bQPMy8ODAnPjd/Rot6tYCw6hkKOGJsY+lzJUjXUYpr63xL8PPziMfA61NAPuONx18ixJlHTYEjc0&#10;2Nubxlafq43T8K6WC1IPdyd034dq8XKLP2+vX1ofH43XVyCiHeM/DH/6rA4lO639hkwQnYbzTGWM&#10;apjNUhAMXCYZb1kzqdIUZFnI/QnlLwAAAP//AwBQSwECLQAUAAYACAAAACEAtoM4kv4AAADhAQAA&#10;EwAAAAAAAAAAAAAAAAAAAAAAW0NvbnRlbnRfVHlwZXNdLnhtbFBLAQItABQABgAIAAAAIQA4/SH/&#10;1gAAAJQBAAALAAAAAAAAAAAAAAAAAC8BAABfcmVscy8ucmVsc1BLAQItABQABgAIAAAAIQDFUTMG&#10;fgIAAEwFAAAOAAAAAAAAAAAAAAAAAC4CAABkcnMvZTJvRG9jLnhtbFBLAQItABQABgAIAAAAIQBL&#10;MH774gAAAAoBAAAPAAAAAAAAAAAAAAAAANgEAABkcnMvZG93bnJldi54bWxQSwUGAAAAAAQABADz&#10;AAAA5wUAAAAA&#10;" fillcolor="#4f81bd [3204]" strokecolor="#243f60 [1604]" strokeweight="2pt">
                <v:textbox>
                  <w:txbxContent>
                    <w:p w14:paraId="5BDD5264" w14:textId="1FC781F5" w:rsidR="0010630F" w:rsidRDefault="0010630F" w:rsidP="0010630F">
                      <w:pPr>
                        <w:jc w:val="center"/>
                      </w:pPr>
                      <w:r>
                        <w:t>TV</w:t>
                      </w:r>
                    </w:p>
                  </w:txbxContent>
                </v:textbox>
              </v:oval>
            </w:pict>
          </mc:Fallback>
        </mc:AlternateContent>
      </w:r>
      <w:r>
        <w:rPr>
          <w:rFonts w:ascii="Times New Roman" w:hAnsi="Times New Roman" w:cs="Times New Roman"/>
          <w:sz w:val="26"/>
          <w:szCs w:val="26"/>
        </w:rPr>
        <w:tab/>
      </w:r>
    </w:p>
    <w:p w14:paraId="5350E27A" w14:textId="610D3EDB" w:rsidR="00620898" w:rsidRPr="00620898" w:rsidRDefault="00620898" w:rsidP="00620898">
      <w:pPr>
        <w:rPr>
          <w:rFonts w:ascii="Times New Roman" w:hAnsi="Times New Roman" w:cs="Times New Roman"/>
          <w:sz w:val="26"/>
          <w:szCs w:val="26"/>
        </w:rPr>
      </w:pPr>
    </w:p>
    <w:p w14:paraId="54313DE9" w14:textId="0020F222" w:rsidR="00620898" w:rsidRPr="00620898" w:rsidRDefault="00620898" w:rsidP="00620898">
      <w:pPr>
        <w:rPr>
          <w:rFonts w:ascii="Times New Roman" w:hAnsi="Times New Roman" w:cs="Times New Roman"/>
          <w:sz w:val="26"/>
          <w:szCs w:val="26"/>
        </w:rPr>
      </w:pPr>
    </w:p>
    <w:p w14:paraId="0AF5B7B4" w14:textId="0F953476" w:rsidR="00620898" w:rsidRPr="00620898" w:rsidRDefault="00620898" w:rsidP="00620898">
      <w:pPr>
        <w:rPr>
          <w:rFonts w:ascii="Times New Roman" w:hAnsi="Times New Roman" w:cs="Times New Roman"/>
          <w:sz w:val="26"/>
          <w:szCs w:val="26"/>
        </w:rPr>
      </w:pPr>
    </w:p>
    <w:p w14:paraId="6A0A39F8" w14:textId="255EC902" w:rsidR="00620898" w:rsidRDefault="00620898" w:rsidP="00620898">
      <w:pPr>
        <w:rPr>
          <w:rFonts w:ascii="Times New Roman" w:hAnsi="Times New Roman" w:cs="Times New Roman"/>
          <w:sz w:val="26"/>
          <w:szCs w:val="26"/>
        </w:rPr>
      </w:pPr>
    </w:p>
    <w:p w14:paraId="40520EB8" w14:textId="45B83B13" w:rsidR="00620898" w:rsidRDefault="00620898" w:rsidP="00620898">
      <w:pPr>
        <w:rPr>
          <w:rFonts w:ascii="Times New Roman" w:hAnsi="Times New Roman" w:cs="Times New Roman"/>
          <w:sz w:val="26"/>
          <w:szCs w:val="26"/>
        </w:rPr>
      </w:pPr>
      <w:r w:rsidRPr="00620898">
        <w:rPr>
          <w:rFonts w:ascii="Times New Roman" w:hAnsi="Times New Roman" w:cs="Times New Roman"/>
          <w:b/>
          <w:bCs/>
          <w:sz w:val="26"/>
          <w:szCs w:val="26"/>
        </w:rPr>
        <w:t>Câu 4:</w:t>
      </w:r>
      <w:r>
        <w:rPr>
          <w:rFonts w:ascii="Times New Roman" w:hAnsi="Times New Roman" w:cs="Times New Roman"/>
          <w:sz w:val="26"/>
          <w:szCs w:val="26"/>
        </w:rPr>
        <w:t xml:space="preserve"> Các bài tập trắc nghiệm</w:t>
      </w:r>
    </w:p>
    <w:p w14:paraId="47BF1827" w14:textId="509F1E73" w:rsidR="00620898" w:rsidRPr="00620898" w:rsidRDefault="00620898" w:rsidP="00620898">
      <w:pPr>
        <w:rPr>
          <w:rFonts w:ascii="Times New Roman" w:hAnsi="Times New Roman" w:cs="Times New Roman"/>
          <w:b/>
          <w:bCs/>
          <w:sz w:val="26"/>
          <w:szCs w:val="26"/>
        </w:rPr>
      </w:pPr>
      <w:r w:rsidRPr="00620898">
        <w:rPr>
          <w:rFonts w:ascii="Times New Roman" w:hAnsi="Times New Roman" w:cs="Times New Roman"/>
          <w:b/>
          <w:bCs/>
          <w:sz w:val="26"/>
          <w:szCs w:val="26"/>
        </w:rPr>
        <w:t>Bài làm:</w:t>
      </w:r>
    </w:p>
    <w:p w14:paraId="40FAFF5F" w14:textId="435517EC" w:rsidR="00620898" w:rsidRDefault="00620898" w:rsidP="00620898">
      <w:pPr>
        <w:rPr>
          <w:rFonts w:ascii="Times New Roman" w:hAnsi="Times New Roman" w:cs="Times New Roman"/>
          <w:sz w:val="26"/>
          <w:szCs w:val="26"/>
        </w:rPr>
      </w:pPr>
      <w:r>
        <w:rPr>
          <w:rFonts w:ascii="Times New Roman" w:hAnsi="Times New Roman" w:cs="Times New Roman"/>
          <w:sz w:val="26"/>
          <w:szCs w:val="26"/>
        </w:rPr>
        <w:t xml:space="preserve">1. Người ta phân loại mạng theo </w:t>
      </w:r>
      <w:r w:rsidRPr="00620898">
        <w:rPr>
          <w:rFonts w:ascii="Times New Roman" w:hAnsi="Times New Roman" w:cs="Times New Roman"/>
          <w:sz w:val="26"/>
          <w:szCs w:val="26"/>
        </w:rPr>
        <w:t>Vị trí địa lý và nhu cầu sử dụng</w:t>
      </w:r>
      <w:r w:rsidRPr="00620898">
        <w:rPr>
          <w:rFonts w:ascii="Times New Roman" w:hAnsi="Times New Roman" w:cs="Times New Roman"/>
          <w:sz w:val="26"/>
          <w:szCs w:val="26"/>
        </w:rPr>
        <w:t>,</w:t>
      </w:r>
      <w:r w:rsidRPr="00620898">
        <w:rPr>
          <w:rFonts w:ascii="Times New Roman" w:hAnsi="Times New Roman" w:cs="Times New Roman"/>
          <w:sz w:val="26"/>
          <w:szCs w:val="26"/>
        </w:rPr>
        <w:t xml:space="preserve"> điều kiện kinh tế của đơn vị</w:t>
      </w:r>
      <w:r w:rsidRPr="00620898">
        <w:rPr>
          <w:rFonts w:ascii="Times New Roman" w:hAnsi="Times New Roman" w:cs="Times New Roman"/>
          <w:sz w:val="26"/>
          <w:szCs w:val="26"/>
        </w:rPr>
        <w:t xml:space="preserve">, </w:t>
      </w:r>
      <w:r w:rsidRPr="00620898">
        <w:rPr>
          <w:rFonts w:ascii="Times New Roman" w:hAnsi="Times New Roman" w:cs="Times New Roman"/>
          <w:sz w:val="26"/>
          <w:szCs w:val="26"/>
        </w:rPr>
        <w:t>Công nghệ sử dụng.</w:t>
      </w:r>
    </w:p>
    <w:p w14:paraId="168C5E71" w14:textId="77777777" w:rsidR="00620898" w:rsidRPr="00620898" w:rsidRDefault="00620898" w:rsidP="00620898">
      <w:pPr>
        <w:rPr>
          <w:rFonts w:ascii="Times New Roman" w:hAnsi="Times New Roman" w:cs="Times New Roman"/>
          <w:sz w:val="26"/>
          <w:szCs w:val="26"/>
        </w:rPr>
      </w:pPr>
      <w:r w:rsidRPr="00620898">
        <w:rPr>
          <w:rFonts w:ascii="Times New Roman" w:hAnsi="Times New Roman" w:cs="Times New Roman"/>
          <w:sz w:val="26"/>
          <w:szCs w:val="26"/>
        </w:rPr>
        <w:t xml:space="preserve">2. </w:t>
      </w:r>
      <w:r w:rsidRPr="00620898">
        <w:rPr>
          <w:rFonts w:ascii="Times New Roman" w:hAnsi="Times New Roman" w:cs="Times New Roman"/>
          <w:sz w:val="26"/>
          <w:szCs w:val="26"/>
        </w:rPr>
        <w:t>Trong mô hình mạng BUS thiết bị được nào được xem là quan trọng nhất ?</w:t>
      </w:r>
    </w:p>
    <w:p w14:paraId="220FE500" w14:textId="7B33EB3F" w:rsidR="00620898" w:rsidRPr="00620898" w:rsidRDefault="00620898" w:rsidP="00620898">
      <w:pPr>
        <w:rPr>
          <w:rFonts w:ascii="Times New Roman" w:hAnsi="Times New Roman" w:cs="Times New Roman"/>
          <w:sz w:val="26"/>
          <w:szCs w:val="26"/>
        </w:rPr>
      </w:pPr>
      <w:r w:rsidRPr="00620898">
        <w:rPr>
          <w:rFonts w:ascii="Times New Roman" w:hAnsi="Times New Roman" w:cs="Times New Roman"/>
          <w:sz w:val="26"/>
          <w:szCs w:val="26"/>
        </w:rPr>
        <w:t xml:space="preserve">a. </w:t>
      </w:r>
      <w:r w:rsidRPr="00620898">
        <w:rPr>
          <w:rFonts w:ascii="Times New Roman" w:hAnsi="Times New Roman" w:cs="Times New Roman"/>
          <w:sz w:val="26"/>
          <w:szCs w:val="26"/>
        </w:rPr>
        <w:t>Dây cáp mạng.</w:t>
      </w:r>
    </w:p>
    <w:p w14:paraId="56D10392" w14:textId="025EB986" w:rsidR="00620898" w:rsidRPr="00620898" w:rsidRDefault="00620898" w:rsidP="00620898">
      <w:pPr>
        <w:rPr>
          <w:rFonts w:ascii="Times New Roman" w:hAnsi="Times New Roman" w:cs="Times New Roman"/>
          <w:sz w:val="26"/>
          <w:szCs w:val="26"/>
        </w:rPr>
      </w:pPr>
      <w:r w:rsidRPr="00620898">
        <w:rPr>
          <w:rFonts w:ascii="Times New Roman" w:hAnsi="Times New Roman" w:cs="Times New Roman"/>
          <w:sz w:val="26"/>
          <w:szCs w:val="26"/>
        </w:rPr>
        <w:t xml:space="preserve">b. </w:t>
      </w:r>
      <w:r w:rsidRPr="00620898">
        <w:rPr>
          <w:rFonts w:ascii="Times New Roman" w:hAnsi="Times New Roman" w:cs="Times New Roman"/>
          <w:sz w:val="26"/>
          <w:szCs w:val="26"/>
        </w:rPr>
        <w:t>Đầu RJ45.</w:t>
      </w:r>
    </w:p>
    <w:p w14:paraId="2B82D853" w14:textId="57DF89D7" w:rsidR="00620898" w:rsidRPr="00620898" w:rsidRDefault="00620898" w:rsidP="00620898">
      <w:pPr>
        <w:rPr>
          <w:rFonts w:ascii="Times New Roman" w:hAnsi="Times New Roman" w:cs="Times New Roman"/>
          <w:sz w:val="26"/>
          <w:szCs w:val="26"/>
          <w:lang w:val="en-US"/>
        </w:rPr>
      </w:pPr>
      <w:r>
        <w:rPr>
          <w:rFonts w:ascii="Times New Roman" w:hAnsi="Times New Roman" w:cs="Times New Roman"/>
          <w:sz w:val="26"/>
          <w:szCs w:val="26"/>
          <w:lang w:val="en-US"/>
        </w:rPr>
        <w:t xml:space="preserve">c. </w:t>
      </w:r>
      <w:r w:rsidRPr="00620898">
        <w:rPr>
          <w:rFonts w:ascii="Times New Roman" w:hAnsi="Times New Roman" w:cs="Times New Roman"/>
          <w:sz w:val="26"/>
          <w:szCs w:val="26"/>
          <w:lang w:val="en-US"/>
        </w:rPr>
        <w:t>Các Connector như BNC hay BNC-T</w:t>
      </w:r>
    </w:p>
    <w:p w14:paraId="3283853D" w14:textId="6052D60E" w:rsidR="00620898" w:rsidRDefault="00620898" w:rsidP="00620898">
      <w:pPr>
        <w:rPr>
          <w:rFonts w:ascii="Times New Roman" w:hAnsi="Times New Roman" w:cs="Times New Roman"/>
          <w:sz w:val="26"/>
          <w:szCs w:val="26"/>
          <w:lang w:val="en-US"/>
        </w:rPr>
      </w:pPr>
      <w:r>
        <w:rPr>
          <w:rFonts w:ascii="Times New Roman" w:hAnsi="Times New Roman" w:cs="Times New Roman"/>
          <w:sz w:val="26"/>
          <w:szCs w:val="26"/>
          <w:lang w:val="en-US"/>
        </w:rPr>
        <w:t xml:space="preserve">d. </w:t>
      </w:r>
      <w:r w:rsidRPr="00620898">
        <w:rPr>
          <w:rFonts w:ascii="Times New Roman" w:hAnsi="Times New Roman" w:cs="Times New Roman"/>
          <w:sz w:val="26"/>
          <w:szCs w:val="26"/>
          <w:lang w:val="en-US"/>
        </w:rPr>
        <w:t>Cả 3 câu trên đều sai.</w:t>
      </w:r>
    </w:p>
    <w:p w14:paraId="64EABA24" w14:textId="3AD59780" w:rsidR="00620898" w:rsidRDefault="00620898" w:rsidP="00620898">
      <w:pPr>
        <w:rPr>
          <w:rFonts w:ascii="Times New Roman" w:hAnsi="Times New Roman" w:cs="Times New Roman"/>
          <w:sz w:val="26"/>
          <w:szCs w:val="26"/>
          <w:lang w:val="en-US"/>
        </w:rPr>
      </w:pPr>
      <w:r>
        <w:rPr>
          <w:rFonts w:ascii="Times New Roman" w:hAnsi="Times New Roman" w:cs="Times New Roman"/>
          <w:sz w:val="26"/>
          <w:szCs w:val="26"/>
          <w:lang w:val="en-US"/>
        </w:rPr>
        <w:t>Đáp án: Chọn D</w:t>
      </w:r>
    </w:p>
    <w:p w14:paraId="2F21D87A" w14:textId="407A8508" w:rsidR="00620898" w:rsidRDefault="00620898" w:rsidP="00620898">
      <w:pPr>
        <w:rPr>
          <w:rFonts w:ascii="Times New Roman" w:hAnsi="Times New Roman" w:cs="Times New Roman"/>
          <w:sz w:val="26"/>
          <w:szCs w:val="26"/>
          <w:lang w:val="en-US"/>
        </w:rPr>
      </w:pPr>
    </w:p>
    <w:p w14:paraId="3613C67B" w14:textId="77777777" w:rsidR="00620898" w:rsidRPr="00620898" w:rsidRDefault="00620898" w:rsidP="00620898">
      <w:pPr>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3. </w:t>
      </w:r>
      <w:r w:rsidRPr="00620898">
        <w:rPr>
          <w:rFonts w:ascii="Times New Roman" w:hAnsi="Times New Roman" w:cs="Times New Roman"/>
          <w:sz w:val="26"/>
          <w:szCs w:val="26"/>
          <w:lang w:val="en-US"/>
        </w:rPr>
        <w:t xml:space="preserve">Trong mô hình mạng STAR thiết bị trung tâm được gọi </w:t>
      </w:r>
      <w:proofErr w:type="gramStart"/>
      <w:r w:rsidRPr="00620898">
        <w:rPr>
          <w:rFonts w:ascii="Times New Roman" w:hAnsi="Times New Roman" w:cs="Times New Roman"/>
          <w:sz w:val="26"/>
          <w:szCs w:val="26"/>
          <w:lang w:val="en-US"/>
        </w:rPr>
        <w:t>là ?</w:t>
      </w:r>
      <w:proofErr w:type="gramEnd"/>
    </w:p>
    <w:p w14:paraId="2FB22AE9" w14:textId="24AFB66B" w:rsidR="00620898" w:rsidRPr="00620898" w:rsidRDefault="00620898" w:rsidP="00620898">
      <w:pPr>
        <w:rPr>
          <w:rFonts w:ascii="Times New Roman" w:hAnsi="Times New Roman" w:cs="Times New Roman"/>
          <w:sz w:val="26"/>
          <w:szCs w:val="26"/>
          <w:lang w:val="en-US"/>
        </w:rPr>
      </w:pPr>
      <w:r>
        <w:rPr>
          <w:rFonts w:ascii="Times New Roman" w:hAnsi="Times New Roman" w:cs="Times New Roman"/>
          <w:sz w:val="26"/>
          <w:szCs w:val="26"/>
          <w:lang w:val="en-US"/>
        </w:rPr>
        <w:t xml:space="preserve">a. </w:t>
      </w:r>
      <w:r w:rsidRPr="00620898">
        <w:rPr>
          <w:rFonts w:ascii="Times New Roman" w:hAnsi="Times New Roman" w:cs="Times New Roman"/>
          <w:sz w:val="26"/>
          <w:szCs w:val="26"/>
          <w:lang w:val="en-US"/>
        </w:rPr>
        <w:t>File server.</w:t>
      </w:r>
    </w:p>
    <w:p w14:paraId="6124F865" w14:textId="30697FA1" w:rsidR="00620898" w:rsidRPr="00620898" w:rsidRDefault="00620898" w:rsidP="00620898">
      <w:pPr>
        <w:rPr>
          <w:rFonts w:ascii="Times New Roman" w:hAnsi="Times New Roman" w:cs="Times New Roman"/>
          <w:sz w:val="26"/>
          <w:szCs w:val="26"/>
          <w:lang w:val="en-US"/>
        </w:rPr>
      </w:pPr>
      <w:r>
        <w:rPr>
          <w:rFonts w:ascii="Times New Roman" w:hAnsi="Times New Roman" w:cs="Times New Roman"/>
          <w:sz w:val="26"/>
          <w:szCs w:val="26"/>
          <w:lang w:val="en-US"/>
        </w:rPr>
        <w:t xml:space="preserve">b. </w:t>
      </w:r>
      <w:r w:rsidRPr="00620898">
        <w:rPr>
          <w:rFonts w:ascii="Times New Roman" w:hAnsi="Times New Roman" w:cs="Times New Roman"/>
          <w:sz w:val="26"/>
          <w:szCs w:val="26"/>
          <w:lang w:val="en-US"/>
        </w:rPr>
        <w:t>Printer Server.</w:t>
      </w:r>
    </w:p>
    <w:p w14:paraId="625A2D08" w14:textId="60686010" w:rsidR="00620898" w:rsidRPr="00620898" w:rsidRDefault="00620898" w:rsidP="00620898">
      <w:pPr>
        <w:rPr>
          <w:rFonts w:ascii="Times New Roman" w:hAnsi="Times New Roman" w:cs="Times New Roman"/>
          <w:sz w:val="26"/>
          <w:szCs w:val="26"/>
          <w:lang w:val="en-US"/>
        </w:rPr>
      </w:pPr>
      <w:r>
        <w:rPr>
          <w:rFonts w:ascii="Times New Roman" w:hAnsi="Times New Roman" w:cs="Times New Roman"/>
          <w:sz w:val="26"/>
          <w:szCs w:val="26"/>
          <w:lang w:val="en-US"/>
        </w:rPr>
        <w:t xml:space="preserve">c. </w:t>
      </w:r>
      <w:r w:rsidRPr="00620898">
        <w:rPr>
          <w:rFonts w:ascii="Times New Roman" w:hAnsi="Times New Roman" w:cs="Times New Roman"/>
          <w:sz w:val="26"/>
          <w:szCs w:val="26"/>
          <w:lang w:val="en-US"/>
        </w:rPr>
        <w:t>Switch.</w:t>
      </w:r>
    </w:p>
    <w:p w14:paraId="374E4D0A" w14:textId="5130EDAB" w:rsidR="00620898" w:rsidRDefault="00620898" w:rsidP="00620898">
      <w:pPr>
        <w:rPr>
          <w:rFonts w:ascii="Times New Roman" w:hAnsi="Times New Roman" w:cs="Times New Roman"/>
          <w:sz w:val="26"/>
          <w:szCs w:val="26"/>
          <w:lang w:val="en-US"/>
        </w:rPr>
      </w:pPr>
      <w:r>
        <w:rPr>
          <w:rFonts w:ascii="Times New Roman" w:hAnsi="Times New Roman" w:cs="Times New Roman"/>
          <w:sz w:val="26"/>
          <w:szCs w:val="26"/>
          <w:lang w:val="en-US"/>
        </w:rPr>
        <w:t xml:space="preserve">d. </w:t>
      </w:r>
      <w:r w:rsidRPr="00620898">
        <w:rPr>
          <w:rFonts w:ascii="Times New Roman" w:hAnsi="Times New Roman" w:cs="Times New Roman"/>
          <w:sz w:val="26"/>
          <w:szCs w:val="26"/>
          <w:lang w:val="en-US"/>
        </w:rPr>
        <w:t>Modem ADSL</w:t>
      </w:r>
    </w:p>
    <w:p w14:paraId="5D1AA098" w14:textId="2820893A" w:rsidR="00620898" w:rsidRDefault="00620898" w:rsidP="00620898">
      <w:pPr>
        <w:rPr>
          <w:rFonts w:ascii="Times New Roman" w:hAnsi="Times New Roman" w:cs="Times New Roman"/>
          <w:sz w:val="26"/>
          <w:szCs w:val="26"/>
          <w:lang w:val="en-US"/>
        </w:rPr>
      </w:pPr>
      <w:r>
        <w:rPr>
          <w:rFonts w:ascii="Times New Roman" w:hAnsi="Times New Roman" w:cs="Times New Roman"/>
          <w:sz w:val="26"/>
          <w:szCs w:val="26"/>
          <w:lang w:val="en-US"/>
        </w:rPr>
        <w:t>Đáp án: Chọn C</w:t>
      </w:r>
    </w:p>
    <w:p w14:paraId="755CD541" w14:textId="359492F4" w:rsidR="00620898" w:rsidRPr="00620898" w:rsidRDefault="00620898" w:rsidP="00620898">
      <w:pPr>
        <w:rPr>
          <w:rFonts w:ascii="Times New Roman" w:hAnsi="Times New Roman" w:cs="Times New Roman"/>
          <w:sz w:val="26"/>
          <w:szCs w:val="26"/>
          <w:lang w:val="en-US"/>
        </w:rPr>
      </w:pPr>
      <w:r>
        <w:rPr>
          <w:rFonts w:ascii="Times New Roman" w:hAnsi="Times New Roman" w:cs="Times New Roman"/>
          <w:sz w:val="26"/>
          <w:szCs w:val="26"/>
          <w:lang w:val="en-US"/>
        </w:rPr>
        <w:t>4.</w:t>
      </w:r>
      <w:r w:rsidRPr="00620898">
        <w:t xml:space="preserve"> </w:t>
      </w:r>
      <w:r w:rsidRPr="00620898">
        <w:rPr>
          <w:rFonts w:ascii="Times New Roman" w:hAnsi="Times New Roman" w:cs="Times New Roman"/>
          <w:sz w:val="26"/>
          <w:szCs w:val="26"/>
          <w:lang w:val="en-US"/>
        </w:rPr>
        <w:t xml:space="preserve">Ưu điểm của mạng Peer to Peer là </w:t>
      </w:r>
      <w:proofErr w:type="gramStart"/>
      <w:r w:rsidRPr="00620898">
        <w:rPr>
          <w:rFonts w:ascii="Times New Roman" w:hAnsi="Times New Roman" w:cs="Times New Roman"/>
          <w:sz w:val="26"/>
          <w:szCs w:val="26"/>
          <w:lang w:val="en-US"/>
        </w:rPr>
        <w:t>gì ?</w:t>
      </w:r>
      <w:proofErr w:type="gramEnd"/>
    </w:p>
    <w:p w14:paraId="056E04AB" w14:textId="1CF0D8D5" w:rsidR="00620898" w:rsidRPr="00620898" w:rsidRDefault="00620898" w:rsidP="00620898">
      <w:pPr>
        <w:rPr>
          <w:rFonts w:ascii="Times New Roman" w:hAnsi="Times New Roman" w:cs="Times New Roman"/>
          <w:sz w:val="26"/>
          <w:szCs w:val="26"/>
          <w:lang w:val="en-US"/>
        </w:rPr>
      </w:pPr>
      <w:r>
        <w:rPr>
          <w:rFonts w:ascii="Times New Roman" w:hAnsi="Times New Roman" w:cs="Times New Roman"/>
          <w:sz w:val="26"/>
          <w:szCs w:val="26"/>
          <w:lang w:val="en-US"/>
        </w:rPr>
        <w:t xml:space="preserve">a. </w:t>
      </w:r>
      <w:r w:rsidRPr="00620898">
        <w:rPr>
          <w:rFonts w:ascii="Times New Roman" w:hAnsi="Times New Roman" w:cs="Times New Roman"/>
          <w:sz w:val="26"/>
          <w:szCs w:val="26"/>
          <w:lang w:val="en-US"/>
        </w:rPr>
        <w:t>Quản lý dữ liệu tập trung.</w:t>
      </w:r>
    </w:p>
    <w:p w14:paraId="68B5D6E1" w14:textId="45DCE0EE" w:rsidR="00620898" w:rsidRPr="00620898" w:rsidRDefault="00620898" w:rsidP="00620898">
      <w:pPr>
        <w:rPr>
          <w:rFonts w:ascii="Times New Roman" w:hAnsi="Times New Roman" w:cs="Times New Roman"/>
          <w:sz w:val="26"/>
          <w:szCs w:val="26"/>
          <w:lang w:val="en-US"/>
        </w:rPr>
      </w:pPr>
      <w:r>
        <w:rPr>
          <w:rFonts w:ascii="Times New Roman" w:hAnsi="Times New Roman" w:cs="Times New Roman"/>
          <w:sz w:val="26"/>
          <w:szCs w:val="26"/>
          <w:lang w:val="en-US"/>
        </w:rPr>
        <w:t xml:space="preserve">b. </w:t>
      </w:r>
      <w:r w:rsidRPr="00620898">
        <w:rPr>
          <w:rFonts w:ascii="Times New Roman" w:hAnsi="Times New Roman" w:cs="Times New Roman"/>
          <w:sz w:val="26"/>
          <w:szCs w:val="26"/>
          <w:lang w:val="en-US"/>
        </w:rPr>
        <w:t>Bảo mật dữ liệu cao.</w:t>
      </w:r>
    </w:p>
    <w:p w14:paraId="23016FE0" w14:textId="5E98B0C2" w:rsidR="00620898" w:rsidRPr="00620898" w:rsidRDefault="00620898" w:rsidP="00620898">
      <w:pPr>
        <w:rPr>
          <w:rFonts w:ascii="Times New Roman" w:hAnsi="Times New Roman" w:cs="Times New Roman"/>
          <w:sz w:val="26"/>
          <w:szCs w:val="26"/>
          <w:lang w:val="en-US"/>
        </w:rPr>
      </w:pPr>
      <w:r>
        <w:rPr>
          <w:rFonts w:ascii="Times New Roman" w:hAnsi="Times New Roman" w:cs="Times New Roman"/>
          <w:sz w:val="26"/>
          <w:szCs w:val="26"/>
          <w:lang w:val="en-US"/>
        </w:rPr>
        <w:t xml:space="preserve">c. </w:t>
      </w:r>
      <w:r w:rsidRPr="00620898">
        <w:rPr>
          <w:rFonts w:ascii="Times New Roman" w:hAnsi="Times New Roman" w:cs="Times New Roman"/>
          <w:sz w:val="26"/>
          <w:szCs w:val="26"/>
          <w:lang w:val="en-US"/>
        </w:rPr>
        <w:t>Thường dùng để kết nối mạng có số lượng máy tính lớn.</w:t>
      </w:r>
    </w:p>
    <w:p w14:paraId="033D413A" w14:textId="431AE78A" w:rsidR="00620898" w:rsidRDefault="00620898" w:rsidP="00620898">
      <w:pPr>
        <w:rPr>
          <w:rFonts w:ascii="Times New Roman" w:hAnsi="Times New Roman" w:cs="Times New Roman"/>
          <w:sz w:val="26"/>
          <w:szCs w:val="26"/>
          <w:lang w:val="en-US"/>
        </w:rPr>
      </w:pPr>
      <w:r>
        <w:rPr>
          <w:rFonts w:ascii="Times New Roman" w:hAnsi="Times New Roman" w:cs="Times New Roman"/>
          <w:sz w:val="26"/>
          <w:szCs w:val="26"/>
          <w:lang w:val="en-US"/>
        </w:rPr>
        <w:t xml:space="preserve">d. </w:t>
      </w:r>
      <w:r w:rsidRPr="00620898">
        <w:rPr>
          <w:rFonts w:ascii="Times New Roman" w:hAnsi="Times New Roman" w:cs="Times New Roman"/>
          <w:sz w:val="26"/>
          <w:szCs w:val="26"/>
          <w:lang w:val="en-US"/>
        </w:rPr>
        <w:t>Chi phí thấp và dễ lắp đặt.</w:t>
      </w:r>
    </w:p>
    <w:p w14:paraId="7A3162A2" w14:textId="44F0C983" w:rsidR="00BF6E93" w:rsidRDefault="00BF6E93" w:rsidP="00620898">
      <w:pPr>
        <w:rPr>
          <w:rFonts w:ascii="Times New Roman" w:hAnsi="Times New Roman" w:cs="Times New Roman"/>
          <w:sz w:val="26"/>
          <w:szCs w:val="26"/>
          <w:lang w:val="en-US"/>
        </w:rPr>
      </w:pPr>
      <w:r>
        <w:rPr>
          <w:rFonts w:ascii="Times New Roman" w:hAnsi="Times New Roman" w:cs="Times New Roman"/>
          <w:sz w:val="26"/>
          <w:szCs w:val="26"/>
          <w:lang w:val="en-US"/>
        </w:rPr>
        <w:t>Đáp án: Chọn D.</w:t>
      </w:r>
    </w:p>
    <w:p w14:paraId="194D5D6F" w14:textId="17A37668" w:rsidR="00BF6E93" w:rsidRPr="00BF6E93" w:rsidRDefault="00BF6E93" w:rsidP="00BF6E93">
      <w:pPr>
        <w:rPr>
          <w:rFonts w:ascii="Times New Roman" w:hAnsi="Times New Roman" w:cs="Times New Roman"/>
          <w:sz w:val="26"/>
          <w:szCs w:val="26"/>
          <w:lang w:val="en-US"/>
        </w:rPr>
      </w:pPr>
      <w:r>
        <w:rPr>
          <w:rFonts w:ascii="Times New Roman" w:hAnsi="Times New Roman" w:cs="Times New Roman"/>
          <w:sz w:val="26"/>
          <w:szCs w:val="26"/>
          <w:lang w:val="en-US"/>
        </w:rPr>
        <w:t>5.</w:t>
      </w:r>
      <w:r w:rsidRPr="00BF6E93">
        <w:t xml:space="preserve"> </w:t>
      </w:r>
      <w:r w:rsidRPr="00BF6E93">
        <w:rPr>
          <w:rFonts w:ascii="Times New Roman" w:hAnsi="Times New Roman" w:cs="Times New Roman"/>
          <w:sz w:val="26"/>
          <w:szCs w:val="26"/>
          <w:lang w:val="en-US"/>
        </w:rPr>
        <w:t xml:space="preserve">Trong kiến trúc mạng nào sau đây dữ liệu truyền không bị xung </w:t>
      </w:r>
      <w:proofErr w:type="gramStart"/>
      <w:r w:rsidRPr="00BF6E93">
        <w:rPr>
          <w:rFonts w:ascii="Times New Roman" w:hAnsi="Times New Roman" w:cs="Times New Roman"/>
          <w:sz w:val="26"/>
          <w:szCs w:val="26"/>
          <w:lang w:val="en-US"/>
        </w:rPr>
        <w:t>đột ?</w:t>
      </w:r>
      <w:proofErr w:type="gramEnd"/>
    </w:p>
    <w:p w14:paraId="480636A1" w14:textId="2E75CDF7" w:rsidR="00BF6E93" w:rsidRPr="00BF6E93" w:rsidRDefault="00BF6E93" w:rsidP="00BF6E93">
      <w:pPr>
        <w:rPr>
          <w:rFonts w:ascii="Times New Roman" w:hAnsi="Times New Roman" w:cs="Times New Roman"/>
          <w:sz w:val="26"/>
          <w:szCs w:val="26"/>
          <w:lang w:val="en-US"/>
        </w:rPr>
      </w:pPr>
      <w:r>
        <w:rPr>
          <w:rFonts w:ascii="Times New Roman" w:hAnsi="Times New Roman" w:cs="Times New Roman"/>
          <w:sz w:val="26"/>
          <w:szCs w:val="26"/>
          <w:lang w:val="en-US"/>
        </w:rPr>
        <w:t xml:space="preserve">a. </w:t>
      </w:r>
      <w:r w:rsidRPr="00BF6E93">
        <w:rPr>
          <w:rFonts w:ascii="Times New Roman" w:hAnsi="Times New Roman" w:cs="Times New Roman"/>
          <w:sz w:val="26"/>
          <w:szCs w:val="26"/>
          <w:lang w:val="en-US"/>
        </w:rPr>
        <w:t>Bus Topology.</w:t>
      </w:r>
    </w:p>
    <w:p w14:paraId="316A8705" w14:textId="56D3A6D9" w:rsidR="00BF6E93" w:rsidRPr="00BF6E93" w:rsidRDefault="00BF6E93" w:rsidP="00BF6E93">
      <w:pPr>
        <w:rPr>
          <w:rFonts w:ascii="Times New Roman" w:hAnsi="Times New Roman" w:cs="Times New Roman"/>
          <w:sz w:val="26"/>
          <w:szCs w:val="26"/>
          <w:lang w:val="en-US"/>
        </w:rPr>
      </w:pPr>
      <w:r>
        <w:rPr>
          <w:rFonts w:ascii="Times New Roman" w:hAnsi="Times New Roman" w:cs="Times New Roman"/>
          <w:sz w:val="26"/>
          <w:szCs w:val="26"/>
          <w:lang w:val="en-US"/>
        </w:rPr>
        <w:t xml:space="preserve">b. </w:t>
      </w:r>
      <w:r w:rsidRPr="00BF6E93">
        <w:rPr>
          <w:rFonts w:ascii="Times New Roman" w:hAnsi="Times New Roman" w:cs="Times New Roman"/>
          <w:sz w:val="26"/>
          <w:szCs w:val="26"/>
          <w:lang w:val="en-US"/>
        </w:rPr>
        <w:t>Ring Topology.</w:t>
      </w:r>
    </w:p>
    <w:p w14:paraId="5ECA9E0F" w14:textId="2AD32B09" w:rsidR="00BF6E93" w:rsidRPr="00BF6E93" w:rsidRDefault="00BF6E93" w:rsidP="00BF6E93">
      <w:pPr>
        <w:rPr>
          <w:rFonts w:ascii="Times New Roman" w:hAnsi="Times New Roman" w:cs="Times New Roman"/>
          <w:sz w:val="26"/>
          <w:szCs w:val="26"/>
          <w:lang w:val="en-US"/>
        </w:rPr>
      </w:pPr>
      <w:r>
        <w:rPr>
          <w:rFonts w:ascii="Times New Roman" w:hAnsi="Times New Roman" w:cs="Times New Roman"/>
          <w:sz w:val="26"/>
          <w:szCs w:val="26"/>
          <w:lang w:val="en-US"/>
        </w:rPr>
        <w:t xml:space="preserve">c. </w:t>
      </w:r>
      <w:r w:rsidRPr="00BF6E93">
        <w:rPr>
          <w:rFonts w:ascii="Times New Roman" w:hAnsi="Times New Roman" w:cs="Times New Roman"/>
          <w:sz w:val="26"/>
          <w:szCs w:val="26"/>
          <w:lang w:val="en-US"/>
        </w:rPr>
        <w:t>Star Topology.</w:t>
      </w:r>
    </w:p>
    <w:p w14:paraId="646F72A4" w14:textId="585971F7" w:rsidR="00BF6E93" w:rsidRDefault="00BF6E93" w:rsidP="00BF6E93">
      <w:pPr>
        <w:rPr>
          <w:rFonts w:ascii="Times New Roman" w:hAnsi="Times New Roman" w:cs="Times New Roman"/>
          <w:sz w:val="26"/>
          <w:szCs w:val="26"/>
          <w:lang w:val="en-US"/>
        </w:rPr>
      </w:pPr>
      <w:r>
        <w:rPr>
          <w:rFonts w:ascii="Times New Roman" w:hAnsi="Times New Roman" w:cs="Times New Roman"/>
          <w:sz w:val="26"/>
          <w:szCs w:val="26"/>
          <w:lang w:val="en-US"/>
        </w:rPr>
        <w:t xml:space="preserve">d. </w:t>
      </w:r>
      <w:r w:rsidRPr="00BF6E93">
        <w:rPr>
          <w:rFonts w:ascii="Times New Roman" w:hAnsi="Times New Roman" w:cs="Times New Roman"/>
          <w:sz w:val="26"/>
          <w:szCs w:val="26"/>
          <w:lang w:val="en-US"/>
        </w:rPr>
        <w:t>Mesh Topology.</w:t>
      </w:r>
    </w:p>
    <w:p w14:paraId="7A76064A" w14:textId="083651F2" w:rsidR="00BF6E93" w:rsidRDefault="00BF6E93" w:rsidP="00BF6E93">
      <w:pPr>
        <w:rPr>
          <w:rFonts w:ascii="Times New Roman" w:hAnsi="Times New Roman" w:cs="Times New Roman"/>
          <w:sz w:val="26"/>
          <w:szCs w:val="26"/>
          <w:lang w:val="en-US"/>
        </w:rPr>
      </w:pPr>
      <w:r>
        <w:rPr>
          <w:rFonts w:ascii="Times New Roman" w:hAnsi="Times New Roman" w:cs="Times New Roman"/>
          <w:sz w:val="26"/>
          <w:szCs w:val="26"/>
          <w:lang w:val="en-US"/>
        </w:rPr>
        <w:t>Đáp án: Chọn D</w:t>
      </w:r>
    </w:p>
    <w:p w14:paraId="37AE557B" w14:textId="77777777" w:rsidR="00BF6E93" w:rsidRPr="00BF6E93" w:rsidRDefault="00BF6E93" w:rsidP="00BF6E93">
      <w:pPr>
        <w:rPr>
          <w:rFonts w:ascii="Times New Roman" w:hAnsi="Times New Roman" w:cs="Times New Roman"/>
          <w:sz w:val="26"/>
          <w:szCs w:val="26"/>
          <w:lang w:val="en-US"/>
        </w:rPr>
      </w:pPr>
      <w:r>
        <w:rPr>
          <w:rFonts w:ascii="Times New Roman" w:hAnsi="Times New Roman" w:cs="Times New Roman"/>
          <w:sz w:val="26"/>
          <w:szCs w:val="26"/>
          <w:lang w:val="en-US"/>
        </w:rPr>
        <w:t xml:space="preserve">6. </w:t>
      </w:r>
      <w:r w:rsidRPr="00BF6E93">
        <w:rPr>
          <w:rFonts w:ascii="Times New Roman" w:hAnsi="Times New Roman" w:cs="Times New Roman"/>
          <w:sz w:val="26"/>
          <w:szCs w:val="26"/>
          <w:lang w:val="en-US"/>
        </w:rPr>
        <w:t xml:space="preserve">Để thiết lập mạng STAR cần thiết bị </w:t>
      </w:r>
      <w:proofErr w:type="gramStart"/>
      <w:r w:rsidRPr="00BF6E93">
        <w:rPr>
          <w:rFonts w:ascii="Times New Roman" w:hAnsi="Times New Roman" w:cs="Times New Roman"/>
          <w:sz w:val="26"/>
          <w:szCs w:val="26"/>
          <w:lang w:val="en-US"/>
        </w:rPr>
        <w:t>gì ?</w:t>
      </w:r>
      <w:proofErr w:type="gramEnd"/>
    </w:p>
    <w:p w14:paraId="36120E8D" w14:textId="71D90D75" w:rsidR="00BF6E93" w:rsidRPr="00BF6E93" w:rsidRDefault="00BF6E93" w:rsidP="00BF6E93">
      <w:pPr>
        <w:rPr>
          <w:rFonts w:ascii="Times New Roman" w:hAnsi="Times New Roman" w:cs="Times New Roman"/>
          <w:sz w:val="26"/>
          <w:szCs w:val="26"/>
          <w:lang w:val="en-US"/>
        </w:rPr>
      </w:pPr>
      <w:proofErr w:type="gramStart"/>
      <w:r>
        <w:rPr>
          <w:rFonts w:ascii="Times New Roman" w:hAnsi="Times New Roman" w:cs="Times New Roman"/>
          <w:sz w:val="26"/>
          <w:szCs w:val="26"/>
          <w:lang w:val="en-US"/>
        </w:rPr>
        <w:t>a.</w:t>
      </w:r>
      <w:r w:rsidRPr="00BF6E93">
        <w:rPr>
          <w:rFonts w:ascii="Times New Roman" w:hAnsi="Times New Roman" w:cs="Times New Roman"/>
          <w:sz w:val="26"/>
          <w:szCs w:val="26"/>
          <w:lang w:val="en-US"/>
        </w:rPr>
        <w:t>Cáp</w:t>
      </w:r>
      <w:proofErr w:type="gramEnd"/>
      <w:r w:rsidRPr="00BF6E93">
        <w:rPr>
          <w:rFonts w:ascii="Times New Roman" w:hAnsi="Times New Roman" w:cs="Times New Roman"/>
          <w:sz w:val="26"/>
          <w:szCs w:val="26"/>
          <w:lang w:val="en-US"/>
        </w:rPr>
        <w:t xml:space="preserve"> xoắn đôi và đầu nối RJ45.</w:t>
      </w:r>
    </w:p>
    <w:p w14:paraId="6DC4F9E8" w14:textId="52317166" w:rsidR="00BF6E93" w:rsidRPr="00BF6E93" w:rsidRDefault="00BF6E93" w:rsidP="00BF6E93">
      <w:pPr>
        <w:rPr>
          <w:rFonts w:ascii="Times New Roman" w:hAnsi="Times New Roman" w:cs="Times New Roman"/>
          <w:sz w:val="26"/>
          <w:szCs w:val="26"/>
          <w:lang w:val="en-US"/>
        </w:rPr>
      </w:pPr>
      <w:proofErr w:type="gramStart"/>
      <w:r>
        <w:rPr>
          <w:rFonts w:ascii="Times New Roman" w:hAnsi="Times New Roman" w:cs="Times New Roman"/>
          <w:sz w:val="26"/>
          <w:szCs w:val="26"/>
          <w:lang w:val="en-US"/>
        </w:rPr>
        <w:t>b.</w:t>
      </w:r>
      <w:r w:rsidRPr="00BF6E93">
        <w:rPr>
          <w:rFonts w:ascii="Times New Roman" w:hAnsi="Times New Roman" w:cs="Times New Roman"/>
          <w:sz w:val="26"/>
          <w:szCs w:val="26"/>
          <w:lang w:val="en-US"/>
        </w:rPr>
        <w:t>Cáp</w:t>
      </w:r>
      <w:proofErr w:type="gramEnd"/>
      <w:r w:rsidRPr="00BF6E93">
        <w:rPr>
          <w:rFonts w:ascii="Times New Roman" w:hAnsi="Times New Roman" w:cs="Times New Roman"/>
          <w:sz w:val="26"/>
          <w:szCs w:val="26"/>
          <w:lang w:val="en-US"/>
        </w:rPr>
        <w:t xml:space="preserve"> đồng trục và đầu nối RJ45.</w:t>
      </w:r>
    </w:p>
    <w:p w14:paraId="38B42C72" w14:textId="7C55B778" w:rsidR="00BF6E93" w:rsidRPr="00BF6E93" w:rsidRDefault="00BF6E93" w:rsidP="00BF6E93">
      <w:pPr>
        <w:rPr>
          <w:rFonts w:ascii="Times New Roman" w:hAnsi="Times New Roman" w:cs="Times New Roman"/>
          <w:sz w:val="26"/>
          <w:szCs w:val="26"/>
          <w:lang w:val="en-US"/>
        </w:rPr>
      </w:pPr>
      <w:r>
        <w:rPr>
          <w:rFonts w:ascii="Times New Roman" w:hAnsi="Times New Roman" w:cs="Times New Roman"/>
          <w:sz w:val="26"/>
          <w:szCs w:val="26"/>
          <w:lang w:val="en-US"/>
        </w:rPr>
        <w:t>c.</w:t>
      </w:r>
      <w:r w:rsidRPr="00BF6E93">
        <w:rPr>
          <w:rFonts w:ascii="Times New Roman" w:hAnsi="Times New Roman" w:cs="Times New Roman"/>
          <w:sz w:val="26"/>
          <w:szCs w:val="26"/>
          <w:lang w:val="en-US"/>
        </w:rPr>
        <w:t>Hub hay Switch.</w:t>
      </w:r>
    </w:p>
    <w:p w14:paraId="26F26E82" w14:textId="25DE3F72" w:rsidR="00BF6E93" w:rsidRDefault="00BF6E93" w:rsidP="00BF6E93">
      <w:pPr>
        <w:rPr>
          <w:rFonts w:ascii="Times New Roman" w:hAnsi="Times New Roman" w:cs="Times New Roman"/>
          <w:sz w:val="26"/>
          <w:szCs w:val="26"/>
          <w:lang w:val="en-US"/>
        </w:rPr>
      </w:pPr>
      <w:r>
        <w:rPr>
          <w:rFonts w:ascii="Times New Roman" w:hAnsi="Times New Roman" w:cs="Times New Roman"/>
          <w:sz w:val="26"/>
          <w:szCs w:val="26"/>
          <w:lang w:val="en-US"/>
        </w:rPr>
        <w:t>d.</w:t>
      </w:r>
      <w:r w:rsidRPr="00BF6E93">
        <w:rPr>
          <w:rFonts w:ascii="Times New Roman" w:hAnsi="Times New Roman" w:cs="Times New Roman"/>
          <w:sz w:val="26"/>
          <w:szCs w:val="26"/>
          <w:lang w:val="en-US"/>
        </w:rPr>
        <w:t>Câu a) và c) đều đúng.</w:t>
      </w:r>
    </w:p>
    <w:p w14:paraId="5A34C2F7" w14:textId="748C1964" w:rsidR="00BF6E93" w:rsidRDefault="00BF6E93" w:rsidP="00BF6E93">
      <w:pPr>
        <w:rPr>
          <w:rFonts w:ascii="Times New Roman" w:hAnsi="Times New Roman" w:cs="Times New Roman"/>
          <w:sz w:val="26"/>
          <w:szCs w:val="26"/>
          <w:lang w:val="en-US"/>
        </w:rPr>
      </w:pPr>
      <w:r>
        <w:rPr>
          <w:rFonts w:ascii="Times New Roman" w:hAnsi="Times New Roman" w:cs="Times New Roman"/>
          <w:sz w:val="26"/>
          <w:szCs w:val="26"/>
          <w:lang w:val="en-US"/>
        </w:rPr>
        <w:t>Đáp án: Chọn D</w:t>
      </w:r>
    </w:p>
    <w:p w14:paraId="3DB71953" w14:textId="77777777" w:rsidR="00862858" w:rsidRPr="00620898" w:rsidRDefault="00862858" w:rsidP="00BF6E93">
      <w:pPr>
        <w:rPr>
          <w:rFonts w:ascii="Times New Roman" w:hAnsi="Times New Roman" w:cs="Times New Roman"/>
          <w:sz w:val="26"/>
          <w:szCs w:val="26"/>
          <w:lang w:val="en-US"/>
        </w:rPr>
      </w:pPr>
      <w:bookmarkStart w:id="0" w:name="_GoBack"/>
      <w:bookmarkEnd w:id="0"/>
    </w:p>
    <w:sectPr w:rsidR="00862858" w:rsidRPr="00620898" w:rsidSect="00620898">
      <w:pgSz w:w="12240" w:h="15840"/>
      <w:pgMar w:top="1440" w:right="1440" w:bottom="113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1.4pt;height:11.4pt" o:bullet="t">
        <v:imagedata r:id="rId1" o:title="mso834F"/>
      </v:shape>
    </w:pict>
  </w:numPicBullet>
  <w:abstractNum w:abstractNumId="0" w15:restartNumberingAfterBreak="0">
    <w:nsid w:val="19AC0AC5"/>
    <w:multiLevelType w:val="hybridMultilevel"/>
    <w:tmpl w:val="B420A9D0"/>
    <w:lvl w:ilvl="0" w:tplc="04090007">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6BE16615"/>
    <w:multiLevelType w:val="hybridMultilevel"/>
    <w:tmpl w:val="8C4E106C"/>
    <w:lvl w:ilvl="0" w:tplc="3B9E85C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75FA56C5"/>
    <w:multiLevelType w:val="hybridMultilevel"/>
    <w:tmpl w:val="3244A270"/>
    <w:lvl w:ilvl="0" w:tplc="3B9E85C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24C"/>
    <w:rsid w:val="000941FB"/>
    <w:rsid w:val="0010630F"/>
    <w:rsid w:val="00620898"/>
    <w:rsid w:val="0072024C"/>
    <w:rsid w:val="007F290A"/>
    <w:rsid w:val="00862858"/>
    <w:rsid w:val="009C4185"/>
    <w:rsid w:val="00AD08DC"/>
    <w:rsid w:val="00BF6E93"/>
    <w:rsid w:val="00CB305A"/>
    <w:rsid w:val="00CD59A2"/>
    <w:rsid w:val="00D429DE"/>
    <w:rsid w:val="00F75BE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E8AAA"/>
  <w15:chartTrackingRefBased/>
  <w15:docId w15:val="{8E2C2235-E7B6-4CE8-B989-987EE8046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24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1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5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9D514-0991-4FAB-96D9-412699852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19CDTH41-PHAM VAN HOAN</dc:creator>
  <cp:keywords/>
  <dc:description/>
  <cp:lastModifiedBy>19CDTH41-PHAM VAN HOAN</cp:lastModifiedBy>
  <cp:revision>7</cp:revision>
  <dcterms:created xsi:type="dcterms:W3CDTF">2020-04-01T12:44:00Z</dcterms:created>
  <dcterms:modified xsi:type="dcterms:W3CDTF">2020-04-01T14:39:00Z</dcterms:modified>
</cp:coreProperties>
</file>