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6426" w14:textId="77777777" w:rsidR="00B022AB" w:rsidRDefault="00F8767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API BUS</w:t>
      </w:r>
    </w:p>
    <w:p w14:paraId="0A411549" w14:textId="3542DC7C" w:rsidR="00B022AB" w:rsidRDefault="00F87675" w:rsidP="00F8767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Các namespace quan trọng được sử dụng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7DDA4930" w14:textId="77777777" w:rsidR="00B022AB" w:rsidRDefault="00F87675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DTO : </w:t>
      </w:r>
      <w:r>
        <w:rPr>
          <w:rFonts w:ascii="Times New Roman" w:eastAsia="Times New Roman" w:hAnsi="Times New Roman" w:cs="Times New Roman"/>
          <w:sz w:val="28"/>
          <w:szCs w:val="28"/>
        </w:rPr>
        <w:t>để sử dụng các class DTO</w:t>
      </w:r>
    </w:p>
    <w:p w14:paraId="3A36B511" w14:textId="77CD75D6" w:rsidR="00B022AB" w:rsidRPr="00F87675" w:rsidRDefault="00F87675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System.Collections.Generic : </w:t>
      </w:r>
      <w:r>
        <w:rPr>
          <w:rFonts w:ascii="Times New Roman" w:eastAsia="Times New Roman" w:hAnsi="Times New Roman" w:cs="Times New Roman"/>
          <w:sz w:val="28"/>
          <w:szCs w:val="28"/>
        </w:rPr>
        <w:t>để sử dụng List&lt;T&gt;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và Dictionary&lt;K, T&gt;</w:t>
      </w:r>
    </w:p>
    <w:p w14:paraId="202E9006" w14:textId="787D572B" w:rsidR="00F87675" w:rsidRDefault="00F87675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System.Linq 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truy vấn dữ liệu</w:t>
      </w:r>
    </w:p>
    <w:p w14:paraId="5FCD261D" w14:textId="77777777" w:rsidR="00B022AB" w:rsidRDefault="00B022A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3C17AD" w14:textId="77777777" w:rsidR="00B022AB" w:rsidRDefault="00F87675">
      <w:pPr>
        <w:numPr>
          <w:ilvl w:val="0"/>
          <w:numId w:val="17"/>
        </w:numPr>
        <w:ind w:left="283" w:hanging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GianHangBUS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8652C55" w14:textId="77777777" w:rsidR="00B022AB" w:rsidRDefault="00B022AB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10710" w:type="dxa"/>
        <w:tblInd w:w="-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8385"/>
      </w:tblGrid>
      <w:tr w:rsidR="00B022AB" w14:paraId="5479AC89" w14:textId="77777777">
        <w:trPr>
          <w:trHeight w:val="48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5C3F" w14:textId="77777777" w:rsidR="00B022AB" w:rsidRDefault="00F87675">
            <w:pPr>
              <w:ind w:left="720" w:hanging="43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List&lt;T&gt; LayDanhSachGianHang&lt;T&gt;()</w:t>
            </w:r>
          </w:p>
        </w:tc>
      </w:tr>
      <w:tr w:rsidR="00B022AB" w14:paraId="261281A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E0D4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15C8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Trả về danh sách các gian hàng loại T</w:t>
            </w:r>
          </w:p>
        </w:tc>
      </w:tr>
      <w:tr w:rsidR="00B022AB" w14:paraId="13C8EB6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E85E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Kiểu generic T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2BEC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GianHangDTO, GianHangTieuChuanDTO, GianHangCaoCapDTO</w:t>
            </w:r>
          </w:p>
        </w:tc>
      </w:tr>
      <w:tr w:rsidR="00B022AB" w14:paraId="74C45CD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B320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 trị trả về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8AE5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List&lt;T&gt; : danh sách các gian hàng loại T</w:t>
            </w:r>
          </w:p>
        </w:tc>
      </w:tr>
      <w:tr w:rsidR="00B022AB" w14:paraId="75D53728" w14:textId="77777777">
        <w:trPr>
          <w:trHeight w:val="48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824B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List&lt;T&gt; TimKiemTheoMaGianHang&lt;T&gt;(string maGianHang)</w:t>
            </w:r>
          </w:p>
        </w:tc>
      </w:tr>
      <w:tr w:rsidR="00B022AB" w14:paraId="32AE9AE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F76A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56FB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 các gian hàng loại T có chứa mã &lt;maGianHang&gt; trong mã gian hàng</w:t>
            </w:r>
          </w:p>
        </w:tc>
      </w:tr>
      <w:tr w:rsidR="00B022AB" w14:paraId="4DEC1DF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45FC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Kiểu generic T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C0BE" w14:textId="77777777" w:rsidR="00B022AB" w:rsidRDefault="00F876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GianHangDTO, GianHangTieuChuanDTO, GianHangCaoCapDTO</w:t>
            </w:r>
          </w:p>
        </w:tc>
      </w:tr>
      <w:tr w:rsidR="00B022AB" w14:paraId="091209F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E6E4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9D14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maGianHang (string) : mã gian hàng (toàn bộ hoặc một phần) của các gian hàng cần tìm</w:t>
            </w:r>
          </w:p>
        </w:tc>
      </w:tr>
      <w:tr w:rsidR="00B022AB" w14:paraId="6973FD9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32C2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 trị trả về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F0C8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List&lt;T&gt; :</w:t>
            </w:r>
          </w:p>
          <w:p w14:paraId="6549D3E3" w14:textId="77777777" w:rsidR="00B022AB" w:rsidRDefault="00F87675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 tìm thấy, trả về danh sách các gian hàng loại T có chứa mã &lt;maGianHang&gt; trong mã gian hàng</w:t>
            </w:r>
          </w:p>
          <w:p w14:paraId="5C52A43F" w14:textId="77777777" w:rsidR="00B022AB" w:rsidRDefault="00F87675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 không tìm thấy, trả về null</w:t>
            </w:r>
          </w:p>
        </w:tc>
      </w:tr>
      <w:tr w:rsidR="00B022AB" w14:paraId="755629DD" w14:textId="77777777">
        <w:trPr>
          <w:trHeight w:val="48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A1F6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List&lt;GianHangDTO&gt; TimKiemTheoMaGianHang(string maGianHang)</w:t>
            </w:r>
          </w:p>
        </w:tc>
      </w:tr>
      <w:tr w:rsidR="00B022AB" w14:paraId="36316CA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F8C7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9694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Là phiên bản non-generic của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TimKiemTheoMaGianHang&lt;T&gt;(string)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 T luôn là GianHangDTO</w:t>
            </w:r>
          </w:p>
        </w:tc>
      </w:tr>
      <w:tr w:rsidR="00B022AB" w14:paraId="366724FC" w14:textId="77777777">
        <w:trPr>
          <w:trHeight w:val="48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280C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bool ThemGianHang(GianHangDTO gianHangMoi)</w:t>
            </w:r>
          </w:p>
        </w:tc>
      </w:tr>
      <w:tr w:rsidR="00B022AB" w14:paraId="64A771A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9C1C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995E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1 gian hàng mới vào danh sách gian hàng</w:t>
            </w:r>
          </w:p>
        </w:tc>
      </w:tr>
      <w:tr w:rsidR="00B022AB" w14:paraId="52F6A83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10F4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08BB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gianHang (GianHangDTO) : gian hàng cần được thêm</w:t>
            </w:r>
          </w:p>
        </w:tc>
      </w:tr>
      <w:tr w:rsidR="00B022AB" w14:paraId="64F047B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9F0C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 trị trả về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715E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 : Trả về trạng thái thành công</w:t>
            </w:r>
          </w:p>
          <w:p w14:paraId="44C3ED1A" w14:textId="77777777" w:rsidR="00B022AB" w:rsidRDefault="00F8767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true : thành công</w:t>
            </w:r>
          </w:p>
          <w:p w14:paraId="2B6BE300" w14:textId="77777777" w:rsidR="00B022AB" w:rsidRDefault="00F8767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 : không thành công</w:t>
            </w:r>
          </w:p>
        </w:tc>
      </w:tr>
      <w:tr w:rsidR="00B022AB" w14:paraId="30DD8F2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698D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Exception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4A05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 hàng mới có vị trí trùng với vị trí của 1 gian hàng đã có trong hệ thống</w:t>
            </w:r>
          </w:p>
        </w:tc>
      </w:tr>
      <w:tr w:rsidR="00B022AB" w14:paraId="41E41739" w14:textId="77777777">
        <w:trPr>
          <w:trHeight w:val="48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0C27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bool CapNhatGianHang(GianHangDTO gianHangCapNhat)</w:t>
            </w:r>
          </w:p>
        </w:tc>
      </w:tr>
      <w:tr w:rsidR="00B022AB" w14:paraId="03E39A9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C47D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E6FE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Cập nhật thông tin của một gian hàng đã có trong hệ thống</w:t>
            </w:r>
          </w:p>
        </w:tc>
      </w:tr>
      <w:tr w:rsidR="00B022AB" w14:paraId="687C597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06B7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8A5A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gianHangCapNhat (GianHangDTO) : object chứa thông tin mới của gian hàng cần được cập nhật</w:t>
            </w:r>
          </w:p>
        </w:tc>
      </w:tr>
      <w:tr w:rsidR="00B022AB" w14:paraId="5973B1A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071E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 trị trả về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ACD1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 : Trạng thái thành công</w:t>
            </w:r>
          </w:p>
          <w:p w14:paraId="0AFB9A22" w14:textId="77777777" w:rsidR="00B022AB" w:rsidRDefault="00F87675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 : thành công</w:t>
            </w:r>
          </w:p>
          <w:p w14:paraId="7154B369" w14:textId="77777777" w:rsidR="00B022AB" w:rsidRDefault="00F87675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 : không thành công</w:t>
            </w:r>
          </w:p>
        </w:tc>
      </w:tr>
      <w:tr w:rsidR="00B022AB" w14:paraId="12155E7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9D9A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E46D" w14:textId="77777777" w:rsidR="00B022AB" w:rsidRDefault="00F8767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 hàng cần được cập nhật không tồn tại trong hệ thống</w:t>
            </w:r>
          </w:p>
          <w:p w14:paraId="18550E61" w14:textId="77777777" w:rsidR="00B022AB" w:rsidRDefault="00F8767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 hàng cần được cập nhật đang được thuê bởi 1 khách hàng tại thời điểm hiện tại</w:t>
            </w:r>
          </w:p>
        </w:tc>
      </w:tr>
      <w:tr w:rsidR="00B022AB" w14:paraId="315B8A65" w14:textId="77777777">
        <w:trPr>
          <w:trHeight w:val="48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53D9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bool XoaGianHang(string maGianHang)</w:t>
            </w:r>
          </w:p>
        </w:tc>
      </w:tr>
      <w:tr w:rsidR="00B022AB" w14:paraId="59F0F4BC" w14:textId="77777777">
        <w:trPr>
          <w:trHeight w:val="48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0103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8C08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 gian hàng có mã &lt;maGianHang&gt;</w:t>
            </w:r>
          </w:p>
        </w:tc>
      </w:tr>
      <w:tr w:rsidR="00B022AB" w14:paraId="26D61FC6" w14:textId="77777777">
        <w:trPr>
          <w:trHeight w:val="48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A45F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7C59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maGianHang (string) : mã gian hàng của gian hàng cần xóa</w:t>
            </w:r>
          </w:p>
        </w:tc>
      </w:tr>
      <w:tr w:rsidR="00B022AB" w14:paraId="64F49FD9" w14:textId="77777777">
        <w:trPr>
          <w:trHeight w:val="48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C6AB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 trị trả về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82DB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 : Trạng thái thành công</w:t>
            </w:r>
          </w:p>
          <w:p w14:paraId="3DA80BC3" w14:textId="77777777" w:rsidR="00B022AB" w:rsidRDefault="00F8767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 : thành công</w:t>
            </w:r>
          </w:p>
          <w:p w14:paraId="72D80995" w14:textId="77777777" w:rsidR="00B022AB" w:rsidRDefault="00F8767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 : không thành công</w:t>
            </w:r>
          </w:p>
        </w:tc>
      </w:tr>
      <w:tr w:rsidR="00B022AB" w14:paraId="0A18819B" w14:textId="77777777">
        <w:trPr>
          <w:trHeight w:val="48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3874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6DD8" w14:textId="77777777" w:rsidR="00B022AB" w:rsidRDefault="00F87675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 hàng cần xóa không tồn tại trong hệ thống</w:t>
            </w:r>
          </w:p>
          <w:p w14:paraId="3F49B7AF" w14:textId="77777777" w:rsidR="00B022AB" w:rsidRDefault="00F87675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 hàng cần xóa đang được thuê bởi 1 khách hàng trong thời điểm hiện tại</w:t>
            </w:r>
          </w:p>
        </w:tc>
      </w:tr>
      <w:tr w:rsidR="00B022AB" w14:paraId="0E4DE4CD" w14:textId="77777777">
        <w:trPr>
          <w:trHeight w:val="48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C04B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List&lt;GianHangDTO&gt; DanhSachGianHangTheoSoTang(int tang)</w:t>
            </w:r>
          </w:p>
        </w:tc>
      </w:tr>
      <w:tr w:rsidR="00B022AB" w14:paraId="186AF424" w14:textId="77777777">
        <w:trPr>
          <w:trHeight w:val="48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40FF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5D24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 và trả về danh sách các gian hàng thuộc tầng &lt;tang&gt;</w:t>
            </w:r>
          </w:p>
        </w:tc>
      </w:tr>
      <w:tr w:rsidR="00B022AB" w14:paraId="127245AA" w14:textId="77777777">
        <w:trPr>
          <w:trHeight w:val="48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B62F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1040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tang (int) : tầng mà các gian hàng tại đó được trả về</w:t>
            </w:r>
          </w:p>
        </w:tc>
      </w:tr>
      <w:tr w:rsidR="00B022AB" w14:paraId="7866956A" w14:textId="77777777">
        <w:trPr>
          <w:trHeight w:val="48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3923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 trị trả về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DE43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List&lt;GianHangDTO&gt; : danh sách các gian hàng thuộc tầng &lt;tang&gt;</w:t>
            </w:r>
          </w:p>
        </w:tc>
      </w:tr>
      <w:tr w:rsidR="00B022AB" w14:paraId="2DF1EC8A" w14:textId="77777777">
        <w:trPr>
          <w:trHeight w:val="48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0510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public bool DanhSachGianHangTheoTinhTrangThue(bool tinhTrangThue)</w:t>
            </w:r>
          </w:p>
        </w:tc>
      </w:tr>
      <w:tr w:rsidR="00B022AB" w14:paraId="30E00521" w14:textId="77777777">
        <w:trPr>
          <w:trHeight w:val="48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26AD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8BB2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 và trả về danh sách các gian hàng có tình trạng thuê  = &lt;tinhTrangThue&gt;</w:t>
            </w:r>
          </w:p>
        </w:tc>
      </w:tr>
      <w:tr w:rsidR="00B022AB" w14:paraId="357A7AE6" w14:textId="77777777">
        <w:trPr>
          <w:trHeight w:val="48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982F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0AB5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tinhTrangThue (bool) : tình trạng thuê của các gian hàng trong danh sách được trả về</w:t>
            </w:r>
          </w:p>
          <w:p w14:paraId="53AF8E1B" w14:textId="77777777" w:rsidR="00B022AB" w:rsidRDefault="00F87675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 : được thuê</w:t>
            </w:r>
          </w:p>
          <w:p w14:paraId="10EB7F2C" w14:textId="77777777" w:rsidR="00B022AB" w:rsidRDefault="00F87675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 : không được thuê</w:t>
            </w:r>
          </w:p>
        </w:tc>
      </w:tr>
      <w:tr w:rsidR="00B022AB" w14:paraId="3E9B9591" w14:textId="77777777">
        <w:trPr>
          <w:trHeight w:val="48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A112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 trị trả về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0F5F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List&lt;GianHangDTO&gt; : danh sách các gian hàng có tình trạng thuê phù hợp</w:t>
            </w:r>
          </w:p>
        </w:tc>
      </w:tr>
      <w:tr w:rsidR="00B022AB" w14:paraId="455C0275" w14:textId="77777777">
        <w:trPr>
          <w:trHeight w:val="480"/>
        </w:trPr>
        <w:tc>
          <w:tcPr>
            <w:tcW w:w="107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9E6F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void ThayDoiTinhTrangThue(string maGianHang, bool tinhTrangThue)</w:t>
            </w:r>
          </w:p>
        </w:tc>
      </w:tr>
      <w:tr w:rsidR="00B022AB" w14:paraId="444F51BE" w14:textId="77777777">
        <w:trPr>
          <w:trHeight w:val="48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1F56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2877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Thay đổi tình trạng thuê của 1 gian hàng</w:t>
            </w:r>
          </w:p>
        </w:tc>
      </w:tr>
      <w:tr w:rsidR="00B022AB" w14:paraId="51833FFD" w14:textId="77777777">
        <w:trPr>
          <w:trHeight w:val="48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D12C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5515" w14:textId="77777777" w:rsidR="00B022AB" w:rsidRDefault="00F8767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maGianHang (string) : mã gian hàng của gian hàng cần được thay đổi</w:t>
            </w:r>
          </w:p>
          <w:p w14:paraId="60B4E723" w14:textId="77777777" w:rsidR="00B022AB" w:rsidRDefault="00F8767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tinhTrangThue (bool) : tình trạng thuê được thay đổi</w:t>
            </w:r>
          </w:p>
          <w:p w14:paraId="171401C2" w14:textId="77777777" w:rsidR="00B022AB" w:rsidRDefault="00F8767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 : được thuê</w:t>
            </w:r>
          </w:p>
          <w:p w14:paraId="7594335C" w14:textId="77777777" w:rsidR="00B022AB" w:rsidRDefault="00F8767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 : không được thuê</w:t>
            </w:r>
          </w:p>
        </w:tc>
      </w:tr>
      <w:tr w:rsidR="00B022AB" w14:paraId="29CB0DAF" w14:textId="77777777">
        <w:trPr>
          <w:trHeight w:val="48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B895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06A4" w14:textId="77777777" w:rsidR="00B022AB" w:rsidRDefault="00F8767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 hàng cần thay đổi không tồn tại</w:t>
            </w:r>
          </w:p>
          <w:p w14:paraId="0AB3AB9B" w14:textId="77777777" w:rsidR="00B022AB" w:rsidRDefault="00F8767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tinhTrangThue = true và gian hàng cần thay đổi đang được thuê (bởi 1 khách hàng khác)</w:t>
            </w:r>
          </w:p>
        </w:tc>
      </w:tr>
    </w:tbl>
    <w:p w14:paraId="6DD8CB23" w14:textId="77777777" w:rsidR="00B022AB" w:rsidRDefault="00B022AB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F5F261" w14:textId="77777777" w:rsidR="00B022AB" w:rsidRDefault="00B022AB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604608" w14:textId="77777777" w:rsidR="00B022AB" w:rsidRDefault="00F87675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2. KhachHangBUS</w:t>
      </w:r>
    </w:p>
    <w:p w14:paraId="166B9619" w14:textId="77777777" w:rsidR="00B022AB" w:rsidRDefault="00B022A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69F3DB" w14:textId="77777777" w:rsidR="00B022AB" w:rsidRDefault="00B022A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107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8460"/>
      </w:tblGrid>
      <w:tr w:rsidR="00B022AB" w14:paraId="11673358" w14:textId="77777777">
        <w:trPr>
          <w:trHeight w:val="480"/>
        </w:trPr>
        <w:tc>
          <w:tcPr>
            <w:tcW w:w="10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E9EE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List&lt;KhachHangDTO&gt; LayDanhSachKhachHang()</w:t>
            </w:r>
          </w:p>
        </w:tc>
      </w:tr>
      <w:tr w:rsidR="00B022AB" w14:paraId="25DE2D47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6F51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40AE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Trả về toàn bộ danh sách khách hàng</w:t>
            </w:r>
          </w:p>
        </w:tc>
      </w:tr>
      <w:tr w:rsidR="00B022AB" w14:paraId="5A29FEE8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BD01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 trị trả về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C2C1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List&lt;KhachHangDTO&gt;:</w:t>
            </w:r>
          </w:p>
          <w:p w14:paraId="6E523576" w14:textId="77777777" w:rsidR="00B022AB" w:rsidRDefault="00F8767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 sách toàn bộ khách hàng</w:t>
            </w:r>
          </w:p>
          <w:p w14:paraId="62D9D76B" w14:textId="77777777" w:rsidR="00B022AB" w:rsidRDefault="00F8767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 không có khách hàng, trả về null</w:t>
            </w:r>
          </w:p>
        </w:tc>
      </w:tr>
      <w:tr w:rsidR="00B022AB" w14:paraId="5E4CBD05" w14:textId="77777777">
        <w:trPr>
          <w:trHeight w:val="480"/>
        </w:trPr>
        <w:tc>
          <w:tcPr>
            <w:tcW w:w="10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FEB9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List&lt;KhachHangDTO&gt; TimKiemTheoMaGianHang(string maGianHang)</w:t>
            </w:r>
          </w:p>
        </w:tc>
      </w:tr>
      <w:tr w:rsidR="00B022AB" w14:paraId="5AA5AD00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6366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Chức năng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2030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 tất cả các khách hàng thuê gian hàng có mã &lt;maGianHang&gt; trong lịch sử</w:t>
            </w:r>
          </w:p>
        </w:tc>
      </w:tr>
      <w:tr w:rsidR="00B022AB" w14:paraId="549940A6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B17E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F61A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maGianHang (string) : mã của gian hàng mà các khách hàng cần tìm thuê</w:t>
            </w:r>
          </w:p>
        </w:tc>
      </w:tr>
      <w:tr w:rsidR="00B022AB" w14:paraId="0DC7096E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0E27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 trị trả về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AC95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List&lt;KhachHangDTO&gt;:</w:t>
            </w:r>
          </w:p>
          <w:p w14:paraId="3FEAB5BB" w14:textId="77777777" w:rsidR="00B022AB" w:rsidRDefault="00F87675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 tìm thấy, trả về danh sách các khách hàng</w:t>
            </w:r>
          </w:p>
          <w:p w14:paraId="2A4AAC77" w14:textId="77777777" w:rsidR="00B022AB" w:rsidRDefault="00F87675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 không tìm thấy, trả về null</w:t>
            </w:r>
          </w:p>
        </w:tc>
      </w:tr>
      <w:tr w:rsidR="00B022AB" w14:paraId="44EFEF19" w14:textId="77777777">
        <w:trPr>
          <w:trHeight w:val="480"/>
        </w:trPr>
        <w:tc>
          <w:tcPr>
            <w:tcW w:w="10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7D48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KhachHangDTO TimKiemTheoMaGianHang(string maGianHang, DateTime time)</w:t>
            </w:r>
          </w:p>
        </w:tc>
      </w:tr>
      <w:tr w:rsidR="00B022AB" w14:paraId="3F40B3AD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77E9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F9B6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 các khách hàng đang thuê gian hàng có mã &lt;maGianHang&gt; tại thời điểm &lt;time&gt;</w:t>
            </w:r>
          </w:p>
        </w:tc>
      </w:tr>
      <w:tr w:rsidR="00B022AB" w14:paraId="7201BB35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D7BA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D948" w14:textId="77777777" w:rsidR="00B022AB" w:rsidRDefault="00F8767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maGianHang (string) : mã của gian hàng mà các khách hàng cần tìm thuê</w:t>
            </w:r>
          </w:p>
          <w:p w14:paraId="7F3D6968" w14:textId="77777777" w:rsidR="00B022AB" w:rsidRDefault="00F8767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 (DateTime) : thời điểm thuê</w:t>
            </w:r>
          </w:p>
        </w:tc>
      </w:tr>
      <w:tr w:rsidR="00B022AB" w14:paraId="2B4FE7F7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C6FB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 trị trả về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6638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KhachHangDTO:</w:t>
            </w:r>
          </w:p>
          <w:p w14:paraId="3E7366C8" w14:textId="77777777" w:rsidR="00B022AB" w:rsidRDefault="00F87675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 tìm thấy, trả về khách hàng</w:t>
            </w:r>
          </w:p>
          <w:p w14:paraId="6C3AEAD5" w14:textId="77777777" w:rsidR="00B022AB" w:rsidRDefault="00F87675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 không tìm thấy, trả về null</w:t>
            </w:r>
          </w:p>
        </w:tc>
      </w:tr>
      <w:tr w:rsidR="00B022AB" w14:paraId="36871210" w14:textId="77777777">
        <w:trPr>
          <w:trHeight w:val="480"/>
        </w:trPr>
        <w:tc>
          <w:tcPr>
            <w:tcW w:w="10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A880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KhachHangDTO TimKiemTheoMaKhachHang(string maKhachHang)</w:t>
            </w:r>
          </w:p>
        </w:tc>
      </w:tr>
      <w:tr w:rsidR="00B022AB" w14:paraId="4324B9F7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C84D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1FAB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 khách hàng có mã &lt;maKhachHang&gt;</w:t>
            </w:r>
          </w:p>
        </w:tc>
      </w:tr>
      <w:tr w:rsidR="00B022AB" w14:paraId="1C5A945F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0036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FC65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maKhachHang (string) : mã của khách hàng cần tìm</w:t>
            </w:r>
          </w:p>
        </w:tc>
      </w:tr>
      <w:tr w:rsidR="00B022AB" w14:paraId="1CFD8622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C6A5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 trị trả về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8262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KhachHangDTO:</w:t>
            </w:r>
          </w:p>
          <w:p w14:paraId="0FCDA64C" w14:textId="77777777" w:rsidR="00B022AB" w:rsidRDefault="00F87675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 tìm thấy, trả về khách hàng</w:t>
            </w:r>
          </w:p>
          <w:p w14:paraId="5F716A07" w14:textId="77777777" w:rsidR="00B022AB" w:rsidRDefault="00F87675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 không tìm thấy, trả về null</w:t>
            </w:r>
          </w:p>
        </w:tc>
      </w:tr>
      <w:tr w:rsidR="00B022AB" w14:paraId="7D2C1269" w14:textId="77777777">
        <w:trPr>
          <w:trHeight w:val="480"/>
        </w:trPr>
        <w:tc>
          <w:tcPr>
            <w:tcW w:w="10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75EE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bool ThemKhachHang(KhachHangDTO khachHangMoi)</w:t>
            </w:r>
          </w:p>
        </w:tc>
      </w:tr>
      <w:tr w:rsidR="00B022AB" w14:paraId="67D23175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3604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F245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1 khách hàng mới vào danh sách khách hàng</w:t>
            </w:r>
          </w:p>
        </w:tc>
      </w:tr>
      <w:tr w:rsidR="00B022AB" w14:paraId="703F4F29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4108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B761F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khachHangMoi (KhachHangDTO) : khách hàng cần được thêm</w:t>
            </w:r>
          </w:p>
        </w:tc>
      </w:tr>
      <w:tr w:rsidR="00B022AB" w14:paraId="17C3A17B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D82C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 trị trả về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E8A1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 : Trạng thái thành công</w:t>
            </w:r>
          </w:p>
          <w:p w14:paraId="17221765" w14:textId="77777777" w:rsidR="00B022AB" w:rsidRDefault="00F87675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 : thành công</w:t>
            </w:r>
          </w:p>
          <w:p w14:paraId="11E84C4B" w14:textId="77777777" w:rsidR="00B022AB" w:rsidRDefault="00F87675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 : không thành công</w:t>
            </w:r>
          </w:p>
        </w:tc>
      </w:tr>
      <w:tr w:rsidR="00B022AB" w14:paraId="2C41A9F2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A30E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32D7" w14:textId="77777777" w:rsidR="00B022AB" w:rsidRDefault="00F8767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 hàng cần được thuê bởi khách hàng mới đang được thuê bởi khách hàng khác</w:t>
            </w:r>
          </w:p>
          <w:p w14:paraId="4CFD4B61" w14:textId="77777777" w:rsidR="00B022AB" w:rsidRDefault="00F8767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Thời điểm thuê ở trong quá khứ : Exception này đã bị xóa đi để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nhập dữ liệu test dễ dàng hơn</w:t>
            </w:r>
          </w:p>
        </w:tc>
      </w:tr>
    </w:tbl>
    <w:p w14:paraId="6E217D5B" w14:textId="77777777" w:rsidR="00B022AB" w:rsidRDefault="00B022A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D30119" w14:textId="77777777" w:rsidR="00B022AB" w:rsidRDefault="00F87675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KhuTrungBayBUS</w:t>
      </w:r>
    </w:p>
    <w:p w14:paraId="5ADDEB6E" w14:textId="77777777" w:rsidR="00B022AB" w:rsidRDefault="00B022A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10680" w:type="dxa"/>
        <w:tblInd w:w="-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8370"/>
      </w:tblGrid>
      <w:tr w:rsidR="00B022AB" w14:paraId="553BF67A" w14:textId="77777777">
        <w:trPr>
          <w:trHeight w:val="480"/>
        </w:trPr>
        <w:tc>
          <w:tcPr>
            <w:tcW w:w="10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C284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bool Thue(KhachHangDTO khachHangMoi)</w:t>
            </w:r>
          </w:p>
        </w:tc>
      </w:tr>
      <w:tr w:rsidR="00B022AB" w14:paraId="6795968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8CD2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40B6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 phép 1 khách hàng thuê 1 gian hàng tại 1 thời điểm.</w:t>
            </w:r>
          </w:p>
          <w:p w14:paraId="77ED59A9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Phương thức này sẽ đảm nhiệm cả việc thêm khách hàng mới vào hệ thông lẫn thay đổi tình trạng thuê của gian hàng</w:t>
            </w:r>
          </w:p>
        </w:tc>
      </w:tr>
      <w:tr w:rsidR="00B022AB" w14:paraId="2BA161A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0692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F219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khachHangMoi (KhachHangDTO) : khách hàng thuê</w:t>
            </w:r>
          </w:p>
        </w:tc>
      </w:tr>
      <w:tr w:rsidR="00B022AB" w14:paraId="35136F0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C22D3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 trị trả về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ECB7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 : Trạng thái thành công</w:t>
            </w:r>
          </w:p>
          <w:p w14:paraId="1EC6102F" w14:textId="77777777" w:rsidR="00B022AB" w:rsidRDefault="00F8767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 : thành công</w:t>
            </w:r>
          </w:p>
          <w:p w14:paraId="2F679D89" w14:textId="77777777" w:rsidR="00B022AB" w:rsidRDefault="00F8767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 : không thành công</w:t>
            </w:r>
          </w:p>
        </w:tc>
      </w:tr>
      <w:tr w:rsidR="00B022AB" w14:paraId="0DA4BED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4CB7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D4E8" w14:textId="77777777" w:rsidR="00B022AB" w:rsidRDefault="00F8767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 hàng được thuê không tồn tại</w:t>
            </w:r>
          </w:p>
          <w:p w14:paraId="7C02AC9B" w14:textId="77777777" w:rsidR="00B022AB" w:rsidRDefault="00F8767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Thời gian thuê bị trùng với 1 khách hàng khác</w:t>
            </w:r>
          </w:p>
        </w:tc>
      </w:tr>
      <w:tr w:rsidR="00B022AB" w14:paraId="32313A56" w14:textId="77777777">
        <w:trPr>
          <w:trHeight w:val="480"/>
        </w:trPr>
        <w:tc>
          <w:tcPr>
            <w:tcW w:w="10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30F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decimal DoanhThu(DateTime thoiDiemBatDau, DateTime thoiDiemKetThuc)</w:t>
            </w:r>
          </w:p>
        </w:tc>
      </w:tr>
      <w:tr w:rsidR="00B022AB" w14:paraId="3683D1A3" w14:textId="77777777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BE73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0703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Tính doanh thu của khu trưng bày trong 1 khoảng thời gian</w:t>
            </w:r>
          </w:p>
        </w:tc>
      </w:tr>
      <w:tr w:rsidR="00B022AB" w14:paraId="45D48EE1" w14:textId="77777777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21FE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0DEE" w14:textId="77777777" w:rsidR="00B022AB" w:rsidRDefault="00F87675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thoiDiemBatDau (DateTime) : thời điểm bắt đầu</w:t>
            </w:r>
          </w:p>
          <w:p w14:paraId="7392124A" w14:textId="77777777" w:rsidR="00B022AB" w:rsidRDefault="00F87675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thoiDiemKetThuc (DateTime) : thời điểm kết thúc</w:t>
            </w:r>
          </w:p>
        </w:tc>
      </w:tr>
      <w:tr w:rsidR="00B022AB" w14:paraId="7CDF6FC1" w14:textId="77777777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1A18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 trị trả về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C1B8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decimal : doanh thu tính được</w:t>
            </w:r>
          </w:p>
        </w:tc>
      </w:tr>
      <w:tr w:rsidR="00B022AB" w14:paraId="0363BC1C" w14:textId="77777777">
        <w:trPr>
          <w:trHeight w:val="480"/>
        </w:trPr>
        <w:tc>
          <w:tcPr>
            <w:tcW w:w="10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3CFF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decimal DoanhThu(int thang, int year)</w:t>
            </w:r>
          </w:p>
        </w:tc>
      </w:tr>
      <w:tr w:rsidR="00B022AB" w14:paraId="1F64F4E6" w14:textId="77777777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3DDD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09E7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Tính doanh thu của khu trưng bày theo tháng &lt;thang&gt; và năm &lt;nam&gt;.</w:t>
            </w:r>
          </w:p>
          <w:p w14:paraId="4B268263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 &lt;nam&gt; không được truyền vào hoặc &lt;nam&gt; = 0, thì mặc định &lt;nam&gt; sẽ nhận giá trị là năm hiện tại</w:t>
            </w:r>
          </w:p>
        </w:tc>
      </w:tr>
      <w:tr w:rsidR="00B022AB" w14:paraId="1609C2BE" w14:textId="77777777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D95E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E5BB" w14:textId="77777777" w:rsidR="00B022AB" w:rsidRDefault="00F87675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thang (int) : tháng (1 -&gt; 12)</w:t>
            </w:r>
          </w:p>
          <w:p w14:paraId="4D281711" w14:textId="77777777" w:rsidR="00B022AB" w:rsidRDefault="00F87675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 (int) : năm ( &gt;= 0)</w:t>
            </w:r>
          </w:p>
        </w:tc>
      </w:tr>
      <w:tr w:rsidR="00B022AB" w14:paraId="75505557" w14:textId="77777777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A527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 trị trả về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9080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decimal : doanh thu tính được</w:t>
            </w:r>
          </w:p>
        </w:tc>
      </w:tr>
      <w:tr w:rsidR="00B022AB" w14:paraId="240A98B5" w14:textId="77777777">
        <w:trPr>
          <w:trHeight w:val="480"/>
        </w:trPr>
        <w:tc>
          <w:tcPr>
            <w:tcW w:w="10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D874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void KiemTraTinhTrangThue()</w:t>
            </w:r>
          </w:p>
        </w:tc>
      </w:tr>
      <w:tr w:rsidR="00B022AB" w14:paraId="670053AF" w14:textId="77777777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24EE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Chức năng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BBF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 tra (check) lại tình trạng thuê của toàn bộ gian hàng</w:t>
            </w:r>
          </w:p>
          <w:p w14:paraId="525DCDB2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Đối với 1 gian hàng:</w:t>
            </w:r>
          </w:p>
          <w:p w14:paraId="73A9014C" w14:textId="77777777" w:rsidR="00B022AB" w:rsidRDefault="00F8767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 thời điểm thuê đã hết, tình trạng thuê được đưa trở về false (không được thuê)</w:t>
            </w:r>
          </w:p>
          <w:p w14:paraId="35A3C66F" w14:textId="77777777" w:rsidR="00B022AB" w:rsidRDefault="00F8767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 thời điểm thuê tới (khách hàng đặt thuê từ trước), tình trạng thuê được chuyển sang true (được thuê)</w:t>
            </w:r>
          </w:p>
        </w:tc>
      </w:tr>
    </w:tbl>
    <w:p w14:paraId="129745BB" w14:textId="77777777" w:rsidR="00B022AB" w:rsidRDefault="00B022A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5AD2A7" w14:textId="77777777" w:rsidR="00B022AB" w:rsidRDefault="00B022A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502197" w14:textId="77777777" w:rsidR="00B022AB" w:rsidRDefault="00F87675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4. (static) HelperBUS</w:t>
      </w:r>
    </w:p>
    <w:p w14:paraId="68257E49" w14:textId="77777777" w:rsidR="00B022AB" w:rsidRDefault="00B022A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6AADF6" w14:textId="77777777" w:rsidR="00B022AB" w:rsidRDefault="00B022A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2"/>
        <w:tblW w:w="10635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8325"/>
      </w:tblGrid>
      <w:tr w:rsidR="00B022AB" w14:paraId="465D33EC" w14:textId="77777777">
        <w:trPr>
          <w:trHeight w:val="480"/>
        </w:trPr>
        <w:tc>
          <w:tcPr>
            <w:tcW w:w="106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5802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static string GenerateMaGianHang&lt;T&gt;(string viTriGianHang)</w:t>
            </w:r>
          </w:p>
        </w:tc>
      </w:tr>
      <w:tr w:rsidR="00B022AB" w14:paraId="75B4196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B908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28A5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Sinh ra mã gian hàng dựa theo vị trí và loại của gian hàng đó</w:t>
            </w:r>
          </w:p>
        </w:tc>
      </w:tr>
      <w:tr w:rsidR="00B022AB" w14:paraId="1CCC292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A8EF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Kiểu generic T</w:t>
            </w:r>
          </w:p>
        </w:tc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94B2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GianHangDTO, GianHangTieuChuanDTO, GianHangCaoCapDTO</w:t>
            </w:r>
          </w:p>
        </w:tc>
      </w:tr>
      <w:tr w:rsidR="00B022AB" w14:paraId="390B0DE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E215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37D1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viTriGianHang (string) : vị trí của gian hàng</w:t>
            </w:r>
          </w:p>
        </w:tc>
      </w:tr>
      <w:tr w:rsidR="00B022AB" w14:paraId="06421A3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A9CF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 trị trả về</w:t>
            </w:r>
          </w:p>
        </w:tc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5D11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: mã gian hàng được sinh ra</w:t>
            </w:r>
          </w:p>
        </w:tc>
      </w:tr>
      <w:tr w:rsidR="00B022AB" w14:paraId="04066D6A" w14:textId="77777777">
        <w:trPr>
          <w:trHeight w:val="480"/>
        </w:trPr>
        <w:tc>
          <w:tcPr>
            <w:tcW w:w="106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36214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static string GenerateMaKhachHang(string maGianHang, DateTime thoiDiemBatDau)</w:t>
            </w:r>
          </w:p>
        </w:tc>
      </w:tr>
      <w:tr w:rsidR="00B022AB" w14:paraId="1CD3C3B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2E50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6C61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Sinh ra mã khách hàng dựa theo mã của gian hàng được thuê và thời điểm bắt đầu thuê</w:t>
            </w:r>
          </w:p>
        </w:tc>
      </w:tr>
      <w:tr w:rsidR="00B022AB" w14:paraId="43D5B47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4B3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7C1C" w14:textId="77777777" w:rsidR="00B022AB" w:rsidRDefault="00F87675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maGianHang (string) : mã của gian hàng được thuê</w:t>
            </w:r>
          </w:p>
          <w:p w14:paraId="14D82A26" w14:textId="77777777" w:rsidR="00B022AB" w:rsidRDefault="00F87675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thoiDiemBatDau (DateTime) : thời điểm bắt đầu thuê</w:t>
            </w:r>
          </w:p>
        </w:tc>
      </w:tr>
      <w:tr w:rsidR="00B022AB" w14:paraId="18D8E3C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3010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 trị trả về</w:t>
            </w:r>
          </w:p>
        </w:tc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D929" w14:textId="77777777" w:rsidR="00B022AB" w:rsidRDefault="00F8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: mã khách hàng</w:t>
            </w:r>
          </w:p>
        </w:tc>
      </w:tr>
    </w:tbl>
    <w:p w14:paraId="53A6C94B" w14:textId="77777777" w:rsidR="00B022AB" w:rsidRDefault="00B022A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851C16" w14:textId="77777777" w:rsidR="00B022AB" w:rsidRDefault="00B022A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9349AA" w14:textId="77777777" w:rsidR="00B022AB" w:rsidRDefault="00F87675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5. TaiKhoanBUS</w:t>
      </w:r>
    </w:p>
    <w:p w14:paraId="267DD826" w14:textId="77777777" w:rsidR="00B022AB" w:rsidRDefault="00B022A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D9F808" w14:textId="77777777" w:rsidR="00B022AB" w:rsidRDefault="00B022A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3"/>
        <w:tblW w:w="10635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8325"/>
      </w:tblGrid>
      <w:tr w:rsidR="00B022AB" w14:paraId="062B1D60" w14:textId="77777777">
        <w:trPr>
          <w:trHeight w:val="480"/>
        </w:trPr>
        <w:tc>
          <w:tcPr>
            <w:tcW w:w="106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16A8" w14:textId="77777777" w:rsidR="00B022AB" w:rsidRDefault="00F8767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bool Check(string username, string password)</w:t>
            </w:r>
          </w:p>
        </w:tc>
      </w:tr>
      <w:tr w:rsidR="00B022AB" w14:paraId="1BA6D20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A68B" w14:textId="77777777" w:rsidR="00B022AB" w:rsidRDefault="00F8767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04F4" w14:textId="77777777" w:rsidR="00B022AB" w:rsidRDefault="00F876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 tra xem &lt;username&gt; và &lt;password&gt; có phải username và password hợp lệ hay không</w:t>
            </w:r>
          </w:p>
        </w:tc>
      </w:tr>
      <w:tr w:rsidR="00B022AB" w14:paraId="1FA7C6D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BBD2" w14:textId="77777777" w:rsidR="00B022AB" w:rsidRDefault="00F8767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Tham số</w:t>
            </w:r>
          </w:p>
        </w:tc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09A" w14:textId="77777777" w:rsidR="00B022AB" w:rsidRDefault="00F87675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 (string) : username người dùng nhập vào</w:t>
            </w:r>
          </w:p>
          <w:p w14:paraId="3E24AA58" w14:textId="77777777" w:rsidR="00B022AB" w:rsidRDefault="00F87675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 (string) : password người dùng nhập vào</w:t>
            </w:r>
          </w:p>
        </w:tc>
      </w:tr>
      <w:tr w:rsidR="00B022AB" w14:paraId="5426E01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DE69" w14:textId="77777777" w:rsidR="00B022AB" w:rsidRDefault="00F8767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 trị trả về</w:t>
            </w:r>
          </w:p>
        </w:tc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189E" w14:textId="77777777" w:rsidR="00B022AB" w:rsidRDefault="00F87675">
            <w:pPr>
              <w:widowControl w:val="0"/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bool:</w:t>
            </w:r>
          </w:p>
          <w:p w14:paraId="619E4143" w14:textId="77777777" w:rsidR="00B022AB" w:rsidRDefault="00F87675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true: thông tin đăng nhập hợp lệ</w:t>
            </w:r>
          </w:p>
          <w:p w14:paraId="0F3A8C59" w14:textId="77777777" w:rsidR="00B022AB" w:rsidRDefault="00F87675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false: thông tin đăng nhập không hợp lệ</w:t>
            </w:r>
          </w:p>
        </w:tc>
      </w:tr>
    </w:tbl>
    <w:p w14:paraId="727091B2" w14:textId="77777777" w:rsidR="00B022AB" w:rsidRDefault="00B022A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B022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127"/>
    <w:multiLevelType w:val="multilevel"/>
    <w:tmpl w:val="A91E7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DF6AE5"/>
    <w:multiLevelType w:val="multilevel"/>
    <w:tmpl w:val="67CC5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A92820"/>
    <w:multiLevelType w:val="multilevel"/>
    <w:tmpl w:val="2AAEB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58337B"/>
    <w:multiLevelType w:val="multilevel"/>
    <w:tmpl w:val="42AAFB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4E1D1F"/>
    <w:multiLevelType w:val="multilevel"/>
    <w:tmpl w:val="B2226F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DB56A9"/>
    <w:multiLevelType w:val="multilevel"/>
    <w:tmpl w:val="91D663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F31522"/>
    <w:multiLevelType w:val="multilevel"/>
    <w:tmpl w:val="ED8CB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516F0D"/>
    <w:multiLevelType w:val="multilevel"/>
    <w:tmpl w:val="3BEC1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9B5517"/>
    <w:multiLevelType w:val="multilevel"/>
    <w:tmpl w:val="1CD68DE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794631C"/>
    <w:multiLevelType w:val="multilevel"/>
    <w:tmpl w:val="EA3ED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ABE4594"/>
    <w:multiLevelType w:val="multilevel"/>
    <w:tmpl w:val="29F4C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212722C"/>
    <w:multiLevelType w:val="multilevel"/>
    <w:tmpl w:val="B0A40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7FD7144"/>
    <w:multiLevelType w:val="multilevel"/>
    <w:tmpl w:val="0A4C8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96B644E"/>
    <w:multiLevelType w:val="multilevel"/>
    <w:tmpl w:val="A1B67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35E7B4F"/>
    <w:multiLevelType w:val="multilevel"/>
    <w:tmpl w:val="C6D0A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5265C67"/>
    <w:multiLevelType w:val="multilevel"/>
    <w:tmpl w:val="482C37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E54299"/>
    <w:multiLevelType w:val="multilevel"/>
    <w:tmpl w:val="68062A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937E2C"/>
    <w:multiLevelType w:val="multilevel"/>
    <w:tmpl w:val="89A2B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2872203"/>
    <w:multiLevelType w:val="multilevel"/>
    <w:tmpl w:val="EABE25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B666867"/>
    <w:multiLevelType w:val="multilevel"/>
    <w:tmpl w:val="1974CE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763EC2"/>
    <w:multiLevelType w:val="multilevel"/>
    <w:tmpl w:val="B70A7C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3F0772"/>
    <w:multiLevelType w:val="multilevel"/>
    <w:tmpl w:val="9F4CD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FA25C43"/>
    <w:multiLevelType w:val="multilevel"/>
    <w:tmpl w:val="63E492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1AE691F"/>
    <w:multiLevelType w:val="multilevel"/>
    <w:tmpl w:val="2482E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4A77530"/>
    <w:multiLevelType w:val="multilevel"/>
    <w:tmpl w:val="0C2AE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51B5059"/>
    <w:multiLevelType w:val="multilevel"/>
    <w:tmpl w:val="4EB02C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F7464D0"/>
    <w:multiLevelType w:val="multilevel"/>
    <w:tmpl w:val="A6FEF3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8"/>
  </w:num>
  <w:num w:numId="5">
    <w:abstractNumId w:val="12"/>
  </w:num>
  <w:num w:numId="6">
    <w:abstractNumId w:val="14"/>
  </w:num>
  <w:num w:numId="7">
    <w:abstractNumId w:val="19"/>
  </w:num>
  <w:num w:numId="8">
    <w:abstractNumId w:val="20"/>
  </w:num>
  <w:num w:numId="9">
    <w:abstractNumId w:val="24"/>
  </w:num>
  <w:num w:numId="10">
    <w:abstractNumId w:val="17"/>
  </w:num>
  <w:num w:numId="11">
    <w:abstractNumId w:val="26"/>
  </w:num>
  <w:num w:numId="12">
    <w:abstractNumId w:val="4"/>
  </w:num>
  <w:num w:numId="13">
    <w:abstractNumId w:val="7"/>
  </w:num>
  <w:num w:numId="14">
    <w:abstractNumId w:val="11"/>
  </w:num>
  <w:num w:numId="15">
    <w:abstractNumId w:val="13"/>
  </w:num>
  <w:num w:numId="16">
    <w:abstractNumId w:val="15"/>
  </w:num>
  <w:num w:numId="17">
    <w:abstractNumId w:val="9"/>
  </w:num>
  <w:num w:numId="18">
    <w:abstractNumId w:val="10"/>
  </w:num>
  <w:num w:numId="19">
    <w:abstractNumId w:val="18"/>
  </w:num>
  <w:num w:numId="20">
    <w:abstractNumId w:val="25"/>
  </w:num>
  <w:num w:numId="21">
    <w:abstractNumId w:val="6"/>
  </w:num>
  <w:num w:numId="22">
    <w:abstractNumId w:val="5"/>
  </w:num>
  <w:num w:numId="23">
    <w:abstractNumId w:val="3"/>
  </w:num>
  <w:num w:numId="24">
    <w:abstractNumId w:val="2"/>
  </w:num>
  <w:num w:numId="25">
    <w:abstractNumId w:val="23"/>
  </w:num>
  <w:num w:numId="26">
    <w:abstractNumId w:val="2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2AB"/>
    <w:rsid w:val="00B022AB"/>
    <w:rsid w:val="00F8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A150"/>
  <w15:docId w15:val="{15F58C74-6F1F-4AB0-9CEC-36F51DBE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1108</Words>
  <Characters>6317</Characters>
  <Application>Microsoft Office Word</Application>
  <DocSecurity>0</DocSecurity>
  <Lines>52</Lines>
  <Paragraphs>14</Paragraphs>
  <ScaleCrop>false</ScaleCrop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MANH HUNG 20194293</cp:lastModifiedBy>
  <cp:revision>2</cp:revision>
  <dcterms:created xsi:type="dcterms:W3CDTF">2021-05-20T01:59:00Z</dcterms:created>
  <dcterms:modified xsi:type="dcterms:W3CDTF">2021-05-20T02:01:00Z</dcterms:modified>
</cp:coreProperties>
</file>