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124B8CB8" w:rsidR="00EA67A2" w:rsidRDefault="000B7278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08BD2B18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113961">
        <w:rPr>
          <w:rFonts w:ascii="Times New Roman" w:hAnsi="Times New Roman" w:cs="Times New Roman"/>
          <w:sz w:val="26"/>
          <w:szCs w:val="26"/>
        </w:rPr>
        <w:t xml:space="preserve">git clone </w:t>
      </w:r>
      <w:hyperlink r:id="rId6" w:history="1">
        <w:r w:rsidR="00113961">
          <w:rPr>
            <w:rStyle w:val="Hyperlink"/>
            <w:rFonts w:ascii="Times New Roman" w:hAnsi="Times New Roman" w:cs="Times New Roman"/>
            <w:sz w:val="26"/>
            <w:szCs w:val="26"/>
          </w:rPr>
          <w:t>https://github.com/PhamHuuDoi/Nhom8.git</w:t>
        </w:r>
      </w:hyperlink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13961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hamHuuDoi/Nhom8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2025-11-04T03:57:00Z</dcterms:modified>
</cp:coreProperties>
</file>