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9F250" w14:textId="77777777" w:rsidR="00085CFD" w:rsidRPr="00CC1142" w:rsidRDefault="00085CFD" w:rsidP="00085CFD">
      <w:pPr>
        <w:jc w:val="center"/>
        <w:rPr>
          <w:rFonts w:ascii="Monotype Corsiva" w:hAnsi="Monotype Corsiva"/>
          <w:b/>
          <w:sz w:val="94"/>
          <w:szCs w:val="94"/>
        </w:rPr>
      </w:pPr>
      <w:r w:rsidRPr="00CC1142">
        <w:rPr>
          <w:rFonts w:ascii="Monotype Corsiva" w:hAnsi="Monotype Corsiva"/>
          <w:b/>
          <w:sz w:val="94"/>
          <w:szCs w:val="94"/>
        </w:rPr>
        <w:t xml:space="preserve">The John D. O’Bryant School of </w:t>
      </w:r>
    </w:p>
    <w:p w14:paraId="1981C5C6" w14:textId="77777777" w:rsidR="00085CFD" w:rsidRPr="00CC1142" w:rsidRDefault="00085CFD" w:rsidP="00085CFD">
      <w:pPr>
        <w:jc w:val="center"/>
        <w:rPr>
          <w:rFonts w:ascii="Monotype Corsiva" w:hAnsi="Monotype Corsiva"/>
          <w:b/>
          <w:sz w:val="94"/>
          <w:szCs w:val="94"/>
        </w:rPr>
      </w:pPr>
      <w:r w:rsidRPr="00CC1142">
        <w:rPr>
          <w:rFonts w:ascii="Monotype Corsiva" w:hAnsi="Monotype Corsiva"/>
          <w:b/>
          <w:sz w:val="94"/>
          <w:szCs w:val="94"/>
        </w:rPr>
        <w:t>Mathematics and Science</w:t>
      </w:r>
    </w:p>
    <w:p w14:paraId="228D0730" w14:textId="77777777" w:rsidR="00790D96" w:rsidRPr="00CC1142" w:rsidRDefault="00790D96" w:rsidP="00085CFD">
      <w:pPr>
        <w:jc w:val="center"/>
        <w:rPr>
          <w:rFonts w:ascii="Monotype Corsiva" w:hAnsi="Monotype Corsiva"/>
          <w:b/>
          <w:sz w:val="20"/>
          <w:szCs w:val="20"/>
        </w:rPr>
      </w:pPr>
    </w:p>
    <w:p w14:paraId="17597024" w14:textId="22B3D67A" w:rsidR="00085CFD" w:rsidRPr="00CC1142" w:rsidRDefault="00351406" w:rsidP="00085CFD">
      <w:pPr>
        <w:jc w:val="center"/>
        <w:rPr>
          <w:rFonts w:ascii="Monotype Corsiva" w:hAnsi="Monotype Corsiva"/>
          <w:b/>
          <w:sz w:val="94"/>
          <w:szCs w:val="94"/>
        </w:rPr>
      </w:pPr>
      <w:r>
        <w:rPr>
          <w:rFonts w:ascii="Monotype Corsiva" w:hAnsi="Monotype Corsiva"/>
          <w:b/>
          <w:sz w:val="94"/>
          <w:szCs w:val="94"/>
        </w:rPr>
        <w:t>{{CERTIFICATE}}</w:t>
      </w:r>
    </w:p>
    <w:p w14:paraId="5D2FD54A" w14:textId="77777777" w:rsidR="008C6CCA" w:rsidRDefault="0079447B" w:rsidP="00085CFD">
      <w:pPr>
        <w:jc w:val="center"/>
        <w:rPr>
          <w:rFonts w:ascii="Monotype Corsiva" w:hAnsi="Monotype Corsiva"/>
          <w:b/>
          <w:sz w:val="96"/>
          <w:szCs w:val="96"/>
        </w:rPr>
      </w:pPr>
      <w:r>
        <w:rPr>
          <w:rFonts w:ascii="Monotype Corsiva" w:hAnsi="Monotype Corsiva"/>
          <w:b/>
          <w:sz w:val="96"/>
          <w:szCs w:val="96"/>
        </w:rPr>
        <w:pict w14:anchorId="389AF9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103.8pt">
            <v:imagedata r:id="rId4" o:title="o'b small logo 2"/>
          </v:shape>
        </w:pict>
      </w:r>
    </w:p>
    <w:p w14:paraId="0F166B47" w14:textId="6DE36102" w:rsidR="00085CFD" w:rsidRPr="003978D0" w:rsidRDefault="00134D0D" w:rsidP="00277FD1">
      <w:pPr>
        <w:jc w:val="center"/>
        <w:rPr>
          <w:rFonts w:ascii="Monotype Corsiva" w:hAnsi="Monotype Corsiva"/>
          <w:sz w:val="16"/>
          <w:szCs w:val="16"/>
        </w:rPr>
      </w:pPr>
      <w:r>
        <w:rPr>
          <w:rFonts w:ascii="Monotype Corsiva" w:hAnsi="Monotype Corsiva"/>
          <w:b/>
          <w:sz w:val="94"/>
          <w:szCs w:val="94"/>
        </w:rPr>
        <w:t>{{</w:t>
      </w:r>
      <w:r w:rsidR="00D46D89">
        <w:rPr>
          <w:rFonts w:ascii="Monotype Corsiva" w:hAnsi="Monotype Corsiva"/>
          <w:b/>
          <w:sz w:val="94"/>
          <w:szCs w:val="94"/>
        </w:rPr>
        <w:t>F</w:t>
      </w:r>
      <w:r w:rsidR="00351406">
        <w:rPr>
          <w:rFonts w:ascii="Monotype Corsiva" w:hAnsi="Monotype Corsiva"/>
          <w:b/>
          <w:sz w:val="94"/>
          <w:szCs w:val="94"/>
        </w:rPr>
        <w:t>ULLNAME</w:t>
      </w:r>
      <w:r>
        <w:rPr>
          <w:rFonts w:ascii="Monotype Corsiva" w:hAnsi="Monotype Corsiva"/>
          <w:b/>
          <w:sz w:val="94"/>
          <w:szCs w:val="94"/>
        </w:rPr>
        <w:t>}}</w:t>
      </w:r>
    </w:p>
    <w:p w14:paraId="6A1E2BC7" w14:textId="14850A39" w:rsidR="00211567" w:rsidRDefault="002A3261" w:rsidP="00085CFD">
      <w:pPr>
        <w:jc w:val="center"/>
        <w:rPr>
          <w:rFonts w:ascii="Monotype Corsiva" w:hAnsi="Monotype Corsiva"/>
          <w:sz w:val="36"/>
          <w:szCs w:val="36"/>
        </w:rPr>
      </w:pPr>
      <w:r>
        <w:rPr>
          <w:rFonts w:ascii="Monotype Corsiva" w:hAnsi="Monotype Corsiva"/>
          <w:sz w:val="36"/>
          <w:szCs w:val="36"/>
        </w:rPr>
        <w:t xml:space="preserve">In recognition of </w:t>
      </w:r>
      <w:r w:rsidR="00790D96">
        <w:rPr>
          <w:rFonts w:ascii="Monotype Corsiva" w:hAnsi="Monotype Corsiva"/>
          <w:sz w:val="36"/>
          <w:szCs w:val="36"/>
        </w:rPr>
        <w:t>exceptional</w:t>
      </w:r>
      <w:r w:rsidR="00211567">
        <w:rPr>
          <w:rFonts w:ascii="Monotype Corsiva" w:hAnsi="Monotype Corsiva"/>
          <w:sz w:val="36"/>
          <w:szCs w:val="36"/>
        </w:rPr>
        <w:t xml:space="preserve"> </w:t>
      </w:r>
      <w:r w:rsidR="00790D96">
        <w:rPr>
          <w:rFonts w:ascii="Monotype Corsiva" w:hAnsi="Monotype Corsiva"/>
          <w:sz w:val="36"/>
          <w:szCs w:val="36"/>
        </w:rPr>
        <w:t>scholasti</w:t>
      </w:r>
      <w:r w:rsidR="00211567">
        <w:rPr>
          <w:rFonts w:ascii="Monotype Corsiva" w:hAnsi="Monotype Corsiva"/>
          <w:sz w:val="36"/>
          <w:szCs w:val="36"/>
        </w:rPr>
        <w:t xml:space="preserve">c achievement </w:t>
      </w:r>
      <w:r w:rsidR="006B0DB9">
        <w:rPr>
          <w:rFonts w:ascii="Monotype Corsiva" w:hAnsi="Monotype Corsiva"/>
          <w:sz w:val="36"/>
          <w:szCs w:val="36"/>
        </w:rPr>
        <w:t xml:space="preserve">during the </w:t>
      </w:r>
      <w:r w:rsidR="006D21F3">
        <w:rPr>
          <w:rFonts w:ascii="Monotype Corsiva" w:hAnsi="Monotype Corsiva"/>
          <w:sz w:val="36"/>
          <w:szCs w:val="36"/>
        </w:rPr>
        <w:t>{{TERMNO}}</w:t>
      </w:r>
      <w:r w:rsidR="006D21F3">
        <w:rPr>
          <w:rFonts w:ascii="Monotype Corsiva" w:hAnsi="Monotype Corsiva"/>
          <w:sz w:val="36"/>
          <w:szCs w:val="36"/>
          <w:vertAlign w:val="superscript"/>
        </w:rPr>
        <w:t>{{SUFFIX}}</w:t>
      </w:r>
      <w:r w:rsidR="00FF77D7" w:rsidRPr="00B37155">
        <w:rPr>
          <w:rFonts w:ascii="Monotype Corsiva" w:hAnsi="Monotype Corsiva"/>
          <w:sz w:val="36"/>
          <w:szCs w:val="36"/>
          <w:vertAlign w:val="superscript"/>
        </w:rPr>
        <w:t xml:space="preserve"> </w:t>
      </w:r>
      <w:r w:rsidR="00085CFD" w:rsidRPr="00085CFD">
        <w:rPr>
          <w:rFonts w:ascii="Monotype Corsiva" w:hAnsi="Monotype Corsiva"/>
          <w:sz w:val="36"/>
          <w:szCs w:val="36"/>
        </w:rPr>
        <w:t xml:space="preserve">marking term </w:t>
      </w:r>
    </w:p>
    <w:p w14:paraId="228258D9" w14:textId="40B8617E" w:rsidR="00085CFD" w:rsidRPr="00085CFD" w:rsidRDefault="00085CFD" w:rsidP="00085CFD">
      <w:pPr>
        <w:jc w:val="center"/>
        <w:rPr>
          <w:rFonts w:ascii="Monotype Corsiva" w:hAnsi="Monotype Corsiva"/>
          <w:sz w:val="36"/>
          <w:szCs w:val="36"/>
        </w:rPr>
      </w:pPr>
      <w:r w:rsidRPr="00085CFD">
        <w:rPr>
          <w:rFonts w:ascii="Monotype Corsiva" w:hAnsi="Monotype Corsiva"/>
          <w:sz w:val="36"/>
          <w:szCs w:val="36"/>
        </w:rPr>
        <w:t xml:space="preserve">of the </w:t>
      </w:r>
      <w:r w:rsidR="006D21F3">
        <w:rPr>
          <w:rFonts w:ascii="Monotype Corsiva" w:hAnsi="Monotype Corsiva"/>
          <w:sz w:val="36"/>
          <w:szCs w:val="36"/>
        </w:rPr>
        <w:t>{{SCHOOLYEAR}}</w:t>
      </w:r>
      <w:r w:rsidR="00FF77D7">
        <w:rPr>
          <w:rFonts w:ascii="Monotype Corsiva" w:hAnsi="Monotype Corsiva"/>
          <w:sz w:val="36"/>
          <w:szCs w:val="36"/>
        </w:rPr>
        <w:t xml:space="preserve"> </w:t>
      </w:r>
      <w:r w:rsidRPr="00085CFD">
        <w:rPr>
          <w:rFonts w:ascii="Monotype Corsiva" w:hAnsi="Monotype Corsiva"/>
          <w:sz w:val="36"/>
          <w:szCs w:val="36"/>
        </w:rPr>
        <w:t>school year.</w:t>
      </w:r>
    </w:p>
    <w:p w14:paraId="7D97315A" w14:textId="77777777" w:rsidR="00085CFD" w:rsidRPr="00211567" w:rsidRDefault="00085CFD" w:rsidP="00085CFD">
      <w:pPr>
        <w:jc w:val="center"/>
        <w:rPr>
          <w:rFonts w:ascii="Monotype Corsiva" w:hAnsi="Monotype Corsiva"/>
        </w:rPr>
      </w:pPr>
    </w:p>
    <w:p w14:paraId="2C4D5690" w14:textId="77777777" w:rsidR="008C6CCA" w:rsidRDefault="008C6CCA" w:rsidP="00085CFD">
      <w:pPr>
        <w:rPr>
          <w:rFonts w:ascii="Monotype Corsiva" w:hAnsi="Monotype Corsiva"/>
          <w:b/>
          <w:sz w:val="48"/>
          <w:szCs w:val="48"/>
        </w:rPr>
      </w:pPr>
    </w:p>
    <w:p w14:paraId="2DFE985F" w14:textId="494791EB" w:rsidR="00FF77D7" w:rsidRDefault="00134D0D" w:rsidP="00C64CE2">
      <w:pPr>
        <w:ind w:left="3600" w:hanging="3600"/>
        <w:jc w:val="center"/>
        <w:rPr>
          <w:rFonts w:ascii="Monotype Corsiva" w:hAnsi="Monotype Corsiva"/>
          <w:sz w:val="40"/>
          <w:szCs w:val="40"/>
        </w:rPr>
      </w:pPr>
      <w:r>
        <w:rPr>
          <w:rFonts w:ascii="Monotype Corsiva" w:hAnsi="Monotype Corsiva"/>
          <w:b/>
          <w:sz w:val="44"/>
          <w:szCs w:val="44"/>
        </w:rPr>
        <w:t>{{</w:t>
      </w:r>
      <w:r w:rsidR="00C64CE2">
        <w:rPr>
          <w:rFonts w:ascii="Monotype Corsiva" w:hAnsi="Monotype Corsiva"/>
          <w:b/>
          <w:sz w:val="44"/>
          <w:szCs w:val="44"/>
        </w:rPr>
        <w:t>MONTH</w:t>
      </w:r>
      <w:r>
        <w:rPr>
          <w:rFonts w:ascii="Monotype Corsiva" w:hAnsi="Monotype Corsiva"/>
          <w:b/>
          <w:sz w:val="44"/>
          <w:szCs w:val="44"/>
        </w:rPr>
        <w:t>}}</w:t>
      </w:r>
      <w:r w:rsidR="00F50054">
        <w:rPr>
          <w:rFonts w:ascii="Monotype Corsiva" w:hAnsi="Monotype Corsiva"/>
          <w:b/>
          <w:sz w:val="44"/>
          <w:szCs w:val="44"/>
        </w:rPr>
        <w:t>,</w:t>
      </w:r>
      <w:r w:rsidR="00807FC9">
        <w:rPr>
          <w:rFonts w:ascii="Monotype Corsiva" w:hAnsi="Monotype Corsiva"/>
          <w:b/>
          <w:sz w:val="44"/>
          <w:szCs w:val="44"/>
        </w:rPr>
        <w:t xml:space="preserve"> </w:t>
      </w:r>
      <w:r>
        <w:rPr>
          <w:rFonts w:ascii="Monotype Corsiva" w:hAnsi="Monotype Corsiva"/>
          <w:b/>
          <w:sz w:val="44"/>
          <w:szCs w:val="44"/>
        </w:rPr>
        <w:t>{{</w:t>
      </w:r>
      <w:r w:rsidR="00C64CE2">
        <w:rPr>
          <w:rFonts w:ascii="Monotype Corsiva" w:hAnsi="Monotype Corsiva"/>
          <w:b/>
          <w:sz w:val="44"/>
          <w:szCs w:val="44"/>
        </w:rPr>
        <w:t>YEAR</w:t>
      </w:r>
      <w:r>
        <w:rPr>
          <w:rFonts w:ascii="Monotype Corsiva" w:hAnsi="Monotype Corsiva"/>
          <w:b/>
          <w:sz w:val="44"/>
          <w:szCs w:val="44"/>
        </w:rPr>
        <w:t>}}</w:t>
      </w:r>
      <w:r w:rsidR="008C6CCA" w:rsidRPr="00B55445">
        <w:rPr>
          <w:rFonts w:ascii="Monotype Corsiva" w:hAnsi="Monotype Corsiva"/>
          <w:b/>
          <w:sz w:val="44"/>
          <w:szCs w:val="44"/>
        </w:rPr>
        <w:tab/>
      </w:r>
      <w:r w:rsidR="008C6CCA" w:rsidRPr="00B55445">
        <w:rPr>
          <w:rFonts w:ascii="Monotype Corsiva" w:hAnsi="Monotype Corsiva"/>
          <w:b/>
          <w:sz w:val="44"/>
          <w:szCs w:val="44"/>
        </w:rPr>
        <w:tab/>
        <w:t xml:space="preserve">   </w:t>
      </w:r>
      <w:r w:rsidR="00FF77D7" w:rsidRPr="00B55445">
        <w:rPr>
          <w:rFonts w:ascii="Monotype Corsiva" w:hAnsi="Monotype Corsiva"/>
          <w:b/>
          <w:sz w:val="44"/>
          <w:szCs w:val="44"/>
        </w:rPr>
        <w:t xml:space="preserve">    </w:t>
      </w:r>
      <w:r w:rsidR="0052564E" w:rsidRPr="00B55445">
        <w:rPr>
          <w:rFonts w:ascii="Monotype Corsiva" w:hAnsi="Monotype Corsiva"/>
          <w:b/>
          <w:sz w:val="44"/>
          <w:szCs w:val="44"/>
        </w:rPr>
        <w:t xml:space="preserve"> </w:t>
      </w:r>
      <w:r w:rsidR="008C6CCA" w:rsidRPr="00B55445">
        <w:rPr>
          <w:rFonts w:ascii="Monotype Corsiva" w:hAnsi="Monotype Corsiva"/>
          <w:b/>
          <w:sz w:val="44"/>
          <w:szCs w:val="44"/>
        </w:rPr>
        <w:t>Congratulations!</w:t>
      </w:r>
      <w:r w:rsidR="008C6CCA" w:rsidRPr="00B55445">
        <w:rPr>
          <w:rFonts w:ascii="Monotype Corsiva" w:hAnsi="Monotype Corsiva"/>
          <w:b/>
          <w:sz w:val="44"/>
          <w:szCs w:val="44"/>
        </w:rPr>
        <w:tab/>
      </w:r>
      <w:r w:rsidR="00FF77D7" w:rsidRPr="00B55445">
        <w:rPr>
          <w:rFonts w:ascii="Monotype Corsiva" w:hAnsi="Monotype Corsiva"/>
          <w:b/>
          <w:sz w:val="44"/>
          <w:szCs w:val="44"/>
        </w:rPr>
        <w:t xml:space="preserve">          </w:t>
      </w:r>
      <w:r w:rsidR="00DB05EA">
        <w:rPr>
          <w:rFonts w:ascii="Monotype Corsiva" w:hAnsi="Monotype Corsiva"/>
          <w:b/>
          <w:sz w:val="44"/>
          <w:szCs w:val="44"/>
        </w:rPr>
        <w:tab/>
      </w:r>
      <w:r w:rsidR="00807FC9">
        <w:rPr>
          <w:rFonts w:ascii="Monotype Corsiva" w:hAnsi="Monotype Corsiva"/>
          <w:b/>
          <w:sz w:val="44"/>
          <w:szCs w:val="44"/>
        </w:rPr>
        <w:t>Ms. P</w:t>
      </w:r>
      <w:proofErr w:type="spellStart"/>
      <w:r w:rsidR="00807FC9">
        <w:rPr>
          <w:rFonts w:ascii="Monotype Corsiva" w:hAnsi="Monotype Corsiva"/>
          <w:b/>
          <w:sz w:val="44"/>
          <w:szCs w:val="44"/>
        </w:rPr>
        <w:t>atreka</w:t>
      </w:r>
      <w:proofErr w:type="spellEnd"/>
      <w:r w:rsidR="00807FC9">
        <w:rPr>
          <w:rFonts w:ascii="Monotype Corsiva" w:hAnsi="Monotype Corsiva"/>
          <w:b/>
          <w:sz w:val="44"/>
          <w:szCs w:val="44"/>
        </w:rPr>
        <w:t xml:space="preserve"> Wood</w:t>
      </w:r>
      <w:r w:rsidR="00790D96">
        <w:rPr>
          <w:rFonts w:ascii="Monotype Corsiva" w:hAnsi="Monotype Corsiva"/>
          <w:b/>
          <w:sz w:val="48"/>
          <w:szCs w:val="48"/>
        </w:rPr>
        <w:tab/>
      </w:r>
      <w:r w:rsidR="00BA66D3">
        <w:rPr>
          <w:rFonts w:ascii="Monotype Corsiva" w:hAnsi="Monotype Corsiva"/>
          <w:b/>
          <w:sz w:val="48"/>
          <w:szCs w:val="48"/>
        </w:rPr>
        <w:tab/>
      </w:r>
      <w:r w:rsidR="00BA66D3">
        <w:rPr>
          <w:rFonts w:ascii="Monotype Corsiva" w:hAnsi="Monotype Corsiva"/>
          <w:b/>
          <w:sz w:val="48"/>
          <w:szCs w:val="48"/>
        </w:rPr>
        <w:tab/>
      </w:r>
      <w:r w:rsidR="00BA66D3">
        <w:rPr>
          <w:rFonts w:ascii="Monotype Corsiva" w:hAnsi="Monotype Corsiva"/>
          <w:b/>
          <w:sz w:val="48"/>
          <w:szCs w:val="48"/>
        </w:rPr>
        <w:tab/>
      </w:r>
      <w:r w:rsidR="00BA66D3">
        <w:rPr>
          <w:rFonts w:ascii="Monotype Corsiva" w:hAnsi="Monotype Corsiva"/>
          <w:b/>
          <w:sz w:val="48"/>
          <w:szCs w:val="48"/>
        </w:rPr>
        <w:tab/>
      </w:r>
      <w:r w:rsidR="00BA66D3">
        <w:rPr>
          <w:rFonts w:ascii="Monotype Corsiva" w:hAnsi="Monotype Corsiva"/>
          <w:b/>
          <w:sz w:val="48"/>
          <w:szCs w:val="48"/>
        </w:rPr>
        <w:tab/>
      </w:r>
      <w:r w:rsidR="00C64CE2">
        <w:rPr>
          <w:rFonts w:ascii="Monotype Corsiva" w:hAnsi="Monotype Corsiva"/>
          <w:b/>
          <w:sz w:val="48"/>
          <w:szCs w:val="48"/>
        </w:rPr>
        <w:tab/>
      </w:r>
      <w:r w:rsidR="00C64CE2">
        <w:rPr>
          <w:rFonts w:ascii="Monotype Corsiva" w:hAnsi="Monotype Corsiva"/>
          <w:b/>
          <w:sz w:val="48"/>
          <w:szCs w:val="48"/>
        </w:rPr>
        <w:tab/>
      </w:r>
      <w:r w:rsidR="00085CFD" w:rsidRPr="00FF77D7">
        <w:rPr>
          <w:rFonts w:ascii="Monotype Corsiva" w:hAnsi="Monotype Corsiva"/>
          <w:b/>
          <w:sz w:val="40"/>
          <w:szCs w:val="40"/>
        </w:rPr>
        <w:t>Head</w:t>
      </w:r>
      <w:r w:rsidR="00D27402">
        <w:rPr>
          <w:rFonts w:ascii="Monotype Corsiva" w:hAnsi="Monotype Corsiva"/>
          <w:b/>
          <w:sz w:val="40"/>
          <w:szCs w:val="40"/>
        </w:rPr>
        <w:t xml:space="preserve"> of School</w:t>
      </w:r>
    </w:p>
    <w:p w14:paraId="1B2847FC" w14:textId="77777777" w:rsidR="00BA66D3" w:rsidRPr="00B55445" w:rsidRDefault="00FF77D7" w:rsidP="00FF77D7">
      <w:pPr>
        <w:ind w:left="3600" w:hanging="3600"/>
        <w:rPr>
          <w:rFonts w:ascii="Monotype Corsiva" w:hAnsi="Monotype Corsiva"/>
          <w:sz w:val="28"/>
          <w:szCs w:val="28"/>
        </w:rPr>
      </w:pPr>
      <w:r>
        <w:rPr>
          <w:rFonts w:ascii="Monotype Corsiva" w:hAnsi="Monotype Corsiva"/>
          <w:sz w:val="40"/>
          <w:szCs w:val="40"/>
        </w:rPr>
        <w:t xml:space="preserve">                                                            </w:t>
      </w:r>
      <w:r w:rsidR="00B55445">
        <w:rPr>
          <w:rFonts w:ascii="Monotype Corsiva" w:hAnsi="Monotype Corsiva"/>
          <w:sz w:val="40"/>
          <w:szCs w:val="40"/>
        </w:rPr>
        <w:t xml:space="preserve"> </w:t>
      </w:r>
      <w:r w:rsidR="00AE125E" w:rsidRPr="00B55445">
        <w:rPr>
          <w:rFonts w:ascii="Arial" w:hAnsi="Arial" w:cs="Arial"/>
          <w:b/>
          <w:sz w:val="28"/>
          <w:szCs w:val="28"/>
        </w:rPr>
        <w:t>O’Bryant PRIDE</w:t>
      </w:r>
    </w:p>
    <w:p w14:paraId="735E4F5B" w14:textId="77777777" w:rsidR="00DD79FF" w:rsidRPr="00CC1142" w:rsidRDefault="00DD79FF" w:rsidP="00CC1142">
      <w:pPr>
        <w:jc w:val="center"/>
        <w:rPr>
          <w:rFonts w:ascii="Arial" w:hAnsi="Arial" w:cs="Arial"/>
          <w:b/>
        </w:rPr>
      </w:pPr>
    </w:p>
    <w:p w14:paraId="04175AD6" w14:textId="77777777" w:rsidR="00DD79FF" w:rsidRDefault="00DD79FF" w:rsidP="00BA66D3">
      <w:pPr>
        <w:jc w:val="center"/>
        <w:rPr>
          <w:rFonts w:ascii="Arial" w:hAnsi="Arial" w:cs="Arial"/>
          <w:b/>
        </w:rPr>
      </w:pPr>
    </w:p>
    <w:p w14:paraId="0F047220" w14:textId="77777777" w:rsidR="00AE125E" w:rsidRDefault="00FF77D7" w:rsidP="00BA66D3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  </w:t>
      </w:r>
      <w:r w:rsidR="00AE125E">
        <w:rPr>
          <w:rFonts w:ascii="Arial" w:hAnsi="Arial" w:cs="Arial"/>
          <w:b/>
        </w:rPr>
        <w:t>P</w:t>
      </w:r>
      <w:r w:rsidR="00AE125E">
        <w:rPr>
          <w:rFonts w:ascii="Arial" w:hAnsi="Arial" w:cs="Arial"/>
        </w:rPr>
        <w:t xml:space="preserve">erseverance </w:t>
      </w:r>
      <w:r w:rsidR="00AE125E">
        <w:rPr>
          <w:rFonts w:ascii="Arial" w:hAnsi="Arial" w:cs="Arial"/>
          <w:b/>
        </w:rPr>
        <w:t>R</w:t>
      </w:r>
      <w:r w:rsidR="00AE125E">
        <w:rPr>
          <w:rFonts w:ascii="Arial" w:hAnsi="Arial" w:cs="Arial"/>
        </w:rPr>
        <w:t xml:space="preserve">espect </w:t>
      </w:r>
      <w:r w:rsidR="00AE125E">
        <w:rPr>
          <w:rFonts w:ascii="Arial" w:hAnsi="Arial" w:cs="Arial"/>
          <w:b/>
        </w:rPr>
        <w:t>I</w:t>
      </w:r>
      <w:r w:rsidR="00AE125E">
        <w:rPr>
          <w:rFonts w:ascii="Arial" w:hAnsi="Arial" w:cs="Arial"/>
        </w:rPr>
        <w:t xml:space="preserve">ntegrity </w:t>
      </w:r>
      <w:r w:rsidR="00AE125E">
        <w:rPr>
          <w:rFonts w:ascii="Arial" w:hAnsi="Arial" w:cs="Arial"/>
          <w:b/>
        </w:rPr>
        <w:t>D</w:t>
      </w:r>
      <w:r w:rsidR="00AE125E">
        <w:rPr>
          <w:rFonts w:ascii="Arial" w:hAnsi="Arial" w:cs="Arial"/>
        </w:rPr>
        <w:t xml:space="preserve">iscipline </w:t>
      </w:r>
      <w:r w:rsidR="00AE125E">
        <w:rPr>
          <w:rFonts w:ascii="Arial" w:hAnsi="Arial" w:cs="Arial"/>
          <w:b/>
        </w:rPr>
        <w:t>E</w:t>
      </w:r>
      <w:r w:rsidR="00AE125E">
        <w:rPr>
          <w:rFonts w:ascii="Arial" w:hAnsi="Arial" w:cs="Arial"/>
        </w:rPr>
        <w:t>xcellence</w:t>
      </w:r>
    </w:p>
    <w:sectPr w:rsidR="00AE125E" w:rsidSect="00C24919">
      <w:pgSz w:w="15840" w:h="12240" w:orient="landscape"/>
      <w:pgMar w:top="864" w:right="630" w:bottom="864" w:left="1296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ech\Downloads\Grade 8 Term 2 Honor Rol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nor Roll$'`"/>
    <w:odso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name"/>
        <w:mappedName w:val="Last Name"/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5CFD"/>
    <w:rsid w:val="000002C7"/>
    <w:rsid w:val="00003BB3"/>
    <w:rsid w:val="00020947"/>
    <w:rsid w:val="00033A81"/>
    <w:rsid w:val="0004503B"/>
    <w:rsid w:val="00046209"/>
    <w:rsid w:val="00047BF6"/>
    <w:rsid w:val="0007492F"/>
    <w:rsid w:val="00080E52"/>
    <w:rsid w:val="00085CFD"/>
    <w:rsid w:val="0009290B"/>
    <w:rsid w:val="000A56BE"/>
    <w:rsid w:val="000D253C"/>
    <w:rsid w:val="000D62E7"/>
    <w:rsid w:val="000F01E0"/>
    <w:rsid w:val="0012079C"/>
    <w:rsid w:val="001320B4"/>
    <w:rsid w:val="00134D0D"/>
    <w:rsid w:val="00137DC6"/>
    <w:rsid w:val="00166A79"/>
    <w:rsid w:val="00186A66"/>
    <w:rsid w:val="001B4F4E"/>
    <w:rsid w:val="001C7A5B"/>
    <w:rsid w:val="001F3E44"/>
    <w:rsid w:val="00211567"/>
    <w:rsid w:val="00213D19"/>
    <w:rsid w:val="0024350A"/>
    <w:rsid w:val="00253576"/>
    <w:rsid w:val="00255BE6"/>
    <w:rsid w:val="00262798"/>
    <w:rsid w:val="00277FD1"/>
    <w:rsid w:val="002A3261"/>
    <w:rsid w:val="002B27D9"/>
    <w:rsid w:val="002D22EC"/>
    <w:rsid w:val="002F2A31"/>
    <w:rsid w:val="00311399"/>
    <w:rsid w:val="0033718F"/>
    <w:rsid w:val="00342DF8"/>
    <w:rsid w:val="00344A16"/>
    <w:rsid w:val="00351406"/>
    <w:rsid w:val="00382D84"/>
    <w:rsid w:val="003B7AC8"/>
    <w:rsid w:val="003C0589"/>
    <w:rsid w:val="003C591F"/>
    <w:rsid w:val="003D682E"/>
    <w:rsid w:val="003F0AC6"/>
    <w:rsid w:val="00415688"/>
    <w:rsid w:val="00444BE7"/>
    <w:rsid w:val="0044577F"/>
    <w:rsid w:val="00452FD2"/>
    <w:rsid w:val="004A0C21"/>
    <w:rsid w:val="004A12F4"/>
    <w:rsid w:val="004B49E4"/>
    <w:rsid w:val="004D08E9"/>
    <w:rsid w:val="004F24D1"/>
    <w:rsid w:val="0052564E"/>
    <w:rsid w:val="0053320C"/>
    <w:rsid w:val="005471CF"/>
    <w:rsid w:val="0056219F"/>
    <w:rsid w:val="005737A7"/>
    <w:rsid w:val="00627343"/>
    <w:rsid w:val="00630686"/>
    <w:rsid w:val="00641487"/>
    <w:rsid w:val="006B0DB9"/>
    <w:rsid w:val="006C199A"/>
    <w:rsid w:val="006D21F3"/>
    <w:rsid w:val="006D7E8C"/>
    <w:rsid w:val="006E47A7"/>
    <w:rsid w:val="00706E5D"/>
    <w:rsid w:val="007127F7"/>
    <w:rsid w:val="007326D5"/>
    <w:rsid w:val="007764E8"/>
    <w:rsid w:val="00777C6E"/>
    <w:rsid w:val="00790D96"/>
    <w:rsid w:val="0079447B"/>
    <w:rsid w:val="00796FBD"/>
    <w:rsid w:val="007B57DA"/>
    <w:rsid w:val="007C0971"/>
    <w:rsid w:val="007E31F1"/>
    <w:rsid w:val="007F26A0"/>
    <w:rsid w:val="00807FC9"/>
    <w:rsid w:val="00813A55"/>
    <w:rsid w:val="00824844"/>
    <w:rsid w:val="0082492F"/>
    <w:rsid w:val="00840BA3"/>
    <w:rsid w:val="008447E2"/>
    <w:rsid w:val="00846A91"/>
    <w:rsid w:val="008522E9"/>
    <w:rsid w:val="00861C85"/>
    <w:rsid w:val="008807DE"/>
    <w:rsid w:val="008A146D"/>
    <w:rsid w:val="008C4692"/>
    <w:rsid w:val="008C6CCA"/>
    <w:rsid w:val="008E3943"/>
    <w:rsid w:val="008E573D"/>
    <w:rsid w:val="008F3DB6"/>
    <w:rsid w:val="008F7FC6"/>
    <w:rsid w:val="00911BF9"/>
    <w:rsid w:val="0091370C"/>
    <w:rsid w:val="009201BA"/>
    <w:rsid w:val="009211A5"/>
    <w:rsid w:val="00923BD9"/>
    <w:rsid w:val="0093175B"/>
    <w:rsid w:val="00931897"/>
    <w:rsid w:val="00954996"/>
    <w:rsid w:val="009A078F"/>
    <w:rsid w:val="009B00CA"/>
    <w:rsid w:val="009C7AAB"/>
    <w:rsid w:val="009D103E"/>
    <w:rsid w:val="009F6DE4"/>
    <w:rsid w:val="00A170C8"/>
    <w:rsid w:val="00A4089D"/>
    <w:rsid w:val="00A431DF"/>
    <w:rsid w:val="00A46ABA"/>
    <w:rsid w:val="00A8065D"/>
    <w:rsid w:val="00A87339"/>
    <w:rsid w:val="00AA4571"/>
    <w:rsid w:val="00AC46FA"/>
    <w:rsid w:val="00AD0C90"/>
    <w:rsid w:val="00AD1065"/>
    <w:rsid w:val="00AE125E"/>
    <w:rsid w:val="00B02F00"/>
    <w:rsid w:val="00B0509D"/>
    <w:rsid w:val="00B240C9"/>
    <w:rsid w:val="00B25CD6"/>
    <w:rsid w:val="00B37155"/>
    <w:rsid w:val="00B51DA3"/>
    <w:rsid w:val="00B55445"/>
    <w:rsid w:val="00B60D2A"/>
    <w:rsid w:val="00B62EDC"/>
    <w:rsid w:val="00BA1F2B"/>
    <w:rsid w:val="00BA66D3"/>
    <w:rsid w:val="00BB2A06"/>
    <w:rsid w:val="00BB2A5B"/>
    <w:rsid w:val="00BC18F4"/>
    <w:rsid w:val="00BE6D02"/>
    <w:rsid w:val="00C24919"/>
    <w:rsid w:val="00C538C3"/>
    <w:rsid w:val="00C60874"/>
    <w:rsid w:val="00C64CE2"/>
    <w:rsid w:val="00C7353C"/>
    <w:rsid w:val="00C9743E"/>
    <w:rsid w:val="00C9795C"/>
    <w:rsid w:val="00CC1142"/>
    <w:rsid w:val="00CE3DF7"/>
    <w:rsid w:val="00D07DBE"/>
    <w:rsid w:val="00D11572"/>
    <w:rsid w:val="00D24849"/>
    <w:rsid w:val="00D27402"/>
    <w:rsid w:val="00D46D89"/>
    <w:rsid w:val="00D5594A"/>
    <w:rsid w:val="00D73AA1"/>
    <w:rsid w:val="00D75219"/>
    <w:rsid w:val="00DB05EA"/>
    <w:rsid w:val="00DD42AF"/>
    <w:rsid w:val="00DD79FF"/>
    <w:rsid w:val="00DE0DDA"/>
    <w:rsid w:val="00DF4E62"/>
    <w:rsid w:val="00E05581"/>
    <w:rsid w:val="00E17043"/>
    <w:rsid w:val="00E35E36"/>
    <w:rsid w:val="00E45AF7"/>
    <w:rsid w:val="00E56D54"/>
    <w:rsid w:val="00EB3A91"/>
    <w:rsid w:val="00F22BDA"/>
    <w:rsid w:val="00F40447"/>
    <w:rsid w:val="00F462B6"/>
    <w:rsid w:val="00F50054"/>
    <w:rsid w:val="00F60027"/>
    <w:rsid w:val="00F62656"/>
    <w:rsid w:val="00F66BF8"/>
    <w:rsid w:val="00F764B1"/>
    <w:rsid w:val="00F77F91"/>
    <w:rsid w:val="00FA6F4C"/>
    <w:rsid w:val="00FB5389"/>
    <w:rsid w:val="00FE0E96"/>
    <w:rsid w:val="00FE19E6"/>
    <w:rsid w:val="00FF21F7"/>
    <w:rsid w:val="00FF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14A01E8"/>
  <w15:chartTrackingRefBased/>
  <w15:docId w15:val="{3DAB061B-BB17-4C5F-B1B6-A38BC5AD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5CF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3175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8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John D</vt:lpstr>
    </vt:vector>
  </TitlesOfParts>
  <Company>Boston Public Schools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John D</dc:title>
  <dc:subject/>
  <dc:creator>Administrator</dc:creator>
  <cp:keywords/>
  <cp:lastModifiedBy>Candy Mann</cp:lastModifiedBy>
  <cp:revision>6</cp:revision>
  <cp:lastPrinted>2018-02-12T17:12:00Z</cp:lastPrinted>
  <dcterms:created xsi:type="dcterms:W3CDTF">2026-09-28T12:08:00Z</dcterms:created>
  <dcterms:modified xsi:type="dcterms:W3CDTF">2026-09-29T12:06:00Z</dcterms:modified>
</cp:coreProperties>
</file>