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Roboto" w:cs="Roboto" w:eastAsia="Roboto" w:hAnsi="Roboto"/>
          <w:color w:val="22226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rtl w:val="0"/>
        </w:rPr>
        <w:t xml:space="preserve">Link source code github: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1155cc"/>
          <w:sz w:val="21"/>
          <w:szCs w:val="21"/>
          <w:u w:val="singl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https://github.com/khaitruong1301/react_cyberlearn_khoahoc_01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Link source code: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https://github.com/khaitruong1301/react_cyberlearn_khoahoc_01/tree/video_7_databinding_react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Link source code: https://github.com/khaitruong1301/react_cyberlearn_khoahoc_01/tree/video_8_handle_event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https://github.com/khaitruong1301/react_cyberlearn_khoahoc_01/tree/video_9_rendering_condition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https://github.com/khaitruong1301/react_cyberlearn_khoahoc_01/tree/video_10_state_updating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https://github.com/khaitruong1301/react_cyberlearn_khoahoc_01/tree/video_11_styling_with_react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https://github.com/khaitruong1301/react_cyberlearn_khoahoc_01/tree/video_12_bai_tap_chon_xe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https://github.com/khaitruong1301/react_cyberlearn_khoahoc_01/tree/video_13_14_render_with_loop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https://github.com/khaitruong1301/react_cyberlearn_khoahoc_01/tree/video_13_14_render_with_loop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https://github.com/khaitruong1301/react_cyberlearn_khoahoc_01/tree/video_15_baitap_render_with_map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https://github.com/khaitruong1301/react_cyberlearn_khoahoc_01/tree/video_17_huong_dan_xay_dung_giao_dien_bt_chon_kinh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https://github.com/khaitruong1301/react_cyberlearn_khoahoc_01/tree/video_18_huong_dan_render_map_tao_giao_dien_chon_kinh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https://github.com/khaitruong1301/react_cyberlearn_khoahoc_01/tree/video_19_xay_dung_tinh_nang_chon_kinh_state_animation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https://github.com/khaitruong1301/react_cyberlearn_khoahoc_01/tree/video_20_huong_dan_xay_dung_layout_bai_tap_xe_nang_cao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https://github.com/khaitruong1301/react_cyberlearn_khoahoc_01/tree/video_21_huong_dan_xay_dung_tinh_nang_chon_xoay_xe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https://github.com/khaitruong1301/react_cyberlearn_khoahoc_01/tree/video_22_huong_dan_tinh_nang_chon_banh_xe_find_map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khaitruong1301/react_cyberlearn_khoahoc_01/tree/video_21_huong_dan_xay_dung_tinh_nang_chon_xoay_xe" TargetMode="External"/><Relationship Id="rId11" Type="http://schemas.openxmlformats.org/officeDocument/2006/relationships/hyperlink" Target="https://github.com/khaitruong1301/react_cyberlearn_khoahoc_01/tree/video_11_styling_with_react" TargetMode="External"/><Relationship Id="rId10" Type="http://schemas.openxmlformats.org/officeDocument/2006/relationships/hyperlink" Target="https://github.com/khaitruong1301/react_cyberlearn_khoahoc_01/tree/video_10_state_updating" TargetMode="External"/><Relationship Id="rId21" Type="http://schemas.openxmlformats.org/officeDocument/2006/relationships/hyperlink" Target="https://github.com/khaitruong1301/react_cyberlearn_khoahoc_01/tree/video_22_huong_dan_tinh_nang_chon_banh_xe_find_map" TargetMode="External"/><Relationship Id="rId13" Type="http://schemas.openxmlformats.org/officeDocument/2006/relationships/hyperlink" Target="https://github.com/khaitruong1301/react_cyberlearn_khoahoc_01/tree/video_13_14_render_with_loop" TargetMode="External"/><Relationship Id="rId12" Type="http://schemas.openxmlformats.org/officeDocument/2006/relationships/hyperlink" Target="https://github.com/khaitruong1301/react_cyberlearn_khoahoc_01/tree/video_12_bai_tap_chon_x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haitruong1301/react_cyberlearn_khoahoc_01/tree/video_9_rendering_condition" TargetMode="External"/><Relationship Id="rId15" Type="http://schemas.openxmlformats.org/officeDocument/2006/relationships/hyperlink" Target="https://github.com/khaitruong1301/react_cyberlearn_khoahoc_01/tree/video_15_baitap_render_with_map" TargetMode="External"/><Relationship Id="rId14" Type="http://schemas.openxmlformats.org/officeDocument/2006/relationships/hyperlink" Target="https://github.com/khaitruong1301/react_cyberlearn_khoahoc_01/tree/video_13_14_render_with_loop" TargetMode="External"/><Relationship Id="rId17" Type="http://schemas.openxmlformats.org/officeDocument/2006/relationships/hyperlink" Target="https://github.com/khaitruong1301/react_cyberlearn_khoahoc_01/tree/video_18_huong_dan_render_map_tao_giao_dien_chon_kinh" TargetMode="External"/><Relationship Id="rId16" Type="http://schemas.openxmlformats.org/officeDocument/2006/relationships/hyperlink" Target="https://github.com/khaitruong1301/react_cyberlearn_khoahoc_01/tree/video_17_huong_dan_xay_dung_giao_dien_bt_chon_kinh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khaitruong1301/react_cyberlearn_khoahoc_01/tree/video_20_huong_dan_xay_dung_layout_bai_tap_xe_nang_cao" TargetMode="External"/><Relationship Id="rId6" Type="http://schemas.openxmlformats.org/officeDocument/2006/relationships/hyperlink" Target="https://github.com/khaitruong1301/react_cyberlearn_khoahoc_01" TargetMode="External"/><Relationship Id="rId18" Type="http://schemas.openxmlformats.org/officeDocument/2006/relationships/hyperlink" Target="https://github.com/khaitruong1301/react_cyberlearn_khoahoc_01/tree/video_19_xay_dung_tinh_nang_chon_kinh_state_animation" TargetMode="External"/><Relationship Id="rId7" Type="http://schemas.openxmlformats.org/officeDocument/2006/relationships/hyperlink" Target="https://github.com/khaitruong1301/react_cyberlearn_khoahoc_01/tree/video_7_databinding_react" TargetMode="External"/><Relationship Id="rId8" Type="http://schemas.openxmlformats.org/officeDocument/2006/relationships/hyperlink" Target="https://github.com/khaitruong1301/react_cyberlearn_khoahoc_01/tree/video_8_handle_even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