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https://github.com/khaitruong1301/react_cyberlearn_khoahoc_03/tree/video_1_2_huong_dan_lay_du_lieu_tu_form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https://github.com/khaitruong1301/react_cyberlearn_khoahoc_03/tree/video3_validation_form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https://github.com/khaitruong1301/react_cyberlearn_khoahoc_03/tree/video4_validation_submit_form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https://github.com/khaitruong1301/react_cyberlearn_khoahoc_03/tree/video_5_6_styled_component_demo_dau_tien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https://github.com/khaitruong1301/react_cyberlearn_khoahoc_03/tree/video_5_6_styled_component_demo_dau_tien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https://github.com/khaitruong1301/react_cyberlearn_khoahoc_03/tree/video_7_8_props_extent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https://github.com/khaitruong1301/react_cyberlearn_khoahoc_03/tree/video_9_10_styling_props_css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https://github.com/khaitruong1301/react_cyberlearn_khoahoc_03/tree/video_9_10_styling_props_css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https://github.com/khaitruong1301/react_cyberlearn_khoahoc_03/tree/video_12_styledComponent_Todolist_p1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rFonts w:ascii="Roboto" w:cs="Roboto" w:eastAsia="Roboto" w:hAnsi="Roboto"/>
          <w:color w:val="1155cc"/>
          <w:sz w:val="21"/>
          <w:szCs w:val="21"/>
          <w:u w:val="single"/>
        </w:rPr>
      </w:pP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https://github.com/khaitruong1301/react_cyberlearn_khoahoc_03/tree/video_13_styledComponent_Todolist_p2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222260"/>
          <w:sz w:val="21"/>
          <w:szCs w:val="21"/>
          <w:rtl w:val="0"/>
        </w:rPr>
        <w:t xml:space="preserve">Hướng dẫn sử dụng tổ chức giao diện themes (Có 3 theme) trên styled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Xác định state Tổ chức redux</w:t>
      </w:r>
    </w:p>
    <w:p w:rsidR="00000000" w:rsidDel="00000000" w:rsidP="00000000" w:rsidRDefault="00000000" w:rsidRPr="00000000" w14:paraId="0000000F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Xử lý tính năng thêm task</w:t>
      </w:r>
    </w:p>
    <w:p w:rsidR="00000000" w:rsidDel="00000000" w:rsidP="00000000" w:rsidRDefault="00000000" w:rsidRPr="00000000" w14:paraId="00000010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Xử lý tính năng xóa task</w:t>
      </w:r>
    </w:p>
    <w:p w:rsidR="00000000" w:rsidDel="00000000" w:rsidP="00000000" w:rsidRDefault="00000000" w:rsidRPr="00000000" w14:paraId="00000011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Xử lý tính năng done task</w:t>
      </w:r>
    </w:p>
    <w:p w:rsidR="00000000" w:rsidDel="00000000" w:rsidP="00000000" w:rsidRDefault="00000000" w:rsidRPr="00000000" w14:paraId="00000012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Học tiếp phần lifecycle xử lý tính năng edit và update task</w:t>
      </w:r>
    </w:p>
    <w:p w:rsidR="00000000" w:rsidDel="00000000" w:rsidP="00000000" w:rsidRDefault="00000000" w:rsidRPr="00000000" w14:paraId="00000013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Link css sẵn:   https://drive.google.com/drive/folders/1urmnwoBtJzQyrmbJ25v7m7wSqjRJ2L4K?usp=sharing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rPr>
          <w:rFonts w:ascii="Roboto" w:cs="Roboto" w:eastAsia="Roboto" w:hAnsi="Roboto"/>
          <w:color w:val="1155cc"/>
          <w:sz w:val="21"/>
          <w:szCs w:val="21"/>
          <w:u w:val="single"/>
        </w:rPr>
      </w:pP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https://github.com/khaitruong1301/react_cyberlearn_khoahoc_03/tree/video_14_styledComponent_Todolist_p3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222260"/>
          <w:sz w:val="21"/>
          <w:szCs w:val="21"/>
          <w:rtl w:val="0"/>
        </w:rPr>
        <w:t xml:space="preserve">Hướng dẫn sử dụng tổ chức giao diện themes (Có 3 theme) trên styled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Xác định state Tổ chức redux</w:t>
      </w:r>
    </w:p>
    <w:p w:rsidR="00000000" w:rsidDel="00000000" w:rsidP="00000000" w:rsidRDefault="00000000" w:rsidRPr="00000000" w14:paraId="00000018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Xử lý tính năng thêm task</w:t>
      </w:r>
    </w:p>
    <w:p w:rsidR="00000000" w:rsidDel="00000000" w:rsidP="00000000" w:rsidRDefault="00000000" w:rsidRPr="00000000" w14:paraId="00000019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Xử lý tính năng xóa task</w:t>
      </w:r>
    </w:p>
    <w:p w:rsidR="00000000" w:rsidDel="00000000" w:rsidP="00000000" w:rsidRDefault="00000000" w:rsidRPr="00000000" w14:paraId="0000001A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Xử lý tính năng done task</w:t>
      </w:r>
    </w:p>
    <w:p w:rsidR="00000000" w:rsidDel="00000000" w:rsidP="00000000" w:rsidRDefault="00000000" w:rsidRPr="00000000" w14:paraId="0000001B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Học tiếp phần lifecycle xử lý tính năng edit và update task</w:t>
      </w:r>
    </w:p>
    <w:p w:rsidR="00000000" w:rsidDel="00000000" w:rsidP="00000000" w:rsidRDefault="00000000" w:rsidRPr="00000000" w14:paraId="0000001C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+ Link css sẵn:   https://drive.google.com/drive/folders/1urmnwoBtJzQyrmbJ25v7m7wSqjRJ2L4K?usp=sharing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https://github.com/khaitruong1301/react_cyberlearn_khoahoc_03/tree/video_15_styledComponent_Todolist_chuc_nang_addTask_p4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https://github.com/khaitruong1301/react_cyberlearn_khoahoc_03/tree/video_16_styledComponent_Todolist_chuc_nang_change_theme_p5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https://github.com/khaitruong1301/react_cyberlearn_khoahoc_03/tree/video_17_styledComponent_Todolist_chuc_nang_doneTask_delTask_p6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https://github.com/khaitruong1301/react_cyberlearn_khoahoc_03/tree/video_18_styledComponent_Todolist_chuc_nang_doneTask_delTask_p7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https://github.com/khaitruong1301/react_cyberlearn_khoahoc_03/tree/video_19_khai_niem_react_life_cycle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https://github.com/khaitruong1301/react_cyberlearn_khoahoc_03/tree/video_20_lifecycle_todolist_editTask_p8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https://github.com/khaitruong1301/react_cyberlearn_khoahoc_03/tree/video_21_lifecycle_todolist_updateTask_p9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https://github.com/khaitruong1301/react_cyberlearn_khoahoc_03/tree/video_22_lifecycle_todolist_finshed_p10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https://github.com/khaitruong1301/react_cyberlearn_khoahoc_03/tree/video_23_lifecycle(more)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https://github.com/khaitruong1301/react_cyberlearn_khoahoc_03/tree/video_25_react_hook_useState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https://github.com/khaitruong1301/react_cyberlearn_khoahoc_03/tree/video_26_reactHook_useEffect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https://github.com/khaitruong1301/react_cyberlearn_khoahoc_03/tree/video_27_reactHook_useCallBack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https://github.com/khaitruong1301/react_cyberlearn_khoahoc_03/tree/video_28_reactHook_useMemo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https://github.com/khaitruong1301/react_cyberlearn_khoahoc_03/tree/video_29_reactHook_useRef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https://github.com/khaitruong1301/react_cyberlearn_khoahoc_03/tree/video_30_reactHook_useReducer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https://github.com/khaitruong1301/react_cyberlearn_khoahoc_03/tree/video_31_reactHook_useContext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https://github.com/khaitruong1301/react_cyberlearn_khoahoc_03/tree/video_32_reduxHook_useSelector_useDispatch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https://github.com/khaitruong1301/react_cyberlearn_khoahoc_03/tree/video_33_react_spring_useSpring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https://github.com/khaitruong1301/react_cyberlearn_khoahoc_03/tree/video_34_reactSpring_useSpring_tieptheo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https://github.com/khaitruong1301/react_cyberlearn_khoahoc_03/tree/video_35_reactSprings_useSpring_p3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https://github.com/khaitruong1301/react_cyberlearn_khoahoc_03/tree/video_36_reactSpring_useSpring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https://github.com/khaitruong1301/react_cyberlearn_khoahoc_03/tree/video_37_reactSpring_useSprings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https://github.com/khaitruong1301/react_cyberlearn_khoahoc_03/tree/video_38_reactSpring_useTrail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https://github.com/khaitruong1301/react_cyberlearn_khoahoc_03/tree/video_39_reactSprings_useTransition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https://github.com/khaitruong1301/react_cyberlearn_khoahoc_03/tree/video_40_reactSpring_useChain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Thực hiện yêu cầu sau:</w:t>
      </w:r>
    </w:p>
    <w:p w:rsidR="00000000" w:rsidDel="00000000" w:rsidP="00000000" w:rsidRDefault="00000000" w:rsidRPr="00000000" w14:paraId="0000003B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-Sử dụng layout được cung cấp chia. component tương ứng (Chưa code gì chỉ ở mức bố cục layout giao diện).</w:t>
      </w:r>
    </w:p>
    <w:p w:rsidR="00000000" w:rsidDel="00000000" w:rsidP="00000000" w:rsidRDefault="00000000" w:rsidRPr="00000000" w14:paraId="0000003C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-Xác định state tổ chức lưu trữ redux</w:t>
      </w:r>
    </w:p>
    <w:p w:rsidR="00000000" w:rsidDel="00000000" w:rsidP="00000000" w:rsidRDefault="00000000" w:rsidRPr="00000000" w14:paraId="0000003D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-Sử dụng các hook, lifecycle của redux để xây dựng chức năng chọn quần áo phụ kiện.</w:t>
      </w:r>
    </w:p>
    <w:p w:rsidR="00000000" w:rsidDel="00000000" w:rsidP="00000000" w:rsidRDefault="00000000" w:rsidRPr="00000000" w14:paraId="0000003E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-Nâng cao: Xây dựng animation khi người dùng nhấn nút thử đồ, thì item đó sẽ di chuyển từ vị trí được chọn ra đến chổ người mẫu.</w:t>
      </w:r>
    </w:p>
    <w:p w:rsidR="00000000" w:rsidDel="00000000" w:rsidP="00000000" w:rsidRDefault="00000000" w:rsidRPr="00000000" w14:paraId="0000003F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Link layout tài nguyên</w:t>
      </w:r>
    </w:p>
    <w:p w:rsidR="00000000" w:rsidDel="00000000" w:rsidP="00000000" w:rsidRDefault="00000000" w:rsidRPr="00000000" w14:paraId="00000040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https://drive.google.com/drive/folders/1FSbLBRmtY4aLAP_HlpqtuFBL24kcSR7l?usp=sharing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hyperlink r:id="rId42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https://github.com/khaitruong1301/react_cyberlearn_khoahoc_03/tree/video_42_game_bau_cua_hook_p2_dan_layout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https://github.com/khaitruong1301/react_cyberlearn_khoahoc_03/tree/video_43_44_gameBauCuaHook_danLayout_tinhNangDatCuoc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https://github.com/khaitruong1301/react_cyberlearn_khoahoc_03/tree/video_45_gameBauCuaHook_renderXucXacNgauNhien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hyperlink r:id="rId44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https://github.com/khaitruong1301/react_cyberlearn_khoahoc_03/tree/video_46_gameBauCuaHook_chucNangTrungThuong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hyperlink r:id="rId45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https://github.com/khaitruong1301/react_cyberlearn_khoahoc_03/tree/video_47_gameBauCuaHook_chucNangHoanTien_LamMoi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https://github.com/khaitruong1301/react_cyberlearn_khoahoc_03/tree/video_48_gameBauCuaHook_taoHieuUngTangGiam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ttps://github.com/khaitruong1301/react_cyberlearn_khoahoc_03/tree/video_49_reactHook_baiTapBauCua_hieuUngXoayXucXac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Thực hiện yêu cầu sau:</w:t>
      </w:r>
    </w:p>
    <w:p w:rsidR="00000000" w:rsidDel="00000000" w:rsidP="00000000" w:rsidRDefault="00000000" w:rsidRPr="00000000" w14:paraId="0000004E">
      <w:pPr>
        <w:shd w:fill="ffffff" w:val="clear"/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-Sử dụng layout được cung cấp chia. component tương ứng (Chưa code gì chỉ ở mức bố cục layout giao diện).</w:t>
      </w:r>
    </w:p>
    <w:p w:rsidR="00000000" w:rsidDel="00000000" w:rsidP="00000000" w:rsidRDefault="00000000" w:rsidRPr="00000000" w14:paraId="0000004F">
      <w:pPr>
        <w:shd w:fill="ffffff" w:val="clear"/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-Xác định state tổ chức lưu trữ redux</w:t>
      </w:r>
    </w:p>
    <w:p w:rsidR="00000000" w:rsidDel="00000000" w:rsidP="00000000" w:rsidRDefault="00000000" w:rsidRPr="00000000" w14:paraId="00000050">
      <w:pPr>
        <w:shd w:fill="ffffff" w:val="clear"/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-Sử dụng các hook, lifecycle của redux để xây dựng chức năng chọn quần áo phụ kiện.</w:t>
      </w:r>
    </w:p>
    <w:p w:rsidR="00000000" w:rsidDel="00000000" w:rsidP="00000000" w:rsidRDefault="00000000" w:rsidRPr="00000000" w14:paraId="00000051">
      <w:pPr>
        <w:shd w:fill="ffffff" w:val="clear"/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-Nâng cao: Xây dựng animation khi người dùng nhấn nút thử đồ, thì item đó sẽ di chuyển từ vị trí được chọn ra đến chổ người mẫu.</w:t>
      </w:r>
    </w:p>
    <w:p w:rsidR="00000000" w:rsidDel="00000000" w:rsidP="00000000" w:rsidRDefault="00000000" w:rsidRPr="00000000" w14:paraId="00000052">
      <w:pPr>
        <w:shd w:fill="ffffff" w:val="clear"/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Link layout tài nguyên</w:t>
      </w:r>
    </w:p>
    <w:p w:rsidR="00000000" w:rsidDel="00000000" w:rsidP="00000000" w:rsidRDefault="00000000" w:rsidRPr="00000000" w14:paraId="00000053">
      <w:pPr>
        <w:shd w:fill="ffffff" w:val="clear"/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highlight w:val="white"/>
          <w:rtl w:val="0"/>
        </w:rPr>
        <w:t xml:space="preserve">https://drive.google.com/drive/folders/1FSbLBRmtY4aLAP_HlpqtuFBL24kcSR7l?usp=sharing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khaitruong1301/react_cyberlearn_khoahoc_03/tree/video_39_reactSprings_useTransition" TargetMode="External"/><Relationship Id="rId20" Type="http://schemas.openxmlformats.org/officeDocument/2006/relationships/hyperlink" Target="https://github.com/khaitruong1301/react_cyberlearn_khoahoc_03/tree/video_18_styledComponent_Todolist_chuc_nang_doneTask_delTask_p7" TargetMode="External"/><Relationship Id="rId42" Type="http://schemas.openxmlformats.org/officeDocument/2006/relationships/hyperlink" Target="https://github.com/khaitruong1301/react_cyberlearn_khoahoc_03/tree/video_42_game_bau_cua_hook_p2_dan_layout" TargetMode="External"/><Relationship Id="rId41" Type="http://schemas.openxmlformats.org/officeDocument/2006/relationships/hyperlink" Target="https://github.com/khaitruong1301/react_cyberlearn_khoahoc_03/tree/video_40_reactSpring_useChain" TargetMode="External"/><Relationship Id="rId22" Type="http://schemas.openxmlformats.org/officeDocument/2006/relationships/hyperlink" Target="https://github.com/khaitruong1301/react_cyberlearn_khoahoc_03/tree/video_20_lifecycle_todolist_editTask_p8" TargetMode="External"/><Relationship Id="rId44" Type="http://schemas.openxmlformats.org/officeDocument/2006/relationships/hyperlink" Target="https://github.com/khaitruong1301/react_cyberlearn_khoahoc_03/tree/video_46_gameBauCuaHook_chucNangTrungThuong" TargetMode="External"/><Relationship Id="rId21" Type="http://schemas.openxmlformats.org/officeDocument/2006/relationships/hyperlink" Target="https://github.com/khaitruong1301/react_cyberlearn_khoahoc_03/tree/video_19_khai_niem_react_life_cycle" TargetMode="External"/><Relationship Id="rId43" Type="http://schemas.openxmlformats.org/officeDocument/2006/relationships/hyperlink" Target="https://github.com/khaitruong1301/react_cyberlearn_khoahoc_03/tree/video_43_44_gameBauCuaHook_danLayout_tinhNangDatCuoc" TargetMode="External"/><Relationship Id="rId24" Type="http://schemas.openxmlformats.org/officeDocument/2006/relationships/hyperlink" Target="https://github.com/khaitruong1301/react_cyberlearn_khoahoc_03/tree/video_22_lifecycle_todolist_finshed_p10" TargetMode="External"/><Relationship Id="rId23" Type="http://schemas.openxmlformats.org/officeDocument/2006/relationships/hyperlink" Target="https://github.com/khaitruong1301/react_cyberlearn_khoahoc_03/tree/video_21_lifecycle_todolist_updateTask_p9" TargetMode="External"/><Relationship Id="rId45" Type="http://schemas.openxmlformats.org/officeDocument/2006/relationships/hyperlink" Target="https://github.com/khaitruong1301/react_cyberlearn_khoahoc_03/tree/video_47_gameBauCuaHook_chucNangHoanTien_LamMo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khaitruong1301/react_cyberlearn_khoahoc_03/tree/video_5_6_styled_component_demo_dau_tien" TargetMode="External"/><Relationship Id="rId26" Type="http://schemas.openxmlformats.org/officeDocument/2006/relationships/hyperlink" Target="https://github.com/khaitruong1301/react_cyberlearn_khoahoc_03/tree/video_25_react_hook_useState" TargetMode="External"/><Relationship Id="rId25" Type="http://schemas.openxmlformats.org/officeDocument/2006/relationships/hyperlink" Target="https://github.com/khaitruong1301/react_cyberlearn_khoahoc_03/tree/video_23_lifecycle(more)" TargetMode="External"/><Relationship Id="rId28" Type="http://schemas.openxmlformats.org/officeDocument/2006/relationships/hyperlink" Target="https://github.com/khaitruong1301/react_cyberlearn_khoahoc_03/tree/video_27_reactHook_useCallBack" TargetMode="External"/><Relationship Id="rId27" Type="http://schemas.openxmlformats.org/officeDocument/2006/relationships/hyperlink" Target="https://github.com/khaitruong1301/react_cyberlearn_khoahoc_03/tree/video_26_reactHook_useEffect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khaitruong1301/react_cyberlearn_khoahoc_03/tree/video_1_2_huong_dan_lay_du_lieu_tu_form" TargetMode="External"/><Relationship Id="rId29" Type="http://schemas.openxmlformats.org/officeDocument/2006/relationships/hyperlink" Target="https://github.com/khaitruong1301/react_cyberlearn_khoahoc_03/tree/video_28_reactHook_useMemo" TargetMode="External"/><Relationship Id="rId7" Type="http://schemas.openxmlformats.org/officeDocument/2006/relationships/hyperlink" Target="https://github.com/khaitruong1301/react_cyberlearn_khoahoc_03/tree/video3_validation_form" TargetMode="External"/><Relationship Id="rId8" Type="http://schemas.openxmlformats.org/officeDocument/2006/relationships/hyperlink" Target="https://github.com/khaitruong1301/react_cyberlearn_khoahoc_03/tree/video4_validation_submit_form" TargetMode="External"/><Relationship Id="rId31" Type="http://schemas.openxmlformats.org/officeDocument/2006/relationships/hyperlink" Target="https://github.com/khaitruong1301/react_cyberlearn_khoahoc_03/tree/video_30_reactHook_useReducer" TargetMode="External"/><Relationship Id="rId30" Type="http://schemas.openxmlformats.org/officeDocument/2006/relationships/hyperlink" Target="https://github.com/khaitruong1301/react_cyberlearn_khoahoc_03/tree/video_29_reactHook_useRef" TargetMode="External"/><Relationship Id="rId11" Type="http://schemas.openxmlformats.org/officeDocument/2006/relationships/hyperlink" Target="https://github.com/khaitruong1301/react_cyberlearn_khoahoc_03/tree/video_7_8_props_extent" TargetMode="External"/><Relationship Id="rId33" Type="http://schemas.openxmlformats.org/officeDocument/2006/relationships/hyperlink" Target="https://github.com/khaitruong1301/react_cyberlearn_khoahoc_03/tree/video_32_reduxHook_useSelector_useDispatch" TargetMode="External"/><Relationship Id="rId10" Type="http://schemas.openxmlformats.org/officeDocument/2006/relationships/hyperlink" Target="https://github.com/khaitruong1301/react_cyberlearn_khoahoc_03/tree/video_5_6_styled_component_demo_dau_tien" TargetMode="External"/><Relationship Id="rId32" Type="http://schemas.openxmlformats.org/officeDocument/2006/relationships/hyperlink" Target="https://github.com/khaitruong1301/react_cyberlearn_khoahoc_03/tree/video_31_reactHook_useContext" TargetMode="External"/><Relationship Id="rId13" Type="http://schemas.openxmlformats.org/officeDocument/2006/relationships/hyperlink" Target="https://github.com/khaitruong1301/react_cyberlearn_khoahoc_03/tree/video_9_10_styling_props_css" TargetMode="External"/><Relationship Id="rId35" Type="http://schemas.openxmlformats.org/officeDocument/2006/relationships/hyperlink" Target="https://github.com/khaitruong1301/react_cyberlearn_khoahoc_03/tree/video_34_reactSpring_useSpring_tieptheo" TargetMode="External"/><Relationship Id="rId12" Type="http://schemas.openxmlformats.org/officeDocument/2006/relationships/hyperlink" Target="https://github.com/khaitruong1301/react_cyberlearn_khoahoc_03/tree/video_9_10_styling_props_css" TargetMode="External"/><Relationship Id="rId34" Type="http://schemas.openxmlformats.org/officeDocument/2006/relationships/hyperlink" Target="https://github.com/khaitruong1301/react_cyberlearn_khoahoc_03/tree/video_33_react_spring_useSpring" TargetMode="External"/><Relationship Id="rId15" Type="http://schemas.openxmlformats.org/officeDocument/2006/relationships/hyperlink" Target="https://github.com/khaitruong1301/react_cyberlearn_khoahoc_03/tree/video_13_styledComponent_Todolist_p2" TargetMode="External"/><Relationship Id="rId37" Type="http://schemas.openxmlformats.org/officeDocument/2006/relationships/hyperlink" Target="https://github.com/khaitruong1301/react_cyberlearn_khoahoc_03/tree/video_36_reactSpring_useSpring" TargetMode="External"/><Relationship Id="rId14" Type="http://schemas.openxmlformats.org/officeDocument/2006/relationships/hyperlink" Target="https://github.com/khaitruong1301/react_cyberlearn_khoahoc_03/tree/video_12_styledComponent_Todolist_p1" TargetMode="External"/><Relationship Id="rId36" Type="http://schemas.openxmlformats.org/officeDocument/2006/relationships/hyperlink" Target="https://github.com/khaitruong1301/react_cyberlearn_khoahoc_03/tree/video_35_reactSprings_useSpring_p3" TargetMode="External"/><Relationship Id="rId17" Type="http://schemas.openxmlformats.org/officeDocument/2006/relationships/hyperlink" Target="https://github.com/khaitruong1301/react_cyberlearn_khoahoc_03/tree/video_15_styledComponent_Todolist_chuc_nang_addTask_p4" TargetMode="External"/><Relationship Id="rId39" Type="http://schemas.openxmlformats.org/officeDocument/2006/relationships/hyperlink" Target="https://github.com/khaitruong1301/react_cyberlearn_khoahoc_03/tree/video_38_reactSpring_useTrail" TargetMode="External"/><Relationship Id="rId16" Type="http://schemas.openxmlformats.org/officeDocument/2006/relationships/hyperlink" Target="https://github.com/khaitruong1301/react_cyberlearn_khoahoc_03/tree/video_14_styledComponent_Todolist_p3" TargetMode="External"/><Relationship Id="rId38" Type="http://schemas.openxmlformats.org/officeDocument/2006/relationships/hyperlink" Target="https://github.com/khaitruong1301/react_cyberlearn_khoahoc_03/tree/video_37_reactSpring_useSprings" TargetMode="External"/><Relationship Id="rId19" Type="http://schemas.openxmlformats.org/officeDocument/2006/relationships/hyperlink" Target="https://github.com/khaitruong1301/react_cyberlearn_khoahoc_03/tree/video_17_styledComponent_Todolist_chuc_nang_doneTask_delTask_p6" TargetMode="External"/><Relationship Id="rId18" Type="http://schemas.openxmlformats.org/officeDocument/2006/relationships/hyperlink" Target="https://github.com/khaitruong1301/react_cyberlearn_khoahoc_03/tree/video_16_styledComponent_Todolist_chuc_nang_change_theme_p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