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https://github.com/khaitruong1301/react_cyberlearn_khoahoc_04/tree/video1_cau_truc_thu_muc_cai_dat_du_an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https://github.com/khaitruong1301/react_cyberlearn_khoahoc_04/tree/video2_reactRouterDom_chia_route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https://github.com/khaitruong1301/react_cyberlearn_khoahoc_04/tree/video_3_huongDanSuDungTheNavLink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https://github.com/khaitruong1301/react_cyberlearn_khoahoc_04/tree/video4_gioiThieuPropsHistory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40a9ff"/>
          <w:sz w:val="21"/>
          <w:szCs w:val="21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40a9ff"/>
            <w:sz w:val="21"/>
            <w:szCs w:val="21"/>
            <w:highlight w:val="white"/>
            <w:rtl w:val="0"/>
          </w:rPr>
          <w:t xml:space="preserve">https://github.com/khaitruong1301/react_cyberlearn_khoahoc_04/tree/video5_gioiThieuPropsMatch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40a9ff"/>
          <w:sz w:val="21"/>
          <w:szCs w:val="21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40a9ff"/>
            <w:sz w:val="21"/>
            <w:szCs w:val="21"/>
            <w:highlight w:val="white"/>
            <w:rtl w:val="0"/>
          </w:rPr>
          <w:t xml:space="preserve">https://github.com/khaitruong1301/react_cyberlearn_khoahoc_04/tree/video6_huongDanSuDung_Redirect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40a9ff"/>
          <w:sz w:val="21"/>
          <w:szCs w:val="21"/>
          <w:highlight w:val="whit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40a9ff"/>
            <w:sz w:val="21"/>
            <w:szCs w:val="21"/>
            <w:highlight w:val="white"/>
            <w:rtl w:val="0"/>
          </w:rPr>
          <w:t xml:space="preserve">https://github.com/khaitruong1301/react_cyberlearn_khoahoc_04/tree/video7_suDungPrompt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https://github.com/khaitruong1301/react_cyberlearn_khoahoc_04/tree/video9_todolist_getTaskList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https://github.com/khaitruong1301/react_cyberlearn_khoahoc_04/tree/video10_todolist_addTask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https://github.com/khaitruong1301/react_cyberlearn_khoahoc_04/tree/video11_todolist_donetask_rejectTask_delTask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https://github.com/khaitruong1301/react_cyberlearn_khoahoc_04/tree/video12_todolist_rfc_getTask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https://github.com/khaitruong1301/react_cyberlearn_khoahoc_04/tree/video13_todolist_reacthook_chucNangAddDelCheckRejectTask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https://github.com/khaitruong1301/react_cyberlearn_khoahoc_04/tree/video14_todolist_redux_api_setup_p1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https://github.com/khaitruong1301/react_cyberlearn_khoahoc_04/tree/video15_todolist_reduxthunk_add_del_check_reject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https://github.com/khaitruong1301/react_cyberlearn_khoahoc_04/tree/video16_todolist_reduxthunk_asyncAwait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https://github.com/khaitruong1301/react_cyberlearn_khoahoc_04/tree/video16_todolist_reduxthunk_asyncAwait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https://github.com/khaitruong1301/react_cyberlearn_khoahoc_04/tree/video18_cau_hinh_redux_saga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https://github.com/khaitruong1301/react_cyberlearn_khoahoc_04/tree/video19_redux_saga_fork_take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https://github.com/khaitruong1301/react_cyberlearn_khoahoc_04/tree/video20_reduxsaga_call_put_takeEvery_takeLastest_chucNangGetTaskList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https://github.com/khaitruong1301/react_cyberlearn_khoahoc_04/tree/video21_reduxSaga_cauTrucThuMuc_chucNangLoadTaskList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https://github.com/khaitruong1301/react_cyberlearn_khoahoc_04/tree/video22_reduxSaga_put_delay_chuc_nang_loading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https://github.com/khaitruong1301/react_cyberlearn_khoahoc_04/tree/video23_reduxsaga_todolist_addTask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https://github.com/khaitruong1301/react_cyberlearn_khoahoc_04/tree/video24_reduxsaga_chucNangDel_Reject_checkdon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https://github.com/khaitruong1301/react_cyberlearn_khoahoc_04/tree/video26_HOC_ModalDemo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https://github.com/khaitruong1301/react_cyberlearn_khoahoc_04/tree/video27_HOC_SlideDown_Content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https://github.com/khaitruong1301/react_cyberlearn_khoahoc_04/tree/video28_hoc_template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https://github.com/khaitruong1301/react_cyberlearn_khoahoc_04/tree/video29_CYBERBUGS(JIRA)_TemplateLogin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https://github.com/khaitruong1301/react_cyberlearn_khoahoc_04/tree/video_30_CYBERBUG(JIRA)_formik_yup_chucNangLogin_p1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https://github.com/khaitruong1301/react_cyberlearn_khoahoc_04/tree/video_31_CYBERBUG(JIRA)_formik_yup_chucNangLogin_p2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https://github.com/khaitruong1301/react_cyberlearn_khoahoc_04/tree/video33_cyberbugs_fixhistory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Link download template: https://drive.google.com/file/d/1KwLLAOGbwbrSlwNF1zaTtrijv9OYCmkc/view?usp=sharing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https://github.com/khaitruong1301/react_cyberlearn_khoahoc_04/tree/video34_cyberbugs_danlayout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Link download template: https://drive.google.com/file/d/1KwLLAOGbwbrSlwNF1zaTtrijv9OYCmkc/view?usp=sharing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https://github.com/khaitruong1301/react_cyberlearn_khoahoc_04/tree/video35_cyberbugs_createProject_p1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https://github.com/khaitruong1301/react_cyberlearn_khoahoc_04/tree/video35_cyberbugs_createProject_p1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https://github.com/khaitruong1301/react_cyberlearn_khoahoc_04/tree/video37_cyberbugs_createProject_p3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https://github.com/khaitruong1301/react_cyberlearn_khoahoc_04/tree/video38_cyberbugs_createproject_token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https://github.com/khaitruong1301/react_cyberlearn_khoahoc_04/tree/video39_cyberbug_getAllProject_p1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https://github.com/khaitruong1301/react_cyberlearn_khoahoc_04/tree/video40_cyberbugs_getAllProject_p2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https://github.com/khaitruong1301/react_cyberlearn_khoahoc_04/tree/video41_cyberbug_sort_project_p3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https://github.com/khaitruong1301/react_cyberlearn_khoahoc_04/tree/video42_cyberbugs_fixmenu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https://github.com/khaitruong1301/react_cyberlearn_khoahoc_04/tree/video43_CYBERBUGS_HOC_DRAWER_EDIT_PROJECT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https://github.com/khaitruong1301/react_cyberlearn_khoahoc_04/tree/video44_CYBERBUGS_HOC_DRAWER_EDIT_PROJECT_P2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https://github.com/khaitruong1301/react_cyberlearn_khoahoc_04/tree/video45_cyberbugs_updateProject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https://github.com/khaitruong1301/react_cyberlearn_khoahoc_04/tree/video46_cyberbug_delProjece_Tooltip_notification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https://github.com/khaitruong1301/react_cyberlearn_khoahoc_04/tree/video46_cyberbug_delProjece_Tooltip_notification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https://github.com/khaitruong1301/react_cyberlearn_khoahoc_04/tree/video47_cyberbugs_addmembertoProject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https://github.com/khaitruong1301/react_cyberlearn_khoahoc_04/tree/video48_cyberbugs_adduserProject_p2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https://github.com/khaitruong1301/react_cyberlearn_khoahoc_04/tree/video49_cyberbugs_adduserProject_p3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https://github.com/khaitruong1301/react_cyberlearn_khoahoc_04/tree/video50_cyberbugs_removeUserFromProject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https://github.com/khaitruong1301/react_cyberlearn_khoahoc_04/tree/video51_cyberbugs_debounce_search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https://github.com/khaitruong1301/react_cyberlearn_khoahoc_04/tree/video52_cyberbugs_getProjectDetail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https://github.com/khaitruong1301/react_cyberlearn_khoahoc_04/tree/video53_loadProject_Detail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https://github.com/khaitruong1301/react_cyberlearn_khoahoc_04/tree/video56_cyberbugs_creatask_p3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https://github.com/khaitruong1301/react_cyberlearn_khoahoc_04/tree/video55_cyberbugs_createTask_p2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https://github.com/khaitruong1301/react_cyberlearn_khoahoc_04/tree/video56_cyberbugs_creatask_p3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https://github.com/khaitruong1301/react_cyberlearn_khoahoc_04/tree/video57_cyberbugs_createTask_P5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https://github.com/khaitruong1301/react_cyberlearn_khoahoc_04/tree/video58_cyberbugs_createTask_p5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https://github.com/khaitruong1301/react_cyberlearn_khoahoc_04/tree/video59_cyberbug_createTask_p6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https://github.com/khaitruong1301/react_cyberlearn_khoahoc_04/tree/video60_cyberbugs_viewTaskDetail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https://github.com/khaitruong1301/react_cyberlearn_khoahoc_04/tree/video61_cyberbug_editTask_p2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https://github.com/khaitruong1301/react_cyberlearn_khoahoc_04/tree/video62_cyberbug_editTask_p3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https://github.com/khaitruong1301/react_cyberlearn_khoahoc_04/tree/video63_cyberbus_editTask_p4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https://github.com/khaitruong1301/react_cyberlearn_khoahoc_04/tree/video64_cyberbug_editTask_p5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https://github.com/khaitruong1301/react_cyberlearn_khoahoc_04/tree/video65_cyberbug_editask_p6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https://github.com/khaitruong1301/react_cyberlearn_khoahoc_04/tree/video66_cyberbugs_editTas_p7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https://github.com/khaitruong1301/react_cyberlearn_khoahoc_04/tree/video67_cyberbug_editTask_p8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https://github.com/khaitruong1301/react_cyberlearn_khoahoc_04/tree/video68_cyberbugs_editTaskDragDrop_p9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https://github.com/khaitruong1301/react_cyberlearn_khoahoc_04/tree/video69_cyberbugs_editask_p10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https://github.com/khaitruong1301/react_cyberlearn_khoahoc_04/tree/video70_cyberbug_edittask_p11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https://github.com/khaitruong1301/react_cyberlearn_khoahoc_04/tree/video_71_dragdrop_p12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https://github.com/khaitruong1301/react_cyberlearn_khoahoc_04/tree/video72_cyber_editask_p14(end)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Đặc tả: https://drive.google.com/drive/folders/1PXc6U1w3atizXDodPt7o_XxhWktQMY43?usp=sharing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60"/>
          <w:sz w:val="21"/>
          <w:szCs w:val="21"/>
          <w:highlight w:val="white"/>
          <w:rtl w:val="0"/>
        </w:rPr>
        <w:t xml:space="preserve">Source: https://github.com/khaitruong1301/react_cyberlearn_khoahoc_04/tree/video_73_deployweb(end)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22226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khaitruong1301/react_cyberlearn_khoahoc_04/tree/video9_todolist_getTaskList" TargetMode="External"/><Relationship Id="rId9" Type="http://schemas.openxmlformats.org/officeDocument/2006/relationships/hyperlink" Target="https://github.com/khaitruong1301/react_cyberlearn_khoahoc_04/tree/video7_suDungPromp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haitruong1301/react_cyberlearn_khoahoc_04/tree/video1_cau_truc_thu_muc_cai_dat_du_an" TargetMode="External"/><Relationship Id="rId7" Type="http://schemas.openxmlformats.org/officeDocument/2006/relationships/hyperlink" Target="https://github.com/khaitruong1301/react_cyberlearn_khoahoc_04/tree/video5_gioiThieuPropsMatch" TargetMode="External"/><Relationship Id="rId8" Type="http://schemas.openxmlformats.org/officeDocument/2006/relationships/hyperlink" Target="https://github.com/khaitruong1301/react_cyberlearn_khoahoc_04/tree/video6_huongDanSuDung_Redirec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