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CA9E2" w14:textId="50DA0074" w:rsidR="00467096" w:rsidRPr="00B27BEF" w:rsidRDefault="00D8652B">
      <w:pPr>
        <w:rPr>
          <w:lang w:val="vi-VN"/>
        </w:rPr>
      </w:pPr>
      <w:r>
        <w:t>Mã SV:</w:t>
      </w:r>
      <w:r w:rsidR="00875FAA">
        <w:t xml:space="preserve"> </w:t>
      </w:r>
      <w:r w:rsidR="00B3541C">
        <w:t>DH52100999</w:t>
      </w:r>
    </w:p>
    <w:p w14:paraId="21FE366B" w14:textId="11375F7D" w:rsidR="00D8652B" w:rsidRDefault="00D8652B">
      <w:r>
        <w:t>Họ và tên :</w:t>
      </w:r>
      <w:r w:rsidR="00B3541C">
        <w:t xml:space="preserve"> Phạm Mạnh Tuấn</w:t>
      </w:r>
    </w:p>
    <w:p w14:paraId="307A6F41" w14:textId="71F8C343" w:rsidR="00D8652B" w:rsidRPr="00B27BEF" w:rsidRDefault="00D8652B">
      <w:pPr>
        <w:rPr>
          <w:lang w:val="vi-VN"/>
        </w:rPr>
      </w:pPr>
      <w:r>
        <w:t>Lớp</w:t>
      </w:r>
      <w:r w:rsidR="00875FAA">
        <w:t xml:space="preserve">: </w:t>
      </w:r>
      <w:r w:rsidR="00B3541C">
        <w:t>D21_TH03</w:t>
      </w:r>
    </w:p>
    <w:p w14:paraId="640AD5EC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Hãy tạo 1 kho local tại E:\MaSV 0.5đ</w:t>
      </w:r>
    </w:p>
    <w:p w14:paraId="0EBD9940" w14:textId="77777777" w:rsidR="00206CFF" w:rsidRDefault="00206CFF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vi-VN"/>
        </w:rPr>
      </w:pPr>
      <w:r>
        <w:rPr>
          <w:rFonts w:ascii="Arial" w:eastAsia="Times New Roman" w:hAnsi="Arial" w:cs="Arial"/>
          <w:color w:val="FF0000"/>
          <w:sz w:val="21"/>
          <w:szCs w:val="21"/>
          <w:lang w:val="vi-VN"/>
        </w:rPr>
        <w:t>Lệnh:</w:t>
      </w:r>
    </w:p>
    <w:p w14:paraId="1AACEFEA" w14:textId="77777777" w:rsidR="00D8652B" w:rsidRDefault="00D8652B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minh chứng</w:t>
      </w:r>
    </w:p>
    <w:p w14:paraId="777C984E" w14:textId="5404BAA3" w:rsidR="00875FAA" w:rsidRPr="00D8652B" w:rsidRDefault="009D03AF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9D03AF">
        <w:rPr>
          <w:rFonts w:ascii="Arial" w:eastAsia="Times New Roman" w:hAnsi="Arial" w:cs="Arial"/>
          <w:color w:val="FF0000"/>
          <w:sz w:val="21"/>
          <w:szCs w:val="21"/>
        </w:rPr>
        <w:drawing>
          <wp:inline distT="0" distB="0" distL="0" distR="0" wp14:anchorId="5478E172" wp14:editId="3C6DB146">
            <wp:extent cx="5534797" cy="2086266"/>
            <wp:effectExtent l="0" t="0" r="8890" b="9525"/>
            <wp:docPr id="1054747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47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E04D" w14:textId="77777777"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5108961B" w14:textId="77777777" w:rsidR="00D764E6" w:rsidRPr="00D764E6" w:rsidRDefault="00D764E6" w:rsidP="007641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Hãy chọn 1 trong 2 câu sau:</w:t>
      </w:r>
    </w:p>
    <w:p w14:paraId="51736320" w14:textId="77777777" w:rsidR="007641B9" w:rsidRPr="00D764E6" w:rsidRDefault="007641B9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ãy tạo 1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file cpp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hàm main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có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đoạn mã để nhập vào 1 số nguyên</w:t>
      </w:r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0.25</w:t>
      </w:r>
      <w:r w:rsidR="00BA4E43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52AEA0E2" w14:textId="77777777" w:rsidR="00D764E6" w:rsidRPr="007641B9" w:rsidRDefault="00D764E6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ãy tạo 1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file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sh (lập trình bằng shell)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nội dung dùng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để nhập vào 1 số nguyên</w:t>
      </w: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B27BEF">
        <w:rPr>
          <w:rFonts w:ascii="Arial" w:eastAsia="Times New Roman" w:hAnsi="Arial" w:cs="Arial"/>
          <w:color w:val="000000"/>
          <w:sz w:val="21"/>
          <w:szCs w:val="21"/>
          <w:lang w:val="vi-VN"/>
        </w:rPr>
        <w:t>7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>5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105EEB46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với message là “nhap </w:t>
      </w:r>
      <w:r w:rsidR="008878D1">
        <w:rPr>
          <w:rFonts w:ascii="Arial" w:eastAsia="Times New Roman" w:hAnsi="Arial" w:cs="Arial"/>
          <w:color w:val="000000"/>
          <w:sz w:val="21"/>
          <w:szCs w:val="21"/>
        </w:rPr>
        <w:t>chuoi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" 0.5đ</w:t>
      </w:r>
    </w:p>
    <w:p w14:paraId="2474A8DC" w14:textId="77777777" w:rsidR="008878D1" w:rsidRPr="008878D1" w:rsidRDefault="008878D1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vi-VN"/>
        </w:rPr>
      </w:pPr>
      <w:r w:rsidRPr="008878D1">
        <w:rPr>
          <w:rFonts w:ascii="Arial" w:eastAsia="Times New Roman" w:hAnsi="Arial" w:cs="Arial"/>
          <w:color w:val="FF0000"/>
          <w:sz w:val="21"/>
          <w:szCs w:val="21"/>
        </w:rPr>
        <w:t>Hinh</w:t>
      </w:r>
      <w:r w:rsidRPr="008878D1">
        <w:rPr>
          <w:rFonts w:ascii="Arial" w:eastAsia="Times New Roman" w:hAnsi="Arial" w:cs="Arial"/>
          <w:color w:val="FF0000"/>
          <w:sz w:val="21"/>
          <w:szCs w:val="21"/>
          <w:lang w:val="vi-VN"/>
        </w:rPr>
        <w:t xml:space="preserve"> log làm minh chứng:</w:t>
      </w:r>
    </w:p>
    <w:p w14:paraId="2A7EBDE4" w14:textId="2718F88B" w:rsidR="008878D1" w:rsidRDefault="00527F63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  <w:r w:rsidRPr="00527F63">
        <w:rPr>
          <w:rFonts w:ascii="Arial" w:eastAsia="Times New Roman" w:hAnsi="Arial" w:cs="Arial"/>
          <w:color w:val="000000"/>
          <w:sz w:val="21"/>
          <w:szCs w:val="21"/>
          <w:lang w:val="vi-VN"/>
        </w:rPr>
        <w:drawing>
          <wp:inline distT="0" distB="0" distL="0" distR="0" wp14:anchorId="0403A1D9" wp14:editId="1A64C1E6">
            <wp:extent cx="3267531" cy="771633"/>
            <wp:effectExtent l="0" t="0" r="0" b="9525"/>
            <wp:docPr id="1987915483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15483" name="Picture 1" descr="A black screen with colorful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50AF" w14:textId="03D663CC" w:rsidR="00527F63" w:rsidRPr="008878D1" w:rsidRDefault="00527F63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  <w:r w:rsidRPr="00527F63">
        <w:rPr>
          <w:rFonts w:ascii="Arial" w:eastAsia="Times New Roman" w:hAnsi="Arial" w:cs="Arial"/>
          <w:color w:val="000000"/>
          <w:sz w:val="21"/>
          <w:szCs w:val="21"/>
          <w:lang w:val="vi-VN"/>
        </w:rPr>
        <w:drawing>
          <wp:inline distT="0" distB="0" distL="0" distR="0" wp14:anchorId="52BF2BA7" wp14:editId="0AFA7565">
            <wp:extent cx="4677428" cy="933580"/>
            <wp:effectExtent l="0" t="0" r="8890" b="0"/>
            <wp:docPr id="1821982876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82876" name="Picture 1" descr="A white rectangular box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8F9F" w14:textId="77777777" w:rsidR="008878D1" w:rsidRPr="008878D1" w:rsidRDefault="008878D1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Sửa lại message cho lần commit tại bước 3 thành “nhap so nguyen”</w:t>
      </w:r>
    </w:p>
    <w:p w14:paraId="635D9EA7" w14:textId="77777777" w:rsidR="008878D1" w:rsidRPr="008878D1" w:rsidRDefault="008878D1" w:rsidP="008878D1">
      <w:pPr>
        <w:pStyle w:val="ListParagraph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  <w:r w:rsidRPr="008878D1">
        <w:rPr>
          <w:rFonts w:ascii="Arial" w:eastAsia="Times New Roman" w:hAnsi="Arial" w:cs="Arial"/>
          <w:color w:val="000000"/>
          <w:sz w:val="21"/>
          <w:szCs w:val="21"/>
        </w:rPr>
        <w:t>Hinh</w:t>
      </w:r>
      <w:r w:rsidRPr="008878D1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 log làm minh chứng:</w:t>
      </w:r>
    </w:p>
    <w:p w14:paraId="199C48FB" w14:textId="16C94125" w:rsidR="008878D1" w:rsidRPr="008878D1" w:rsidRDefault="00527F63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27F63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41D4F41F" wp14:editId="21A60E46">
            <wp:extent cx="3343742" cy="333422"/>
            <wp:effectExtent l="0" t="0" r="0" b="9525"/>
            <wp:docPr id="181917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78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96A2" w14:textId="6A653637" w:rsidR="009647C5" w:rsidRPr="00A91049" w:rsidRDefault="00D8652B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Tại đây tách làm </w:t>
      </w:r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2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nhánh :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chan</w:t>
      </w:r>
      <w:r w:rsidR="00BA4E43">
        <w:rPr>
          <w:rFonts w:ascii="Arial" w:eastAsia="Times New Roman" w:hAnsi="Arial" w:cs="Arial"/>
          <w:color w:val="000000"/>
          <w:sz w:val="21"/>
          <w:szCs w:val="21"/>
          <w:lang w:val="vi-VN"/>
        </w:rPr>
        <w:t>,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le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  <w:r w:rsidR="00527F63" w:rsidRPr="00527F63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47DDC6C1" wp14:editId="221EADBC">
            <wp:extent cx="3238952" cy="714475"/>
            <wp:effectExtent l="0" t="0" r="0" b="9525"/>
            <wp:docPr id="914253766" name="Picture 1" descr="A black screen with green and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53766" name="Picture 1" descr="A black screen with green and purpl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8956" w14:textId="77777777" w:rsidR="00D8652B" w:rsidRPr="00946CCE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Trong 2 nhánh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 và 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hãy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hoàn thành chương trình để kiểm tra xem số vừa nhập là chẵn hay lẻ.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/0.75đ</w:t>
      </w:r>
    </w:p>
    <w:p w14:paraId="0F4C82D5" w14:textId="77777777" w:rsidR="00946CCE" w:rsidRPr="001356B3" w:rsidRDefault="00946CCE" w:rsidP="001356B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</w:p>
    <w:p w14:paraId="0543F003" w14:textId="77777777"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Nếu số máy chia hết cho 3 làm câu 8a, dư 1 làm câu 8b, dư 2 làm câu 8c 1đ</w:t>
      </w:r>
    </w:p>
    <w:p w14:paraId="1A5B5345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t>Trộn 2 nhánh trên vào nhánh chính</w:t>
      </w:r>
    </w:p>
    <w:p w14:paraId="3C96500A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Trộn nhánh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vào nhánh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rồi sau đó trộn vào nhánh chính</w:t>
      </w:r>
    </w:p>
    <w:p w14:paraId="6D895E88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Trộn nhánh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vào nhánh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rồi sau đó trộn vào nhánh chính</w:t>
      </w:r>
    </w:p>
    <w:p w14:paraId="49FC6B83" w14:textId="77777777"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Xem lịch sử (dưới dạng graph). 0.5đ</w:t>
      </w:r>
    </w:p>
    <w:p w14:paraId="2A79F073" w14:textId="77777777" w:rsidR="00F37D1F" w:rsidRDefault="00D8652B" w:rsidP="007B0827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minh chứng</w:t>
      </w:r>
    </w:p>
    <w:p w14:paraId="73B54DD7" w14:textId="5C3BB9ED" w:rsidR="00D8652B" w:rsidRPr="007B0827" w:rsidRDefault="00F37D1F" w:rsidP="007B082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37D1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A589CC0" wp14:editId="348261EB">
            <wp:extent cx="4925112" cy="2772162"/>
            <wp:effectExtent l="0" t="0" r="0" b="9525"/>
            <wp:docPr id="122269121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91212" name="Picture 1" descr="A computer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D78155D" w14:textId="77777777" w:rsid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Lưu file word này và commit với message “local_complete” 0.5đ</w:t>
      </w:r>
      <w:r w:rsidR="00B34C46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52D845C2" w14:textId="77777777" w:rsidR="00D8652B" w:rsidRPr="00496F35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96F35">
        <w:rPr>
          <w:rFonts w:ascii="Arial" w:eastAsia="Times New Roman" w:hAnsi="Arial" w:cs="Arial"/>
          <w:color w:val="000000"/>
          <w:sz w:val="21"/>
          <w:szCs w:val="21"/>
        </w:rPr>
        <w:t>Link kho trên github là gì?</w:t>
      </w:r>
    </w:p>
    <w:p w14:paraId="4DF90D6D" w14:textId="7201989B" w:rsidR="00D8652B" w:rsidRPr="000B5BCB" w:rsidRDefault="00D8652B" w:rsidP="000B5B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Trả lời: </w:t>
      </w:r>
      <w:r w:rsidR="00FC5A5E" w:rsidRPr="00FC5A5E">
        <w:rPr>
          <w:rFonts w:ascii="Arial" w:eastAsia="Times New Roman" w:hAnsi="Arial" w:cs="Arial"/>
          <w:color w:val="FF0000"/>
          <w:sz w:val="21"/>
          <w:szCs w:val="21"/>
        </w:rPr>
        <w:t>https://github.com/PhamManhTuan2003/thigk1_manguonmo.git</w:t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684E24A" w14:textId="77777777" w:rsidR="00D8652B" w:rsidRP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Liên kết kho local với kho trên github 0.25đ</w:t>
      </w:r>
    </w:p>
    <w:p w14:paraId="12EA2CF8" w14:textId="77777777" w:rsid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Push tất cả các nhánh lên github 1.5đ</w:t>
      </w:r>
    </w:p>
    <w:p w14:paraId="6F7227F0" w14:textId="6812624F" w:rsidR="00FC5A5E" w:rsidRPr="00D8652B" w:rsidRDefault="00FC5A5E" w:rsidP="00FC5A5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FC5A5E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24526D75" wp14:editId="093DE58B">
            <wp:extent cx="3505689" cy="3277057"/>
            <wp:effectExtent l="0" t="0" r="0" b="0"/>
            <wp:docPr id="9042385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3857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D1C7" w14:textId="77777777" w:rsidR="00D8652B" w:rsidRDefault="00D8652B" w:rsidP="008878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Hãy cho ví dụ minh họa để giải thích sự khác của 3 loại reset. Trình bày ngữ cảnh và hình ảnh minh họa trước và sau khi reset</w:t>
      </w:r>
    </w:p>
    <w:p w14:paraId="723B9528" w14:textId="77777777" w:rsidR="00D8652B" w:rsidRPr="00B27BEF" w:rsidRDefault="00D8652B" w:rsidP="0088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br/>
      </w:r>
    </w:p>
    <w:p w14:paraId="72D625E0" w14:textId="77777777" w:rsidR="00D8652B" w:rsidRPr="00D8652B" w:rsidRDefault="00D8652B" w:rsidP="008878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Xung đột (conflict) trong Git là gì? Hãy cho 1 ví dụ để minh họa 1 trường hợp xung đột</w:t>
      </w:r>
    </w:p>
    <w:p w14:paraId="1C77F671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minh chứng</w:t>
      </w:r>
    </w:p>
    <w:p w14:paraId="41360E77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D5B4A9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  <w:t>Giải quyết xung đột cho trường hợp trên như thế nào?</w:t>
      </w:r>
    </w:p>
    <w:p w14:paraId="0E809189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5BFBF3" w14:textId="77777777" w:rsidR="00D8652B" w:rsidRDefault="00D8652B" w:rsidP="00B27BEF">
      <w:pPr>
        <w:spacing w:after="0" w:line="240" w:lineRule="auto"/>
        <w:ind w:left="720"/>
        <w:textAlignment w:val="baseline"/>
      </w:pPr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Nén E:\MaSV thành E:\MaSV_HoTen.zip (lưu ý: họ tên không có dấu)</w:t>
      </w:r>
    </w:p>
    <w:sectPr w:rsidR="00D8652B" w:rsidSect="00673B17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275881">
    <w:abstractNumId w:val="1"/>
  </w:num>
  <w:num w:numId="2" w16cid:durableId="2035231229">
    <w:abstractNumId w:val="1"/>
    <w:lvlOverride w:ilvl="0"/>
  </w:num>
  <w:num w:numId="3" w16cid:durableId="320163127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679308409">
    <w:abstractNumId w:val="4"/>
    <w:lvlOverride w:ilvl="0">
      <w:lvl w:ilvl="0">
        <w:numFmt w:val="decimal"/>
        <w:lvlText w:val="%1."/>
        <w:lvlJc w:val="left"/>
      </w:lvl>
    </w:lvlOverride>
  </w:num>
  <w:num w:numId="5" w16cid:durableId="2017884232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406103820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710110681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500148373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172448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2B"/>
    <w:rsid w:val="000B5BCB"/>
    <w:rsid w:val="0011208D"/>
    <w:rsid w:val="001356B3"/>
    <w:rsid w:val="00206CFF"/>
    <w:rsid w:val="00467096"/>
    <w:rsid w:val="00496F35"/>
    <w:rsid w:val="004C259C"/>
    <w:rsid w:val="00527F63"/>
    <w:rsid w:val="0063541B"/>
    <w:rsid w:val="00672F0B"/>
    <w:rsid w:val="00673B17"/>
    <w:rsid w:val="007641B9"/>
    <w:rsid w:val="007B0827"/>
    <w:rsid w:val="00875FAA"/>
    <w:rsid w:val="008878D1"/>
    <w:rsid w:val="008F3AA3"/>
    <w:rsid w:val="00946CCE"/>
    <w:rsid w:val="009647C5"/>
    <w:rsid w:val="009972EF"/>
    <w:rsid w:val="009D03AF"/>
    <w:rsid w:val="00A91049"/>
    <w:rsid w:val="00B27BEF"/>
    <w:rsid w:val="00B3121D"/>
    <w:rsid w:val="00B34C46"/>
    <w:rsid w:val="00B3541C"/>
    <w:rsid w:val="00BA4E43"/>
    <w:rsid w:val="00BB541A"/>
    <w:rsid w:val="00D764E6"/>
    <w:rsid w:val="00D8652B"/>
    <w:rsid w:val="00F37D1F"/>
    <w:rsid w:val="00FC5A5E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32A9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paragraph" w:styleId="ListParagraph">
    <w:name w:val="List Paragraph"/>
    <w:basedOn w:val="Normal"/>
    <w:uiPriority w:val="34"/>
    <w:qFormat/>
    <w:rsid w:val="00946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Administrator</cp:lastModifiedBy>
  <cp:revision>4</cp:revision>
  <dcterms:created xsi:type="dcterms:W3CDTF">2024-11-15T18:37:00Z</dcterms:created>
  <dcterms:modified xsi:type="dcterms:W3CDTF">2024-11-16T04:07:00Z</dcterms:modified>
</cp:coreProperties>
</file>