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6658" w14:textId="76AFF8E6" w:rsidR="00A2476D" w:rsidRPr="00404099" w:rsidRDefault="00A2476D" w:rsidP="00A2476D">
      <w:pPr>
        <w:spacing w:before="280" w:after="280"/>
        <w:jc w:val="center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b/>
          <w:bCs/>
          <w:sz w:val="26"/>
          <w:szCs w:val="26"/>
        </w:rPr>
        <w:t>TRƯỜNG ĐẠI HỌC SÀI GÒN</w:t>
      </w:r>
    </w:p>
    <w:p w14:paraId="27122260" w14:textId="77777777" w:rsidR="00A2476D" w:rsidRPr="00404099" w:rsidRDefault="00A2476D" w:rsidP="00A2476D">
      <w:pPr>
        <w:spacing w:before="280" w:after="280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sz w:val="26"/>
          <w:szCs w:val="26"/>
        </w:rPr>
        <w:t>KHOA CÔNG NGHỆ THÔNG TIN</w:t>
      </w:r>
    </w:p>
    <w:p w14:paraId="7DBD7FA2" w14:textId="77777777" w:rsidR="00A2476D" w:rsidRPr="00404099" w:rsidRDefault="00A2476D" w:rsidP="00A2476D">
      <w:pPr>
        <w:spacing w:before="280" w:after="280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404099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B3F07F4" wp14:editId="5C20EB37">
            <wp:extent cx="1429385" cy="148590"/>
            <wp:effectExtent l="0" t="0" r="0" b="0"/>
            <wp:docPr id="1838587197" name="Picture 1838587197" descr="116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663FC" w14:textId="77777777" w:rsidR="00A2476D" w:rsidRPr="00404099" w:rsidRDefault="00A2476D" w:rsidP="00A2476D">
      <w:pPr>
        <w:tabs>
          <w:tab w:val="left" w:pos="6804"/>
        </w:tabs>
        <w:spacing w:before="280" w:after="280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noProof/>
          <w:sz w:val="26"/>
          <w:szCs w:val="26"/>
        </w:rPr>
        <w:drawing>
          <wp:inline distT="0" distB="0" distL="0" distR="0" wp14:anchorId="75EC7312" wp14:editId="0B076E6E">
            <wp:extent cx="1643062" cy="1628775"/>
            <wp:effectExtent l="0" t="0" r="0" b="0"/>
            <wp:docPr id="31" name="Picture 31" descr="A blue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.jpg" descr="A blue circle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317" cy="163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69762" w14:textId="293FB80E" w:rsidR="00A2476D" w:rsidRPr="00404099" w:rsidRDefault="00A2476D" w:rsidP="00A2476D">
      <w:pPr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b/>
          <w:sz w:val="26"/>
          <w:szCs w:val="26"/>
        </w:rPr>
        <w:t>HOMEWORK 5</w:t>
      </w:r>
    </w:p>
    <w:p w14:paraId="3DAA6677" w14:textId="77777777" w:rsidR="00A2476D" w:rsidRPr="00404099" w:rsidRDefault="00A2476D" w:rsidP="00A2476D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sz w:val="26"/>
          <w:szCs w:val="26"/>
        </w:rPr>
        <w:t>HỌC PHẦN: TRÍ TUỆ NHÂN TẠO NÂNG CAO</w:t>
      </w:r>
    </w:p>
    <w:p w14:paraId="4D29B13B" w14:textId="77777777" w:rsidR="00A2476D" w:rsidRPr="00404099" w:rsidRDefault="00A2476D" w:rsidP="00A2476D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538101A5" w14:textId="77777777" w:rsidR="00A2476D" w:rsidRPr="00404099" w:rsidRDefault="00A2476D" w:rsidP="00A2476D">
      <w:pPr>
        <w:spacing w:before="280" w:after="280"/>
        <w:rPr>
          <w:rFonts w:asciiTheme="majorHAnsi" w:eastAsia="Times New Roman" w:hAnsiTheme="majorHAnsi" w:cstheme="majorHAnsi"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b/>
          <w:bCs/>
          <w:sz w:val="26"/>
          <w:szCs w:val="26"/>
        </w:rPr>
        <w:t>Giảng viên hướng dẫn</w:t>
      </w:r>
      <w:r w:rsidRPr="00404099">
        <w:rPr>
          <w:rFonts w:asciiTheme="majorHAnsi" w:eastAsia="Times New Roman" w:hAnsiTheme="majorHAnsi" w:cstheme="majorHAnsi"/>
          <w:sz w:val="26"/>
          <w:szCs w:val="26"/>
        </w:rPr>
        <w:t xml:space="preserve"> : </w:t>
      </w:r>
      <w:proofErr w:type="spellStart"/>
      <w:r w:rsidRPr="00404099">
        <w:rPr>
          <w:rFonts w:asciiTheme="majorHAnsi" w:eastAsia="Times New Roman" w:hAnsiTheme="majorHAnsi" w:cstheme="majorHAnsi"/>
          <w:sz w:val="26"/>
          <w:szCs w:val="26"/>
        </w:rPr>
        <w:t>Ts</w:t>
      </w:r>
      <w:proofErr w:type="spellEnd"/>
      <w:r w:rsidRPr="00404099">
        <w:rPr>
          <w:rFonts w:asciiTheme="majorHAnsi" w:eastAsia="Times New Roman" w:hAnsiTheme="majorHAnsi" w:cstheme="majorHAnsi"/>
          <w:sz w:val="26"/>
          <w:szCs w:val="26"/>
        </w:rPr>
        <w:t>. Đỗ Như Tài</w:t>
      </w:r>
    </w:p>
    <w:p w14:paraId="1728EF49" w14:textId="77777777" w:rsidR="00A2476D" w:rsidRPr="00404099" w:rsidRDefault="00A2476D" w:rsidP="00A2476D">
      <w:pPr>
        <w:spacing w:before="280" w:after="280"/>
        <w:rPr>
          <w:rFonts w:asciiTheme="majorHAnsi" w:eastAsia="Times New Roman" w:hAnsiTheme="majorHAnsi" w:cstheme="majorHAnsi"/>
          <w:b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b/>
          <w:sz w:val="26"/>
          <w:szCs w:val="26"/>
        </w:rPr>
        <w:t>Sinh viên thực hiện:</w:t>
      </w:r>
    </w:p>
    <w:p w14:paraId="18707CEB" w14:textId="011C7E15" w:rsidR="00A2476D" w:rsidRPr="00995283" w:rsidRDefault="00995283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/>
        </w:rPr>
        <w:t>Phạm Văn Nam</w:t>
      </w:r>
      <w:r w:rsidR="00A2476D" w:rsidRPr="00404099">
        <w:rPr>
          <w:rFonts w:asciiTheme="majorHAnsi" w:hAnsiTheme="majorHAnsi" w:cstheme="majorHAnsi"/>
          <w:sz w:val="26"/>
          <w:szCs w:val="26"/>
        </w:rPr>
        <w:tab/>
      </w:r>
      <w:r w:rsidR="00A2476D" w:rsidRPr="00404099">
        <w:rPr>
          <w:rFonts w:asciiTheme="majorHAnsi" w:eastAsia="Times New Roman" w:hAnsiTheme="majorHAnsi" w:cstheme="majorHAnsi"/>
          <w:sz w:val="26"/>
          <w:szCs w:val="26"/>
        </w:rPr>
        <w:t>3122410</w:t>
      </w:r>
      <w:r>
        <w:rPr>
          <w:rFonts w:asciiTheme="majorHAnsi" w:eastAsia="Times New Roman" w:hAnsiTheme="majorHAnsi" w:cstheme="majorHAnsi"/>
          <w:sz w:val="26"/>
          <w:szCs w:val="26"/>
          <w:lang w:val="en-US"/>
        </w:rPr>
        <w:t>251</w:t>
      </w:r>
    </w:p>
    <w:p w14:paraId="2E74FC18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58F7EB73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3A10869A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27088409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0CBE08B1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71602359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1038FE41" w14:textId="77777777" w:rsidR="00A2476D" w:rsidRPr="00404099" w:rsidRDefault="00A2476D" w:rsidP="00A2476D">
      <w:pPr>
        <w:tabs>
          <w:tab w:val="left" w:pos="3969"/>
        </w:tabs>
        <w:spacing w:after="200"/>
        <w:rPr>
          <w:rFonts w:asciiTheme="majorHAnsi" w:eastAsia="Times New Roman" w:hAnsiTheme="majorHAnsi" w:cstheme="majorHAnsi"/>
          <w:sz w:val="26"/>
          <w:szCs w:val="26"/>
        </w:rPr>
      </w:pPr>
    </w:p>
    <w:p w14:paraId="757EACE5" w14:textId="5A7A82F6" w:rsidR="00A2476D" w:rsidRPr="00404099" w:rsidRDefault="00A2476D" w:rsidP="00A2476D">
      <w:pPr>
        <w:tabs>
          <w:tab w:val="left" w:pos="3969"/>
        </w:tabs>
        <w:spacing w:after="200" w:line="360" w:lineRule="auto"/>
        <w:jc w:val="right"/>
        <w:rPr>
          <w:rFonts w:asciiTheme="majorHAnsi" w:eastAsia="Times New Roman" w:hAnsiTheme="majorHAnsi" w:cstheme="majorHAnsi"/>
          <w:i/>
          <w:sz w:val="26"/>
          <w:szCs w:val="26"/>
        </w:rPr>
      </w:pPr>
      <w:r w:rsidRPr="00404099">
        <w:rPr>
          <w:rFonts w:asciiTheme="majorHAnsi" w:eastAsia="Times New Roman" w:hAnsiTheme="majorHAnsi" w:cstheme="majorHAnsi"/>
          <w:i/>
          <w:sz w:val="26"/>
          <w:szCs w:val="26"/>
        </w:rPr>
        <w:t>Thành phố Hồ Chí Minh Tháng 11</w:t>
      </w:r>
      <w:r w:rsidR="007154BA" w:rsidRPr="00404099">
        <w:rPr>
          <w:rFonts w:asciiTheme="majorHAnsi" w:eastAsia="Times New Roman" w:hAnsiTheme="majorHAnsi" w:cstheme="majorHAnsi"/>
          <w:i/>
          <w:sz w:val="26"/>
          <w:szCs w:val="26"/>
        </w:rPr>
        <w:t xml:space="preserve"> Năm </w:t>
      </w:r>
      <w:r w:rsidRPr="00404099">
        <w:rPr>
          <w:rFonts w:asciiTheme="majorHAnsi" w:eastAsia="Times New Roman" w:hAnsiTheme="majorHAnsi" w:cstheme="majorHAnsi"/>
          <w:i/>
          <w:sz w:val="26"/>
          <w:szCs w:val="26"/>
        </w:rPr>
        <w:t>2025</w:t>
      </w:r>
    </w:p>
    <w:p w14:paraId="6B36499F" w14:textId="17BBD09E" w:rsidR="00EF758B" w:rsidRPr="00404099" w:rsidRDefault="00EF758B">
      <w:pPr>
        <w:rPr>
          <w:rFonts w:asciiTheme="majorHAnsi" w:eastAsiaTheme="majorEastAsia" w:hAnsiTheme="majorHAnsi" w:cstheme="majorHAnsi"/>
          <w:color w:val="0F4761" w:themeColor="accent1" w:themeShade="BF"/>
          <w:sz w:val="40"/>
          <w:szCs w:val="40"/>
        </w:rPr>
      </w:pPr>
    </w:p>
    <w:sdt>
      <w:sdtPr>
        <w:rPr>
          <w:rFonts w:eastAsiaTheme="minorEastAsia" w:cstheme="majorHAnsi"/>
          <w:color w:val="auto"/>
          <w:kern w:val="2"/>
          <w:sz w:val="26"/>
          <w:szCs w:val="26"/>
          <w:lang w:val="vi-VN" w:eastAsia="zh-CN"/>
          <w14:ligatures w14:val="standardContextual"/>
        </w:rPr>
        <w:id w:val="1121955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BF0625" w14:textId="2FDBE1BC" w:rsidR="00A2476D" w:rsidRPr="00995283" w:rsidRDefault="00A2476D">
          <w:pPr>
            <w:pStyle w:val="TOCHeading"/>
            <w:rPr>
              <w:rFonts w:cstheme="majorHAnsi"/>
              <w:sz w:val="26"/>
              <w:szCs w:val="26"/>
            </w:rPr>
          </w:pPr>
          <w:r w:rsidRPr="00995283">
            <w:rPr>
              <w:rFonts w:cstheme="majorHAnsi"/>
              <w:sz w:val="26"/>
              <w:szCs w:val="26"/>
            </w:rPr>
            <w:t>Contents</w:t>
          </w:r>
        </w:p>
        <w:p w14:paraId="207B6FC1" w14:textId="78F993CA" w:rsidR="00BE764E" w:rsidRPr="00995283" w:rsidRDefault="00A2476D">
          <w:pPr>
            <w:pStyle w:val="TOC1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r w:rsidRPr="00995283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995283">
            <w:rPr>
              <w:rFonts w:asciiTheme="majorHAnsi" w:hAnsiTheme="majorHAnsi" w:cstheme="majorHAnsi"/>
              <w:sz w:val="26"/>
              <w:szCs w:val="26"/>
            </w:rPr>
            <w:instrText xml:space="preserve"> TOC \o "1-3" \h \z \u </w:instrText>
          </w:r>
          <w:r w:rsidRPr="00995283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214810385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Câu 1: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_Toc214810385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7B13A3" w14:textId="5191BCDC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86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a) PRIOR + LIKELIHOOD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_Toc214810386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AD1A80" w14:textId="2D6CC644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87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b) PHÂN LỚP CHO MẪU: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_Toc214810387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DE6282" w14:textId="0E10BB03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88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c) TRƯỜNG HỢP BỊ THIẾU DỮ LIỆU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_Toc214810388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761666" w14:textId="4C6BD119" w:rsidR="00BE764E" w:rsidRPr="00995283" w:rsidRDefault="00000000">
          <w:pPr>
            <w:pStyle w:val="TOC1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89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Câu 2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_Toc214810389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464CF3" w14:textId="7053D98D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90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a) PRIOR + LIKELIHOOD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_Toc214810390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02F6E5" w14:textId="0365D41C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91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b) POSTERIOR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_Toc214810391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6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C68954" w14:textId="777EEE4F" w:rsidR="00BE764E" w:rsidRPr="00995283" w:rsidRDefault="00000000">
          <w:pPr>
            <w:pStyle w:val="TOC1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92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Câu 3</w:t>
            </w:r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: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_Toc214810392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8F490F" w14:textId="3C275960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93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a) PRIOR +LIKELIHOOD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_Toc214810393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F2B3DD" w14:textId="2B026883" w:rsidR="00BE764E" w:rsidRPr="00995283" w:rsidRDefault="00000000">
          <w:pPr>
            <w:pStyle w:val="TOC2"/>
            <w:tabs>
              <w:tab w:val="right" w:leader="dot" w:pos="9016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214810394" w:history="1">
            <w:r w:rsidR="00BE764E" w:rsidRPr="00995283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b) PHÂN LỚP EMAIL E4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_Toc214810394 \h </w:instrTex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9</w:t>
            </w:r>
            <w:r w:rsidR="00BE764E" w:rsidRPr="00995283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5B7994" w14:textId="3FEB294F" w:rsidR="00A2476D" w:rsidRPr="00995283" w:rsidRDefault="00A2476D">
          <w:pPr>
            <w:rPr>
              <w:rFonts w:asciiTheme="majorHAnsi" w:hAnsiTheme="majorHAnsi" w:cstheme="majorHAnsi"/>
              <w:sz w:val="26"/>
              <w:szCs w:val="26"/>
            </w:rPr>
          </w:pPr>
          <w:r w:rsidRPr="00995283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D8CD9B5" w14:textId="77777777" w:rsidR="00A2476D" w:rsidRPr="00995283" w:rsidRDefault="00A2476D">
      <w:pPr>
        <w:rPr>
          <w:rFonts w:asciiTheme="majorHAnsi" w:eastAsiaTheme="majorEastAsia" w:hAnsiTheme="majorHAnsi" w:cstheme="majorHAnsi"/>
          <w:color w:val="0F4761" w:themeColor="accent1" w:themeShade="BF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br w:type="page"/>
      </w:r>
    </w:p>
    <w:p w14:paraId="3F4455E3" w14:textId="127E97A9" w:rsidR="00931BB6" w:rsidRPr="00995283" w:rsidRDefault="00931BB6" w:rsidP="00A41D66">
      <w:pPr>
        <w:pStyle w:val="Heading1"/>
        <w:rPr>
          <w:rFonts w:cstheme="majorHAnsi"/>
          <w:color w:val="auto"/>
          <w:sz w:val="26"/>
          <w:szCs w:val="26"/>
        </w:rPr>
      </w:pPr>
      <w:bookmarkStart w:id="0" w:name="_Toc214810385"/>
      <w:r w:rsidRPr="00995283">
        <w:rPr>
          <w:rFonts w:cstheme="majorHAnsi"/>
          <w:color w:val="auto"/>
          <w:sz w:val="26"/>
          <w:szCs w:val="26"/>
        </w:rPr>
        <w:lastRenderedPageBreak/>
        <w:t>Câu 1:</w:t>
      </w:r>
      <w:bookmarkEnd w:id="0"/>
      <w:r w:rsidRPr="00995283">
        <w:rPr>
          <w:rFonts w:cstheme="majorHAnsi"/>
          <w:color w:val="auto"/>
          <w:sz w:val="26"/>
          <w:szCs w:val="26"/>
        </w:rPr>
        <w:t xml:space="preserve"> </w:t>
      </w:r>
    </w:p>
    <w:p w14:paraId="6E62F4E8" w14:textId="6D046D69" w:rsidR="00931BB6" w:rsidRPr="00995283" w:rsidRDefault="00931BB6" w:rsidP="00A41D66">
      <w:pPr>
        <w:pStyle w:val="Heading2"/>
        <w:rPr>
          <w:rFonts w:cstheme="majorHAnsi"/>
          <w:color w:val="auto"/>
          <w:sz w:val="26"/>
          <w:szCs w:val="26"/>
        </w:rPr>
      </w:pPr>
      <w:bookmarkStart w:id="1" w:name="_Toc214810386"/>
      <w:r w:rsidRPr="00995283">
        <w:rPr>
          <w:rFonts w:cstheme="majorHAnsi"/>
          <w:color w:val="auto"/>
          <w:sz w:val="26"/>
          <w:szCs w:val="26"/>
        </w:rPr>
        <w:t>a) PRIOR + LIKELIHOOD</w:t>
      </w:r>
      <w:bookmarkEnd w:id="1"/>
    </w:p>
    <w:p w14:paraId="655A4B7C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Dữ liệu có 14 dòng.</w:t>
      </w:r>
      <w:r w:rsidRPr="00995283">
        <w:rPr>
          <w:rFonts w:asciiTheme="majorHAnsi" w:hAnsiTheme="majorHAnsi" w:cstheme="majorHAnsi"/>
          <w:sz w:val="26"/>
          <w:szCs w:val="26"/>
        </w:rPr>
        <w:br/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Play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 9, No: 5</w:t>
      </w:r>
    </w:p>
    <w:p w14:paraId="55060E8C" w14:textId="11331DEB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P(Yes)=9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/</m:t>
          </m:r>
          <m:r>
            <w:rPr>
              <w:rFonts w:ascii="Cambria Math" w:hAnsi="Cambria Math" w:cstheme="majorHAnsi"/>
              <w:sz w:val="26"/>
              <w:szCs w:val="26"/>
            </w:rPr>
            <m:t>14</m:t>
          </m:r>
        </m:oMath>
      </m:oMathPara>
    </w:p>
    <w:p w14:paraId="2787EC22" w14:textId="33C75F2B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P(No)=5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/</m:t>
          </m:r>
          <m:r>
            <w:rPr>
              <w:rFonts w:ascii="Cambria Math" w:hAnsi="Cambria Math" w:cstheme="majorHAnsi"/>
              <w:sz w:val="26"/>
              <w:szCs w:val="26"/>
            </w:rPr>
            <m:t>14</m:t>
          </m:r>
        </m:oMath>
      </m:oMathPara>
    </w:p>
    <w:p w14:paraId="76BBB6A5" w14:textId="0C41EC4E" w:rsidR="00931BB6" w:rsidRPr="00995283" w:rsidRDefault="00931BB6" w:rsidP="00931BB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Outlook</w:t>
      </w:r>
    </w:p>
    <w:p w14:paraId="069B2D34" w14:textId="765EB27A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Với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(9 mẫu):</w:t>
      </w:r>
      <m:oMath>
        <m:r>
          <w:rPr>
            <w:rFonts w:ascii="Cambria Math" w:hAnsi="Cambria Math" w:cstheme="majorHAnsi"/>
            <w:sz w:val="26"/>
            <w:szCs w:val="26"/>
          </w:rPr>
          <m:t>P(Sunny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Yes)=2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P(Overcast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Yes)=4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P(Rainy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Yes)=3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</m:t>
        </m:r>
      </m:oMath>
    </w:p>
    <w:p w14:paraId="3D8881E8" w14:textId="6D83DA68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Với No (5 mẫu):</w:t>
      </w:r>
      <m:oMath>
        <m:r>
          <w:rPr>
            <w:rFonts w:ascii="Cambria Math" w:hAnsi="Cambria Math" w:cstheme="majorHAnsi"/>
            <w:sz w:val="26"/>
            <w:szCs w:val="26"/>
          </w:rPr>
          <m:t>P(Sunny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No)=3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P(Overcast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No)=0,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P(Rainy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∣</m:t>
        </m:r>
        <m:r>
          <w:rPr>
            <w:rFonts w:ascii="Cambria Math" w:hAnsi="Cambria Math" w:cstheme="majorHAnsi"/>
            <w:sz w:val="26"/>
            <w:szCs w:val="26"/>
          </w:rPr>
          <m:t>No)=2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</m:t>
        </m:r>
      </m:oMath>
    </w:p>
    <w:p w14:paraId="38EC7248" w14:textId="58131BFD" w:rsidR="00931BB6" w:rsidRPr="00995283" w:rsidRDefault="00931BB6" w:rsidP="00931BB6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Temperature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(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Temp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>)</w:t>
      </w:r>
    </w:p>
    <w:p w14:paraId="3F37C0AC" w14:textId="0A8A0F91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Hot∣</m:t>
        </m:r>
        <m:r>
          <w:rPr>
            <w:rFonts w:ascii="Cambria Math" w:hAnsi="Cambria Math" w:cstheme="majorHAnsi"/>
            <w:sz w:val="26"/>
            <w:szCs w:val="26"/>
          </w:rPr>
          <m:t>Yes)=2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Mild∣</m:t>
        </m:r>
        <m:r>
          <w:rPr>
            <w:rFonts w:ascii="Cambria Math" w:hAnsi="Cambria Math" w:cstheme="majorHAnsi"/>
            <w:sz w:val="26"/>
            <w:szCs w:val="26"/>
          </w:rPr>
          <m:t>Yes)=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</m:t>
        </m:r>
        <m:r>
          <w:rPr>
            <w:rFonts w:ascii="Cambria Math" w:hAnsi="Cambria Math" w:cstheme="majorHAnsi"/>
            <w:sz w:val="26"/>
            <w:szCs w:val="26"/>
          </w:rPr>
          <m:t>4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P(R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Cool∣</m:t>
        </m:r>
        <m:r>
          <w:rPr>
            <w:rFonts w:ascii="Cambria Math" w:hAnsi="Cambria Math" w:cstheme="majorHAnsi"/>
            <w:sz w:val="26"/>
            <w:szCs w:val="26"/>
          </w:rPr>
          <m:t>Yes)=3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</m:t>
        </m:r>
      </m:oMath>
    </w:p>
    <w:p w14:paraId="14CD6A4A" w14:textId="18EB00CA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No: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Hot∣</m:t>
        </m:r>
        <m:r>
          <w:rPr>
            <w:rFonts w:ascii="Cambria Math" w:hAnsi="Cambria Math" w:cstheme="majorHAnsi"/>
            <w:sz w:val="26"/>
            <w:szCs w:val="26"/>
          </w:rPr>
          <m:t>Yes)=2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Mild∣</m:t>
        </m:r>
        <m:r>
          <w:rPr>
            <w:rFonts w:ascii="Cambria Math" w:hAnsi="Cambria Math" w:cstheme="majorHAnsi"/>
            <w:sz w:val="26"/>
            <w:szCs w:val="26"/>
          </w:rPr>
          <m:t>Yes)=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</m:t>
        </m:r>
        <m:r>
          <w:rPr>
            <w:rFonts w:ascii="Cambria Math" w:hAnsi="Cambria Math" w:cstheme="majorHAnsi"/>
            <w:sz w:val="26"/>
            <w:szCs w:val="26"/>
          </w:rPr>
          <m:t>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P(R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Cool∣</m:t>
        </m:r>
        <m:r>
          <w:rPr>
            <w:rFonts w:ascii="Cambria Math" w:hAnsi="Cambria Math" w:cstheme="majorHAnsi"/>
            <w:sz w:val="26"/>
            <w:szCs w:val="26"/>
          </w:rPr>
          <m:t>Yes)=1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</m:t>
        </m:r>
      </m:oMath>
    </w:p>
    <w:p w14:paraId="27734265" w14:textId="7025A6D4" w:rsidR="00931BB6" w:rsidRPr="00995283" w:rsidRDefault="00931BB6" w:rsidP="00931BB6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Humidity</w:t>
      </w:r>
      <w:proofErr w:type="spellEnd"/>
    </w:p>
    <w:p w14:paraId="211EC5BC" w14:textId="056BF036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High∣</m:t>
        </m:r>
        <m:r>
          <w:rPr>
            <w:rFonts w:ascii="Cambria Math" w:hAnsi="Cambria Math" w:cstheme="majorHAnsi"/>
            <w:sz w:val="26"/>
            <w:szCs w:val="26"/>
          </w:rPr>
          <m:t>Yes)=3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Normal∣</m:t>
        </m:r>
        <m:r>
          <w:rPr>
            <w:rFonts w:ascii="Cambria Math" w:hAnsi="Cambria Math" w:cstheme="majorHAnsi"/>
            <w:sz w:val="26"/>
            <w:szCs w:val="26"/>
          </w:rPr>
          <m:t>Yes)=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  </m:t>
        </m:r>
        <m:r>
          <w:rPr>
            <w:rFonts w:ascii="Cambria Math" w:hAnsi="Cambria Math" w:cstheme="majorHAnsi"/>
            <w:sz w:val="26"/>
            <w:szCs w:val="26"/>
          </w:rPr>
          <m:t>6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</m:t>
        </m:r>
      </m:oMath>
    </w:p>
    <w:p w14:paraId="142DD20F" w14:textId="6F3CAAA8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No: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High∣</m:t>
        </m:r>
        <m:r>
          <w:rPr>
            <w:rFonts w:ascii="Cambria Math" w:hAnsi="Cambria Math" w:cstheme="majorHAnsi"/>
            <w:sz w:val="26"/>
            <w:szCs w:val="26"/>
          </w:rPr>
          <m:t>No)=4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Normal∣</m:t>
        </m:r>
        <m:r>
          <w:rPr>
            <w:rFonts w:ascii="Cambria Math" w:hAnsi="Cambria Math" w:cstheme="majorHAnsi"/>
            <w:sz w:val="26"/>
            <w:szCs w:val="26"/>
          </w:rPr>
          <m:t>No)=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  </m:t>
        </m:r>
        <m:r>
          <w:rPr>
            <w:rFonts w:ascii="Cambria Math" w:hAnsi="Cambria Math" w:cstheme="majorHAnsi"/>
            <w:sz w:val="26"/>
            <w:szCs w:val="26"/>
          </w:rPr>
          <m:t>1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</m:t>
        </m:r>
      </m:oMath>
    </w:p>
    <w:p w14:paraId="395BB2C1" w14:textId="6F7DFEC3" w:rsidR="00931BB6" w:rsidRPr="00995283" w:rsidRDefault="00931BB6" w:rsidP="00931BB6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Windy</w:t>
      </w:r>
      <w:proofErr w:type="spellEnd"/>
    </w:p>
    <w:p w14:paraId="6EA641C4" w14:textId="446A3599" w:rsidR="00E34912" w:rsidRPr="00995283" w:rsidRDefault="00931BB6" w:rsidP="00E34912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True∣</m:t>
        </m:r>
        <m:r>
          <w:rPr>
            <w:rFonts w:ascii="Cambria Math" w:hAnsi="Cambria Math" w:cstheme="majorHAnsi"/>
            <w:sz w:val="26"/>
            <w:szCs w:val="26"/>
          </w:rPr>
          <m:t>Yes)=3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False∣</m:t>
        </m:r>
        <m:r>
          <w:rPr>
            <w:rFonts w:ascii="Cambria Math" w:hAnsi="Cambria Math" w:cstheme="majorHAnsi"/>
            <w:sz w:val="26"/>
            <w:szCs w:val="26"/>
          </w:rPr>
          <m:t>Yes)=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  </m:t>
        </m:r>
        <m:r>
          <w:rPr>
            <w:rFonts w:ascii="Cambria Math" w:hAnsi="Cambria Math" w:cstheme="majorHAnsi"/>
            <w:sz w:val="26"/>
            <w:szCs w:val="26"/>
          </w:rPr>
          <m:t>6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9</m:t>
        </m:r>
      </m:oMath>
    </w:p>
    <w:p w14:paraId="20E4E0B5" w14:textId="3996F4DE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No:</w:t>
      </w:r>
      <m:oMath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No∣</m:t>
        </m:r>
        <m:r>
          <w:rPr>
            <w:rFonts w:ascii="Cambria Math" w:hAnsi="Cambria Math" w:cstheme="majorHAnsi"/>
            <w:sz w:val="26"/>
            <w:szCs w:val="26"/>
          </w:rPr>
          <m:t>Yes)=3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5,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  </m:t>
        </m:r>
        <m:r>
          <w:rPr>
            <w:rFonts w:ascii="Cambria Math" w:hAnsi="Cambria Math" w:cstheme="majorHAnsi"/>
            <w:sz w:val="26"/>
            <w:szCs w:val="26"/>
          </w:rPr>
          <m:t>P(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No∣</m:t>
        </m:r>
        <m:r>
          <w:rPr>
            <w:rFonts w:ascii="Cambria Math" w:hAnsi="Cambria Math" w:cstheme="majorHAnsi"/>
            <w:sz w:val="26"/>
            <w:szCs w:val="26"/>
          </w:rPr>
          <m:t>Yes)=</m:t>
        </m:r>
        <m:r>
          <m:rPr>
            <m:nor/>
          </m:rPr>
          <w:rPr>
            <w:rFonts w:asciiTheme="majorHAnsi" w:hAnsiTheme="majorHAnsi" w:cstheme="majorHAnsi"/>
            <w:sz w:val="26"/>
            <w:szCs w:val="26"/>
          </w:rPr>
          <m:t>   </m:t>
        </m:r>
        <m:r>
          <w:rPr>
            <w:rFonts w:ascii="Cambria Math" w:hAnsi="Cambria Math" w:cstheme="majorHAnsi"/>
            <w:sz w:val="26"/>
            <w:szCs w:val="26"/>
          </w:rPr>
          <m:t>2</m:t>
        </m:r>
        <m:r>
          <m:rPr>
            <m:sty m:val="p"/>
          </m:rPr>
          <w:rPr>
            <w:rFonts w:ascii="Cambria Math" w:hAnsi="Cambria Math" w:cstheme="majorHAnsi"/>
            <w:sz w:val="26"/>
            <w:szCs w:val="26"/>
          </w:rPr>
          <m:t>/</m:t>
        </m:r>
        <m:r>
          <w:rPr>
            <w:rFonts w:ascii="Cambria Math" w:hAnsi="Cambria Math" w:cstheme="majorHAnsi"/>
            <w:sz w:val="26"/>
            <w:szCs w:val="26"/>
          </w:rPr>
          <m:t>5</m:t>
        </m:r>
      </m:oMath>
    </w:p>
    <w:p w14:paraId="078D4238" w14:textId="246CF933" w:rsidR="00931BB6" w:rsidRPr="00995283" w:rsidRDefault="00931BB6" w:rsidP="00A41D66">
      <w:pPr>
        <w:pStyle w:val="Heading2"/>
        <w:rPr>
          <w:rFonts w:cstheme="majorHAnsi"/>
          <w:color w:val="auto"/>
          <w:sz w:val="26"/>
          <w:szCs w:val="26"/>
        </w:rPr>
      </w:pPr>
      <w:bookmarkStart w:id="2" w:name="_Toc214810387"/>
      <w:r w:rsidRPr="00995283">
        <w:rPr>
          <w:rFonts w:cstheme="majorHAnsi"/>
          <w:color w:val="auto"/>
          <w:sz w:val="26"/>
          <w:szCs w:val="26"/>
        </w:rPr>
        <w:t>b) PHÂN LỚP CHO MẪU:</w:t>
      </w:r>
      <w:bookmarkEnd w:id="2"/>
    </w:p>
    <w:p w14:paraId="5132163D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Sunny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Cool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High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</w:t>
      </w:r>
      <w:proofErr w:type="spellEnd"/>
    </w:p>
    <w:p w14:paraId="5D34FC4E" w14:textId="3FF7E730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Bé tính xác suất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và No.</w:t>
      </w:r>
    </w:p>
    <w:p w14:paraId="54C020AA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X|Yes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</w:t>
      </w:r>
    </w:p>
    <w:p w14:paraId="69B1FBE9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Sunny|Yes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2/9</w:t>
      </w:r>
    </w:p>
    <w:p w14:paraId="6C1A17E5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Cool|Yes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3/9</w:t>
      </w:r>
    </w:p>
    <w:p w14:paraId="4013AEDE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High|Yes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3/9</w:t>
      </w:r>
    </w:p>
    <w:p w14:paraId="4E284C18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True|Yes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3/9</w:t>
      </w:r>
    </w:p>
    <w:p w14:paraId="7AFC1F90" w14:textId="4BB6A62E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w:lastRenderedPageBreak/>
            <m:t>P(X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6561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3553D844" w14:textId="45507603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với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49043A4B" w14:textId="4697929F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6561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423D1D19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X|No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</w:t>
      </w:r>
    </w:p>
    <w:p w14:paraId="3D92175B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Sunny|No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3/5</w:t>
      </w:r>
    </w:p>
    <w:p w14:paraId="2896DEA5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Cool|No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1/5</w:t>
      </w:r>
    </w:p>
    <w:p w14:paraId="3EE81896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High|No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4/5</w:t>
      </w:r>
    </w:p>
    <w:p w14:paraId="6904189E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P(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True|No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 = 3/5</w:t>
      </w:r>
    </w:p>
    <w:p w14:paraId="5D315557" w14:textId="54C19380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P(X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36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625</m:t>
              </m:r>
            </m:den>
          </m:f>
        </m:oMath>
      </m:oMathPara>
    </w:p>
    <w:p w14:paraId="48A3D2AE" w14:textId="63B48F1A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69C28B9B" w14:textId="5038AAE5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36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625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</m:oMath>
      </m:oMathPara>
    </w:p>
    <w:p w14:paraId="34B165E1" w14:textId="0AA9D162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X)≈0.00053</m:t>
          </m:r>
        </m:oMath>
      </m:oMathPara>
    </w:p>
    <w:p w14:paraId="149E32C5" w14:textId="769032D1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X)≈0.02057</m:t>
          </m:r>
        </m:oMath>
      </m:oMathPara>
    </w:p>
    <w:p w14:paraId="140E74BA" w14:textId="2CA22C5C" w:rsidR="00931BB6" w:rsidRPr="00995283" w:rsidRDefault="00E34912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 &lt;P(No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 xml:space="preserve">X) </m:t>
          </m:r>
        </m:oMath>
      </m:oMathPara>
    </w:p>
    <w:p w14:paraId="795E0DB4" w14:textId="167706B1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KẾT LUẬN (b):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Play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= NO</w:t>
      </w:r>
    </w:p>
    <w:p w14:paraId="2840B2AB" w14:textId="53136D74" w:rsidR="00931BB6" w:rsidRPr="00995283" w:rsidRDefault="00931BB6" w:rsidP="00A41D66">
      <w:pPr>
        <w:pStyle w:val="Heading2"/>
        <w:rPr>
          <w:rFonts w:cstheme="majorHAnsi"/>
          <w:color w:val="auto"/>
          <w:sz w:val="26"/>
          <w:szCs w:val="26"/>
        </w:rPr>
      </w:pPr>
      <w:bookmarkStart w:id="3" w:name="_Toc214810388"/>
      <w:r w:rsidRPr="00995283">
        <w:rPr>
          <w:rFonts w:cstheme="majorHAnsi"/>
          <w:color w:val="auto"/>
          <w:sz w:val="26"/>
          <w:szCs w:val="26"/>
        </w:rPr>
        <w:t xml:space="preserve">c) </w:t>
      </w:r>
      <w:r w:rsidR="00941B6B" w:rsidRPr="00995283">
        <w:rPr>
          <w:rFonts w:cstheme="majorHAnsi"/>
          <w:color w:val="auto"/>
          <w:sz w:val="26"/>
          <w:szCs w:val="26"/>
        </w:rPr>
        <w:t>TRƯỜNG HỢP BỊ THIẾU DỮ LIỆU</w:t>
      </w:r>
      <w:bookmarkEnd w:id="3"/>
    </w:p>
    <w:p w14:paraId="5A29681B" w14:textId="46801D73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Mẫu:</w:t>
      </w:r>
      <w:r w:rsidRPr="00995283">
        <w:rPr>
          <w:rFonts w:asciiTheme="majorHAnsi" w:hAnsiTheme="majorHAnsi" w:cstheme="majorHAnsi"/>
          <w:sz w:val="26"/>
          <w:szCs w:val="26"/>
        </w:rPr>
        <w:t xml:space="preserve">?,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Cool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High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</w:t>
      </w:r>
      <w:proofErr w:type="spellEnd"/>
    </w:p>
    <w:p w14:paraId="681F2EA1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Tính cho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(bỏ Outlook):</w:t>
      </w:r>
    </w:p>
    <w:p w14:paraId="0F4CC4B6" w14:textId="6D2B80F9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P(X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Yes)=P(Cool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Yes)⋅P(High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Yes)⋅P(True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27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729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F233504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52BF8464" w14:textId="79B78731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27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729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1846E3A5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lastRenderedPageBreak/>
        <w:t>Tính cho No</w:t>
      </w:r>
    </w:p>
    <w:p w14:paraId="7297F952" w14:textId="002437BC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P(X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125</m:t>
              </m:r>
            </m:den>
          </m:f>
        </m:oMath>
      </m:oMathPara>
    </w:p>
    <w:p w14:paraId="4B44AA76" w14:textId="77777777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56323B29" w14:textId="087AE4D1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125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X)≈0.02381</m:t>
          </m:r>
        </m:oMath>
      </m:oMathPara>
    </w:p>
    <w:p w14:paraId="60148928" w14:textId="396B0B80" w:rsidR="00931BB6" w:rsidRPr="00995283" w:rsidRDefault="00931BB6" w:rsidP="00931BB6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X)≈0.06857</m:t>
          </m:r>
        </m:oMath>
      </m:oMathPara>
    </w:p>
    <w:p w14:paraId="15106244" w14:textId="09CB3955" w:rsidR="009B34AE" w:rsidRPr="00995283" w:rsidRDefault="00931BB6" w:rsidP="009B34AE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Play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= NO</w:t>
      </w:r>
    </w:p>
    <w:p w14:paraId="6D35D3F0" w14:textId="26A0F9E7" w:rsidR="005F5F62" w:rsidRPr="00995283" w:rsidRDefault="005F5F62" w:rsidP="005F5F62">
      <w:pPr>
        <w:pStyle w:val="Heading1"/>
        <w:rPr>
          <w:rFonts w:cstheme="majorHAnsi"/>
          <w:color w:val="auto"/>
          <w:sz w:val="26"/>
          <w:szCs w:val="26"/>
        </w:rPr>
      </w:pPr>
      <w:bookmarkStart w:id="4" w:name="_Toc214810389"/>
      <w:r w:rsidRPr="00995283">
        <w:rPr>
          <w:rFonts w:cstheme="majorHAnsi"/>
          <w:color w:val="auto"/>
          <w:sz w:val="26"/>
          <w:szCs w:val="26"/>
        </w:rPr>
        <w:t>Câu 2</w:t>
      </w:r>
      <w:bookmarkEnd w:id="4"/>
    </w:p>
    <w:p w14:paraId="187EFBDE" w14:textId="512A05E0" w:rsidR="009B34AE" w:rsidRPr="00995283" w:rsidRDefault="009B34AE" w:rsidP="00404099">
      <w:pPr>
        <w:pStyle w:val="Heading2"/>
        <w:rPr>
          <w:rFonts w:cstheme="majorHAnsi"/>
          <w:color w:val="auto"/>
          <w:sz w:val="26"/>
          <w:szCs w:val="26"/>
        </w:rPr>
      </w:pPr>
      <w:bookmarkStart w:id="5" w:name="_Toc214810390"/>
      <w:r w:rsidRPr="00995283">
        <w:rPr>
          <w:rFonts w:cstheme="majorHAnsi"/>
          <w:color w:val="auto"/>
          <w:sz w:val="26"/>
          <w:szCs w:val="26"/>
        </w:rPr>
        <w:t>a) PRIOR</w:t>
      </w:r>
      <w:r w:rsidR="00404099" w:rsidRPr="00995283">
        <w:rPr>
          <w:rFonts w:cstheme="majorHAnsi"/>
          <w:color w:val="auto"/>
          <w:sz w:val="26"/>
          <w:szCs w:val="26"/>
        </w:rPr>
        <w:t xml:space="preserve"> + LIKELIHOOD</w:t>
      </w:r>
      <w:bookmarkEnd w:id="5"/>
    </w:p>
    <w:p w14:paraId="5A913C8D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Số mẫu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= </w:t>
      </w:r>
      <w:r w:rsidRPr="00995283">
        <w:rPr>
          <w:rFonts w:asciiTheme="majorHAnsi" w:hAnsiTheme="majorHAnsi" w:cstheme="majorHAnsi"/>
          <w:b/>
          <w:bCs/>
          <w:sz w:val="26"/>
          <w:szCs w:val="26"/>
        </w:rPr>
        <w:t>9</w:t>
      </w:r>
      <w:r w:rsidRPr="00995283">
        <w:rPr>
          <w:rFonts w:asciiTheme="majorHAnsi" w:hAnsiTheme="majorHAnsi" w:cstheme="majorHAnsi"/>
          <w:sz w:val="26"/>
          <w:szCs w:val="26"/>
        </w:rPr>
        <w:br/>
        <w:t xml:space="preserve">Số mẫu No = </w:t>
      </w:r>
      <w:r w:rsidRPr="00995283">
        <w:rPr>
          <w:rFonts w:asciiTheme="majorHAnsi" w:hAnsiTheme="majorHAnsi" w:cstheme="majorHAnsi"/>
          <w:b/>
          <w:bCs/>
          <w:sz w:val="26"/>
          <w:szCs w:val="26"/>
        </w:rPr>
        <w:t>5</w:t>
      </w:r>
    </w:p>
    <w:p w14:paraId="70359937" w14:textId="2DA2AD89" w:rsidR="009B34AE" w:rsidRPr="00995283" w:rsidRDefault="009B34AE" w:rsidP="00C32F3E">
      <w:pPr>
        <w:rPr>
          <w:rFonts w:asciiTheme="majorHAnsi" w:hAnsiTheme="majorHAnsi" w:cstheme="majorHAnsi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,P(No)=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</m:oMath>
      </m:oMathPara>
    </w:p>
    <w:p w14:paraId="68776CF2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Gaussian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cho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Temperature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Humidity</w:t>
      </w:r>
      <w:proofErr w:type="spellEnd"/>
    </w:p>
    <w:p w14:paraId="118C69EF" w14:textId="2C412212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Rời rạc cho Outlook,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Windy</w:t>
      </w:r>
      <w:proofErr w:type="spellEnd"/>
    </w:p>
    <w:p w14:paraId="52C8B6A3" w14:textId="07393896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1.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Categorical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Likelihood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(Outlook,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Windy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>)</w:t>
      </w:r>
    </w:p>
    <w:p w14:paraId="7913699F" w14:textId="77777777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Outlook</w:t>
      </w:r>
    </w:p>
    <w:p w14:paraId="5554011D" w14:textId="467CBEBF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P(Sunny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,P(Sunny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12BBA9FA" w14:textId="77777777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Windy</w:t>
      </w:r>
      <w:proofErr w:type="spellEnd"/>
    </w:p>
    <w:p w14:paraId="447499A3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Đếm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windy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</w:t>
      </w:r>
      <w:proofErr w:type="spellEnd"/>
    </w:p>
    <w:p w14:paraId="4836D66F" w14:textId="77777777" w:rsidR="009B34AE" w:rsidRPr="00995283" w:rsidRDefault="009B34AE" w:rsidP="009B34AE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 3/9</w:t>
      </w:r>
    </w:p>
    <w:p w14:paraId="7ACD4074" w14:textId="77777777" w:rsidR="009B34AE" w:rsidRPr="00995283" w:rsidRDefault="009B34AE" w:rsidP="009B34AE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No : 3/5</w:t>
      </w:r>
    </w:p>
    <w:p w14:paraId="2B58F8D1" w14:textId="2D542C7C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P(True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,P(True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F4E3F33" w14:textId="795F3613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2.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Gaussian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Likelihood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Temperature</w:t>
      </w:r>
      <w:proofErr w:type="spellEnd"/>
    </w:p>
    <w:p w14:paraId="47DB2FC4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lastRenderedPageBreak/>
        <w:t xml:space="preserve">YES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values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w:r w:rsidRPr="00995283">
        <w:rPr>
          <w:rFonts w:asciiTheme="majorHAnsi" w:hAnsiTheme="majorHAnsi" w:cstheme="majorHAnsi"/>
          <w:sz w:val="26"/>
          <w:szCs w:val="26"/>
        </w:rPr>
        <w:br/>
        <w:t>83, 70, 68, 64, 69, 75, 75, 72, 81</w:t>
      </w:r>
    </w:p>
    <w:p w14:paraId="3EC43A6F" w14:textId="50F91477" w:rsidR="009B34AE" w:rsidRPr="00995283" w:rsidRDefault="00000000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Yes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=73,</m:t>
          </m:r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Yes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=6.164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9029210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NO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values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w:r w:rsidRPr="00995283">
        <w:rPr>
          <w:rFonts w:asciiTheme="majorHAnsi" w:hAnsiTheme="majorHAnsi" w:cstheme="majorHAnsi"/>
          <w:sz w:val="26"/>
          <w:szCs w:val="26"/>
        </w:rPr>
        <w:br/>
        <w:t>85, 80, 65, 72, 71</w:t>
      </w:r>
    </w:p>
    <w:p w14:paraId="42AA2C34" w14:textId="2642A172" w:rsidR="009B34AE" w:rsidRPr="00995283" w:rsidRDefault="00000000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No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=74.6,</m:t>
          </m:r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No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=7.893</m:t>
          </m:r>
        </m:oMath>
      </m:oMathPara>
    </w:p>
    <w:p w14:paraId="156EB02B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Gaussian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PDF:</w:t>
      </w:r>
    </w:p>
    <w:p w14:paraId="52691CF7" w14:textId="72176D44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f(x)=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exp</m:t>
          </m:r>
          <m:r>
            <w:rPr>
              <w:rFonts w:ascii="Cambria Math" w:hAnsi="Cambria Math" w:cstheme="majorHAnsi"/>
              <w:sz w:val="26"/>
              <w:szCs w:val="26"/>
            </w:rPr>
            <m:t>⁡(-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(x-μ</m:t>
              </m:r>
              <m:sSup>
                <m:sSup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σ</m:t>
                  </m:r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ajorHAnsi"/>
              <w:sz w:val="26"/>
              <w:szCs w:val="26"/>
            </w:rPr>
            <m:t>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2589042D" w14:textId="77777777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Temperature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= 66</w:t>
      </w:r>
    </w:p>
    <w:p w14:paraId="14720106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YES:</w:t>
      </w:r>
    </w:p>
    <w:p w14:paraId="749E1260" w14:textId="689C5430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f(66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Yes)=0.0340</m:t>
          </m:r>
        </m:oMath>
      </m:oMathPara>
    </w:p>
    <w:p w14:paraId="6F33ECDA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NO:</w:t>
      </w:r>
    </w:p>
    <w:p w14:paraId="76BA37FA" w14:textId="486F1598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f(66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No)=0.0291</m:t>
          </m:r>
        </m:oMath>
      </m:oMathPara>
    </w:p>
    <w:p w14:paraId="61026C40" w14:textId="0ABB245F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Gaussian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Likelihood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Humidity</w:t>
      </w:r>
      <w:proofErr w:type="spellEnd"/>
    </w:p>
    <w:p w14:paraId="34FFCBF6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YES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humidity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w:r w:rsidRPr="00995283">
        <w:rPr>
          <w:rFonts w:asciiTheme="majorHAnsi" w:hAnsiTheme="majorHAnsi" w:cstheme="majorHAnsi"/>
          <w:sz w:val="26"/>
          <w:szCs w:val="26"/>
        </w:rPr>
        <w:br/>
        <w:t>78, 96, 80, 65, 70, 80, 70, 90, 75</w:t>
      </w:r>
    </w:p>
    <w:p w14:paraId="544067BE" w14:textId="2C3BBFDD" w:rsidR="009B34AE" w:rsidRPr="00995283" w:rsidRDefault="00000000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H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Yes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=78.22,</m:t>
          </m:r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H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Yes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=9.884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45D8D9E3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NO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humidity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  <w:r w:rsidRPr="00995283">
        <w:rPr>
          <w:rFonts w:asciiTheme="majorHAnsi" w:hAnsiTheme="majorHAnsi" w:cstheme="majorHAnsi"/>
          <w:sz w:val="26"/>
          <w:szCs w:val="26"/>
        </w:rPr>
        <w:br/>
        <w:t>85, 90, 70, 95, 80</w:t>
      </w:r>
    </w:p>
    <w:p w14:paraId="2B2BA897" w14:textId="794DAE86" w:rsidR="009B34AE" w:rsidRPr="00995283" w:rsidRDefault="00000000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H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No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=84,</m:t>
          </m:r>
          <m:sSubSup>
            <m:sSubSup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H</m:t>
              </m:r>
            </m:sub>
            <m:sup>
              <m:r>
                <w:rPr>
                  <w:rFonts w:ascii="Cambria Math" w:hAnsi="Cambria Math" w:cstheme="majorHAnsi"/>
                  <w:sz w:val="26"/>
                  <w:szCs w:val="26"/>
                </w:rPr>
                <m:t>No</m:t>
              </m:r>
            </m:sup>
          </m:sSubSup>
          <m:r>
            <w:rPr>
              <w:rFonts w:ascii="Cambria Math" w:hAnsi="Cambria Math" w:cstheme="majorHAnsi"/>
              <w:sz w:val="26"/>
              <w:szCs w:val="26"/>
            </w:rPr>
            <m:t>=9.618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44EF7B80" w14:textId="77777777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Humidity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= 90</w:t>
      </w:r>
    </w:p>
    <w:p w14:paraId="3261C4C1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YES:</w:t>
      </w:r>
    </w:p>
    <w:p w14:paraId="6BC5DF20" w14:textId="1EA15EEA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f(90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Yes)=0.0221</m:t>
          </m:r>
        </m:oMath>
      </m:oMathPara>
    </w:p>
    <w:p w14:paraId="210DC59D" w14:textId="77777777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>NO:</w:t>
      </w:r>
    </w:p>
    <w:p w14:paraId="2862DC99" w14:textId="3A6AA70C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w:lastRenderedPageBreak/>
            <m:t>f(90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No)=0.0380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2009FB77" w14:textId="30B97411" w:rsidR="009B34AE" w:rsidRPr="00995283" w:rsidRDefault="009B34AE" w:rsidP="008F559D">
      <w:pPr>
        <w:pStyle w:val="Heading2"/>
        <w:rPr>
          <w:rFonts w:cstheme="majorHAnsi"/>
          <w:color w:val="auto"/>
          <w:sz w:val="26"/>
          <w:szCs w:val="26"/>
        </w:rPr>
      </w:pPr>
      <w:bookmarkStart w:id="6" w:name="_Toc214810391"/>
      <w:r w:rsidRPr="00995283">
        <w:rPr>
          <w:rFonts w:cstheme="majorHAnsi"/>
          <w:color w:val="auto"/>
          <w:sz w:val="26"/>
          <w:szCs w:val="26"/>
        </w:rPr>
        <w:t>b) POSTERIOR</w:t>
      </w:r>
      <w:bookmarkEnd w:id="6"/>
      <w:r w:rsidRPr="00995283">
        <w:rPr>
          <w:rFonts w:cstheme="majorHAnsi"/>
          <w:color w:val="auto"/>
          <w:sz w:val="26"/>
          <w:szCs w:val="26"/>
        </w:rPr>
        <w:t xml:space="preserve"> </w:t>
      </w:r>
    </w:p>
    <w:p w14:paraId="23A9CB76" w14:textId="55CC51AA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Mẫu: 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Sunny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, 66, 90,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)</w:t>
      </w:r>
    </w:p>
    <w:p w14:paraId="43EF25FD" w14:textId="1A65CA0A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95283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Likelihood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>(YES)</w:t>
      </w:r>
    </w:p>
    <w:p w14:paraId="05E95831" w14:textId="04EB3C19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=P(Sunny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Yes)×f(66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Yes)×f(90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Yes)×P(True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Yes)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×0.0340×0.0221×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=0.000036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63E90EE3" w14:textId="04B6B5D5" w:rsidR="009B34AE" w:rsidRPr="00995283" w:rsidRDefault="009B34AE" w:rsidP="009B34AE">
      <w:p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b/>
          <w:bCs/>
          <w:sz w:val="26"/>
          <w:szCs w:val="26"/>
        </w:rPr>
        <w:t>Likelihood</w:t>
      </w:r>
      <w:proofErr w:type="spellEnd"/>
      <w:r w:rsidRPr="00995283">
        <w:rPr>
          <w:rFonts w:asciiTheme="majorHAnsi" w:hAnsiTheme="majorHAnsi" w:cstheme="majorHAnsi"/>
          <w:b/>
          <w:bCs/>
          <w:sz w:val="26"/>
          <w:szCs w:val="26"/>
        </w:rPr>
        <w:t>(NO)</w:t>
      </w:r>
    </w:p>
    <w:p w14:paraId="7EED186A" w14:textId="196ADA75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=P(Sunny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No)×f(66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No)×f(90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No)×P(True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No)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×0.0291×0.0380×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=0.000136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29A3F2DC" w14:textId="5F83F7F2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P(Yes)=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,P(No)=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P(Yes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0.000036⋅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0.000036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  <m:r>
                <w:rPr>
                  <w:rFonts w:ascii="Cambria Math" w:hAnsi="Cambria Math" w:cstheme="majorHAnsi"/>
                  <w:sz w:val="26"/>
                  <w:szCs w:val="26"/>
                </w:rPr>
                <m:t>+0.000136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</m:den>
          </m:f>
          <m:r>
            <w:rPr>
              <w:rFonts w:ascii="Cambria Math" w:hAnsi="Cambria Math" w:cstheme="majorHAnsi"/>
              <w:sz w:val="26"/>
              <w:szCs w:val="26"/>
            </w:rPr>
            <m:t>≈20.9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%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P(No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X)=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0.000136⋅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0.000036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  <m:r>
                <w:rPr>
                  <w:rFonts w:ascii="Cambria Math" w:hAnsi="Cambria Math" w:cstheme="majorHAnsi"/>
                  <w:sz w:val="26"/>
                  <w:szCs w:val="26"/>
                </w:rPr>
                <m:t>+0.000136</m:t>
              </m:r>
              <m:f>
                <m:f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14</m:t>
                  </m:r>
                </m:den>
              </m:f>
            </m:den>
          </m:f>
          <m:r>
            <w:rPr>
              <w:rFonts w:ascii="Cambria Math" w:hAnsi="Cambria Math" w:cstheme="majorHAnsi"/>
              <w:sz w:val="26"/>
              <w:szCs w:val="26"/>
            </w:rPr>
            <m:t>≈79.1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%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690E0E4F" w14:textId="017731C0" w:rsidR="009B34AE" w:rsidRPr="00995283" w:rsidRDefault="008F559D" w:rsidP="009B34AE">
      <w:pPr>
        <w:rPr>
          <w:rFonts w:asciiTheme="majorHAnsi" w:hAnsiTheme="majorHAnsi" w:cstheme="majorHAnsi"/>
          <w:sz w:val="26"/>
          <w:szCs w:val="26"/>
        </w:rPr>
      </w:pPr>
      <w:proofErr w:type="spellStart"/>
      <m:oMathPara>
        <m:oMath>
          <m:r>
            <m:rPr>
              <m:nor/>
            </m:rPr>
            <w:rPr>
              <w:rFonts w:asciiTheme="majorHAnsi" w:hAnsiTheme="majorHAnsi" w:cstheme="majorHAnsi"/>
              <w:sz w:val="26"/>
              <w:szCs w:val="26"/>
            </w:rPr>
            <m:t>Play</m:t>
          </m:r>
          <w:proofErr w:type="spellEnd"/>
          <m:r>
            <m:rPr>
              <m:nor/>
            </m:rPr>
            <w:rPr>
              <w:rFonts w:asciiTheme="majorHAnsi" w:hAnsiTheme="majorHAnsi" w:cstheme="majorHAnsi"/>
              <w:sz w:val="26"/>
              <w:szCs w:val="26"/>
            </w:rPr>
            <m:t xml:space="preserve"> = No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5B47DEBD" w14:textId="37F09729" w:rsidR="009B34AE" w:rsidRPr="00995283" w:rsidRDefault="009B34AE" w:rsidP="009B34AE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Mẫu (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Sunny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, 66, 90,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true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) được phân loại vào lớp </w:t>
      </w:r>
      <w:r w:rsidRPr="00995283">
        <w:rPr>
          <w:rFonts w:asciiTheme="majorHAnsi" w:hAnsiTheme="majorHAnsi" w:cstheme="majorHAnsi"/>
          <w:b/>
          <w:bCs/>
          <w:sz w:val="26"/>
          <w:szCs w:val="26"/>
        </w:rPr>
        <w:t>No</w:t>
      </w:r>
    </w:p>
    <w:p w14:paraId="73290DB3" w14:textId="77777777" w:rsidR="009B34AE" w:rsidRPr="00995283" w:rsidRDefault="009B34AE" w:rsidP="00931BB6">
      <w:pPr>
        <w:rPr>
          <w:rFonts w:asciiTheme="majorHAnsi" w:hAnsiTheme="majorHAnsi" w:cstheme="majorHAnsi"/>
          <w:sz w:val="26"/>
          <w:szCs w:val="26"/>
        </w:rPr>
      </w:pPr>
    </w:p>
    <w:p w14:paraId="0E5C8CD7" w14:textId="2E89FA9D" w:rsidR="009C032C" w:rsidRPr="00995283" w:rsidRDefault="009C032C" w:rsidP="00A41D66">
      <w:pPr>
        <w:pStyle w:val="Heading1"/>
        <w:rPr>
          <w:rFonts w:cstheme="majorHAnsi"/>
          <w:color w:val="auto"/>
          <w:sz w:val="26"/>
          <w:szCs w:val="26"/>
          <w:lang w:val="en-US"/>
        </w:rPr>
      </w:pPr>
      <w:bookmarkStart w:id="7" w:name="_Toc214810392"/>
      <w:r w:rsidRPr="00995283">
        <w:rPr>
          <w:rFonts w:cstheme="majorHAnsi"/>
          <w:color w:val="auto"/>
          <w:sz w:val="26"/>
          <w:szCs w:val="26"/>
        </w:rPr>
        <w:t>Câu 3</w:t>
      </w:r>
      <w:r w:rsidR="00A41D66" w:rsidRPr="00995283">
        <w:rPr>
          <w:rFonts w:cstheme="majorHAnsi"/>
          <w:color w:val="auto"/>
          <w:sz w:val="26"/>
          <w:szCs w:val="26"/>
          <w:lang w:val="en-US"/>
        </w:rPr>
        <w:t>:</w:t>
      </w:r>
      <w:bookmarkEnd w:id="7"/>
    </w:p>
    <w:p w14:paraId="0D4824E0" w14:textId="7FC4F904" w:rsidR="003C48C8" w:rsidRPr="00995283" w:rsidRDefault="003C48C8" w:rsidP="00A41D66">
      <w:pPr>
        <w:pStyle w:val="Heading2"/>
        <w:rPr>
          <w:rFonts w:cstheme="majorHAnsi"/>
          <w:color w:val="auto"/>
          <w:sz w:val="26"/>
          <w:szCs w:val="26"/>
        </w:rPr>
      </w:pPr>
      <w:bookmarkStart w:id="8" w:name="_Toc214810393"/>
      <w:r w:rsidRPr="00995283">
        <w:rPr>
          <w:rFonts w:cstheme="majorHAnsi"/>
          <w:color w:val="auto"/>
          <w:sz w:val="26"/>
          <w:szCs w:val="26"/>
        </w:rPr>
        <w:t xml:space="preserve">a) PRIOR </w:t>
      </w:r>
      <w:r w:rsidR="00BE764E" w:rsidRPr="00995283">
        <w:rPr>
          <w:rFonts w:cstheme="majorHAnsi"/>
          <w:color w:val="auto"/>
          <w:sz w:val="26"/>
          <w:szCs w:val="26"/>
        </w:rPr>
        <w:t>+</w:t>
      </w:r>
      <w:r w:rsidRPr="00995283">
        <w:rPr>
          <w:rFonts w:cstheme="majorHAnsi"/>
          <w:color w:val="auto"/>
          <w:sz w:val="26"/>
          <w:szCs w:val="26"/>
        </w:rPr>
        <w:t>LIKELIHOOD</w:t>
      </w:r>
      <w:bookmarkEnd w:id="8"/>
    </w:p>
    <w:p w14:paraId="23BB578B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Dữ liệu gồm 3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email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training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 E1, E2, E3.</w:t>
      </w:r>
    </w:p>
    <w:p w14:paraId="651A2721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Trong đó:</w:t>
      </w:r>
    </w:p>
    <w:p w14:paraId="375C04F4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N: E1, E2 → 2 mẫu</w:t>
      </w:r>
    </w:p>
    <w:p w14:paraId="6036CC45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lastRenderedPageBreak/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S: E3 → 1 mẫu</w:t>
      </w:r>
    </w:p>
    <w:p w14:paraId="314765C8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Do đó:</w:t>
      </w:r>
    </w:p>
    <w:p w14:paraId="17008ABC" w14:textId="2F6EA9DA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,P(S)=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AD6FF74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LIKELIHOOD</w:t>
      </w:r>
    </w:p>
    <w:p w14:paraId="7512BE9C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Ta tính tổng số lần xuất hiện của từng từ trong mỗi lớp.</w:t>
      </w:r>
    </w:p>
    <w:p w14:paraId="5DB73E54" w14:textId="064B4B9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Tổng số từ của E1 và E2:</w:t>
      </w:r>
      <w:r w:rsidRPr="00995283">
        <w:rPr>
          <w:rFonts w:asciiTheme="majorHAnsi" w:hAnsiTheme="majorHAnsi" w:cstheme="majorHAnsi"/>
          <w:sz w:val="26"/>
          <w:szCs w:val="26"/>
        </w:rPr>
        <w:br/>
        <w:t>E1 = 5 từ</w:t>
      </w:r>
      <w:r w:rsidRPr="00995283">
        <w:rPr>
          <w:rFonts w:asciiTheme="majorHAnsi" w:hAnsiTheme="majorHAnsi" w:cstheme="majorHAnsi"/>
          <w:sz w:val="26"/>
          <w:szCs w:val="26"/>
        </w:rPr>
        <w:br/>
        <w:t>E2 = 5 từ</w:t>
      </w:r>
      <w:r w:rsidRPr="00995283">
        <w:rPr>
          <w:rFonts w:asciiTheme="majorHAnsi" w:hAnsiTheme="majorHAnsi" w:cstheme="majorHAnsi"/>
          <w:sz w:val="26"/>
          <w:szCs w:val="26"/>
        </w:rPr>
        <w:br/>
        <w:t>Tổng = 10</w:t>
      </w:r>
    </w:p>
    <w:p w14:paraId="59DF16B9" w14:textId="0742D459" w:rsidR="003C48C8" w:rsidRPr="00995283" w:rsidRDefault="00000000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mP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w1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:1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w2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:4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w3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:1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w4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:0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w5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:2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w6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:1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w7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:1</m:t>
                </m:r>
              </m:e>
            </m:mr>
          </m:m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5E779ADC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Dùng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smoothing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(cộng 1):</w:t>
      </w:r>
    </w:p>
    <w:p w14:paraId="2D7CDA17" w14:textId="7C60317D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</m:t>
          </m:r>
          <m:sSub>
            <m:sSub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count(</m:t>
              </m:r>
              <m:sSub>
                <m:sSub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sz w:val="26"/>
                  <w:szCs w:val="26"/>
                </w:rPr>
                <m:t>)+1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10+7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29C77AF9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Kết quả:</w:t>
      </w: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823"/>
        <w:gridCol w:w="1607"/>
      </w:tblGrid>
      <w:tr w:rsidR="00995283" w:rsidRPr="00995283" w14:paraId="42C7A59A" w14:textId="77777777" w:rsidTr="00A41D66">
        <w:tc>
          <w:tcPr>
            <w:tcW w:w="823" w:type="dxa"/>
          </w:tcPr>
          <w:p w14:paraId="2BB2E5BB" w14:textId="739EB58C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</w:p>
        </w:tc>
        <w:tc>
          <w:tcPr>
            <w:tcW w:w="1607" w:type="dxa"/>
          </w:tcPr>
          <w:p w14:paraId="0923F055" w14:textId="34F3624E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∣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N)</m:t>
                </m:r>
              </m:oMath>
            </m:oMathPara>
          </w:p>
        </w:tc>
      </w:tr>
      <w:tr w:rsidR="00995283" w:rsidRPr="00995283" w14:paraId="6F396392" w14:textId="77777777" w:rsidTr="00A41D66">
        <w:tc>
          <w:tcPr>
            <w:tcW w:w="823" w:type="dxa"/>
          </w:tcPr>
          <w:p w14:paraId="0028CBAF" w14:textId="2CFB0E6C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W1</w:t>
            </w:r>
          </w:p>
        </w:tc>
        <w:tc>
          <w:tcPr>
            <w:tcW w:w="1607" w:type="dxa"/>
          </w:tcPr>
          <w:p w14:paraId="381A97AC" w14:textId="2685A7D1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995283" w:rsidRPr="00995283" w14:paraId="136176D3" w14:textId="77777777" w:rsidTr="00A41D66">
        <w:tc>
          <w:tcPr>
            <w:tcW w:w="823" w:type="dxa"/>
          </w:tcPr>
          <w:p w14:paraId="07ADC836" w14:textId="2D1E2C81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W2</w:t>
            </w:r>
          </w:p>
        </w:tc>
        <w:tc>
          <w:tcPr>
            <w:tcW w:w="1607" w:type="dxa"/>
          </w:tcPr>
          <w:p w14:paraId="30E66FF2" w14:textId="4EA845F6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995283" w:rsidRPr="00995283" w14:paraId="5D6397CB" w14:textId="77777777" w:rsidTr="00A41D66">
        <w:tc>
          <w:tcPr>
            <w:tcW w:w="823" w:type="dxa"/>
          </w:tcPr>
          <w:p w14:paraId="1D184350" w14:textId="066BDEFD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W3</w:t>
            </w:r>
          </w:p>
        </w:tc>
        <w:tc>
          <w:tcPr>
            <w:tcW w:w="1607" w:type="dxa"/>
          </w:tcPr>
          <w:p w14:paraId="46DB128D" w14:textId="1A57C794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995283" w:rsidRPr="00995283" w14:paraId="0DC9A79C" w14:textId="77777777" w:rsidTr="00A41D66">
        <w:tc>
          <w:tcPr>
            <w:tcW w:w="823" w:type="dxa"/>
          </w:tcPr>
          <w:p w14:paraId="50C32827" w14:textId="24C873B0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W4</w:t>
            </w:r>
          </w:p>
        </w:tc>
        <w:tc>
          <w:tcPr>
            <w:tcW w:w="1607" w:type="dxa"/>
          </w:tcPr>
          <w:p w14:paraId="69E83F1A" w14:textId="42F9D5CD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995283" w:rsidRPr="00995283" w14:paraId="3A3BAD6C" w14:textId="77777777" w:rsidTr="00A41D66">
        <w:tc>
          <w:tcPr>
            <w:tcW w:w="823" w:type="dxa"/>
          </w:tcPr>
          <w:p w14:paraId="0C2FB303" w14:textId="54C31D92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W5</w:t>
            </w:r>
          </w:p>
        </w:tc>
        <w:tc>
          <w:tcPr>
            <w:tcW w:w="1607" w:type="dxa"/>
          </w:tcPr>
          <w:p w14:paraId="1CF33B6E" w14:textId="1FD7E630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995283" w:rsidRPr="00995283" w14:paraId="770D7C56" w14:textId="77777777" w:rsidTr="00A41D66">
        <w:tc>
          <w:tcPr>
            <w:tcW w:w="823" w:type="dxa"/>
          </w:tcPr>
          <w:p w14:paraId="1E78E67F" w14:textId="5AB24E17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W6</w:t>
            </w:r>
          </w:p>
        </w:tc>
        <w:tc>
          <w:tcPr>
            <w:tcW w:w="1607" w:type="dxa"/>
          </w:tcPr>
          <w:p w14:paraId="1F2F5CF2" w14:textId="4E767F73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  <w:tr w:rsidR="00A41D66" w:rsidRPr="00995283" w14:paraId="04C97FF3" w14:textId="77777777" w:rsidTr="00A41D66">
        <w:tc>
          <w:tcPr>
            <w:tcW w:w="823" w:type="dxa"/>
          </w:tcPr>
          <w:p w14:paraId="5B67F9EF" w14:textId="0C46D22D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W7</w:t>
            </w:r>
          </w:p>
        </w:tc>
        <w:tc>
          <w:tcPr>
            <w:tcW w:w="1607" w:type="dxa"/>
          </w:tcPr>
          <w:p w14:paraId="3EEC280E" w14:textId="50CA225C" w:rsidR="00A41D66" w:rsidRPr="00995283" w:rsidRDefault="00A41D66" w:rsidP="009C032C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17</m:t>
                </m:r>
              </m:oMath>
            </m:oMathPara>
          </w:p>
        </w:tc>
      </w:tr>
    </w:tbl>
    <w:p w14:paraId="071BC2D6" w14:textId="0B341E5F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F0E49DB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S</w:t>
      </w:r>
    </w:p>
    <w:p w14:paraId="723446A6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Tổng số từ của E3 = 5</w:t>
      </w:r>
    </w:p>
    <w:p w14:paraId="5A874451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Số lần xuất hiện:</w:t>
      </w:r>
    </w:p>
    <w:p w14:paraId="1254B491" w14:textId="424065F9" w:rsidR="003C48C8" w:rsidRPr="00995283" w:rsidRDefault="00000000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mPr>
            <m:m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w1</m:t>
                </m:r>
              </m:e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:1,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w2:0,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w3:1,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w4:1,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w5:0,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w6:2,</m:t>
                </m:r>
                <m:r>
                  <m:rPr>
                    <m:nor/>
                  </m:rPr>
                  <w:rPr>
                    <w:rFonts w:asciiTheme="majorHAnsi" w:hAnsiTheme="majorHAnsi" w:cstheme="majorHAnsi"/>
                    <w:sz w:val="26"/>
                    <w:szCs w:val="26"/>
                  </w:rPr>
                  <m:t>  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w7:0</m:t>
                </m:r>
              </m:e>
            </m:mr>
          </m:m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P(</m:t>
          </m:r>
          <m:sSub>
            <m:sSub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S)=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count(</m:t>
              </m:r>
              <m:sSub>
                <m:sSub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sz w:val="26"/>
                  <w:szCs w:val="26"/>
                </w:rPr>
                <m:t>)+1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5+7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569FC9AF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995283">
        <w:rPr>
          <w:rFonts w:asciiTheme="majorHAnsi" w:hAnsiTheme="majorHAnsi" w:cstheme="majorHAnsi"/>
          <w:sz w:val="26"/>
          <w:szCs w:val="26"/>
        </w:rPr>
        <w:t>Kết quả:</w:t>
      </w: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823"/>
        <w:gridCol w:w="1607"/>
      </w:tblGrid>
      <w:tr w:rsidR="00995283" w:rsidRPr="00995283" w14:paraId="4673CFD2" w14:textId="77777777" w:rsidTr="00DD3C08">
        <w:tc>
          <w:tcPr>
            <w:tcW w:w="823" w:type="dxa"/>
          </w:tcPr>
          <w:p w14:paraId="499EE758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</w:p>
        </w:tc>
        <w:tc>
          <w:tcPr>
            <w:tcW w:w="1607" w:type="dxa"/>
          </w:tcPr>
          <w:p w14:paraId="701DE8AB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∣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N)</m:t>
                </m:r>
              </m:oMath>
            </m:oMathPara>
          </w:p>
        </w:tc>
      </w:tr>
      <w:tr w:rsidR="00995283" w:rsidRPr="00995283" w14:paraId="6DE02AEA" w14:textId="77777777" w:rsidTr="00DD3C08">
        <w:tc>
          <w:tcPr>
            <w:tcW w:w="823" w:type="dxa"/>
          </w:tcPr>
          <w:p w14:paraId="63F8941D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W1</w:t>
            </w:r>
          </w:p>
        </w:tc>
        <w:tc>
          <w:tcPr>
            <w:tcW w:w="1607" w:type="dxa"/>
          </w:tcPr>
          <w:p w14:paraId="5256FACB" w14:textId="105D57A3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995283" w:rsidRPr="00995283" w14:paraId="5985B5D8" w14:textId="77777777" w:rsidTr="00DD3C08">
        <w:tc>
          <w:tcPr>
            <w:tcW w:w="823" w:type="dxa"/>
          </w:tcPr>
          <w:p w14:paraId="4BDB45CC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W2</w:t>
            </w:r>
          </w:p>
        </w:tc>
        <w:tc>
          <w:tcPr>
            <w:tcW w:w="1607" w:type="dxa"/>
          </w:tcPr>
          <w:p w14:paraId="36118770" w14:textId="4DC6E458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1/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995283" w:rsidRPr="00995283" w14:paraId="4DB6DDBE" w14:textId="77777777" w:rsidTr="00DD3C08">
        <w:tc>
          <w:tcPr>
            <w:tcW w:w="823" w:type="dxa"/>
          </w:tcPr>
          <w:p w14:paraId="799DF75B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W3</w:t>
            </w:r>
          </w:p>
        </w:tc>
        <w:tc>
          <w:tcPr>
            <w:tcW w:w="1607" w:type="dxa"/>
          </w:tcPr>
          <w:p w14:paraId="3C2760BC" w14:textId="533ACDF7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995283" w:rsidRPr="00995283" w14:paraId="2000FBA7" w14:textId="77777777" w:rsidTr="00DD3C08">
        <w:tc>
          <w:tcPr>
            <w:tcW w:w="823" w:type="dxa"/>
          </w:tcPr>
          <w:p w14:paraId="7B65ACDE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W4</w:t>
            </w:r>
          </w:p>
        </w:tc>
        <w:tc>
          <w:tcPr>
            <w:tcW w:w="1607" w:type="dxa"/>
          </w:tcPr>
          <w:p w14:paraId="06A5C19B" w14:textId="1F7ED4D7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2/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995283" w:rsidRPr="00995283" w14:paraId="7C133090" w14:textId="77777777" w:rsidTr="00DD3C08">
        <w:tc>
          <w:tcPr>
            <w:tcW w:w="823" w:type="dxa"/>
          </w:tcPr>
          <w:p w14:paraId="60C2ECD0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W5</w:t>
            </w:r>
          </w:p>
        </w:tc>
        <w:tc>
          <w:tcPr>
            <w:tcW w:w="1607" w:type="dxa"/>
          </w:tcPr>
          <w:p w14:paraId="3103DBC7" w14:textId="0D82CB23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1/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995283" w:rsidRPr="00995283" w14:paraId="4CC0A68B" w14:textId="77777777" w:rsidTr="00DD3C08">
        <w:tc>
          <w:tcPr>
            <w:tcW w:w="823" w:type="dxa"/>
          </w:tcPr>
          <w:p w14:paraId="073B0B43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W6</w:t>
            </w:r>
          </w:p>
        </w:tc>
        <w:tc>
          <w:tcPr>
            <w:tcW w:w="1607" w:type="dxa"/>
          </w:tcPr>
          <w:p w14:paraId="7F2BC20F" w14:textId="37865FA4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3/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  <w:tr w:rsidR="00A41D66" w:rsidRPr="00995283" w14:paraId="769C7027" w14:textId="77777777" w:rsidTr="00DD3C08">
        <w:tc>
          <w:tcPr>
            <w:tcW w:w="823" w:type="dxa"/>
          </w:tcPr>
          <w:p w14:paraId="15C20E52" w14:textId="77777777" w:rsidR="00A41D66" w:rsidRPr="00995283" w:rsidRDefault="00A41D66" w:rsidP="00DD3C0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9528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W7</w:t>
            </w:r>
          </w:p>
        </w:tc>
        <w:tc>
          <w:tcPr>
            <w:tcW w:w="1607" w:type="dxa"/>
          </w:tcPr>
          <w:p w14:paraId="50AC21E0" w14:textId="70A1E7DC" w:rsidR="00A41D66" w:rsidRPr="00995283" w:rsidRDefault="00A41D66" w:rsidP="00DD3C08">
            <w:pPr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sz w:val="26"/>
                    <w:szCs w:val="26"/>
                  </w:rPr>
                  <m:t>1/</m:t>
                </m:r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12</m:t>
                </m:r>
              </m:oMath>
            </m:oMathPara>
          </w:p>
        </w:tc>
      </w:tr>
    </w:tbl>
    <w:p w14:paraId="112167FC" w14:textId="77777777" w:rsidR="00A41D66" w:rsidRPr="00995283" w:rsidRDefault="00A41D66" w:rsidP="009C032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8F06772" w14:textId="4B5107C9" w:rsidR="003C48C8" w:rsidRPr="00995283" w:rsidRDefault="003C48C8" w:rsidP="00A41D66">
      <w:pPr>
        <w:pStyle w:val="Heading2"/>
        <w:rPr>
          <w:rFonts w:cstheme="majorHAnsi"/>
          <w:color w:val="auto"/>
          <w:sz w:val="26"/>
          <w:szCs w:val="26"/>
        </w:rPr>
      </w:pPr>
      <w:bookmarkStart w:id="9" w:name="_Toc214810394"/>
      <w:r w:rsidRPr="00995283">
        <w:rPr>
          <w:rFonts w:cstheme="majorHAnsi"/>
          <w:color w:val="auto"/>
          <w:sz w:val="26"/>
          <w:szCs w:val="26"/>
        </w:rPr>
        <w:t xml:space="preserve">b) </w:t>
      </w:r>
      <w:r w:rsidR="00941B6B" w:rsidRPr="00995283">
        <w:rPr>
          <w:rFonts w:cstheme="majorHAnsi"/>
          <w:color w:val="auto"/>
          <w:sz w:val="26"/>
          <w:szCs w:val="26"/>
        </w:rPr>
        <w:t>PHÂN LỚP EMAIL E4</w:t>
      </w:r>
      <w:bookmarkEnd w:id="9"/>
    </w:p>
    <w:p w14:paraId="39BD80D8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995283">
        <w:rPr>
          <w:rFonts w:asciiTheme="majorHAnsi" w:hAnsiTheme="majorHAnsi" w:cstheme="majorHAnsi"/>
          <w:sz w:val="26"/>
          <w:szCs w:val="26"/>
        </w:rPr>
        <w:t>Email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 xml:space="preserve"> E4 có:</w:t>
      </w:r>
    </w:p>
    <w:p w14:paraId="7CA256C1" w14:textId="77777777" w:rsidR="001E5AFE" w:rsidRPr="00995283" w:rsidRDefault="001E5AFE" w:rsidP="009C032C">
      <w:pPr>
        <w:rPr>
          <w:rFonts w:asciiTheme="majorHAnsi" w:hAnsiTheme="majorHAnsi" w:cstheme="majorHAnsi"/>
          <w:iCs/>
          <w:sz w:val="26"/>
          <w:szCs w:val="26"/>
        </w:rPr>
      </w:pPr>
      <w:r w:rsidRPr="00995283">
        <w:rPr>
          <w:rFonts w:asciiTheme="majorHAnsi" w:hAnsiTheme="majorHAnsi" w:cstheme="majorHAnsi"/>
          <w:iCs/>
          <w:sz w:val="26"/>
          <w:szCs w:val="26"/>
        </w:rPr>
        <w:t>w1=1,w2=0,w3=0,w4=0,w5=0,w6=0,w7=1</w:t>
      </w:r>
    </w:p>
    <w:p w14:paraId="50050834" w14:textId="5A189894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Tính theo lớp N</w:t>
      </w:r>
    </w:p>
    <w:p w14:paraId="6C1886BC" w14:textId="52370F73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P(E4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N)=P(w1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N)⋅P(w7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N)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17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17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289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3F5BDF5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với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5AE7C2C5" w14:textId="58344362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E4)∝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289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0827F6A2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Tính theo lớp S</w:t>
      </w:r>
    </w:p>
    <w:p w14:paraId="002D4A05" w14:textId="1CF1B610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P(E4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S)=P(w1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S)⋅P(w2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S)⋅P(w7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S)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  <m:oMath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12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12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144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647D58E3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 xml:space="preserve">Nhân với </w:t>
      </w:r>
      <w:proofErr w:type="spellStart"/>
      <w:r w:rsidRPr="00995283">
        <w:rPr>
          <w:rFonts w:asciiTheme="majorHAnsi" w:hAnsiTheme="majorHAnsi" w:cstheme="majorHAnsi"/>
          <w:sz w:val="26"/>
          <w:szCs w:val="26"/>
        </w:rPr>
        <w:t>prior</w:t>
      </w:r>
      <w:proofErr w:type="spellEnd"/>
      <w:r w:rsidRPr="00995283">
        <w:rPr>
          <w:rFonts w:asciiTheme="majorHAnsi" w:hAnsiTheme="majorHAnsi" w:cstheme="majorHAnsi"/>
          <w:sz w:val="26"/>
          <w:szCs w:val="26"/>
        </w:rPr>
        <w:t>:</w:t>
      </w:r>
    </w:p>
    <w:p w14:paraId="0B5DCCE7" w14:textId="10B62B4E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E4)∝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144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288A6EF8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lastRenderedPageBreak/>
        <w:t>Kết luận</w:t>
      </w:r>
    </w:p>
    <w:p w14:paraId="61CFEAA5" w14:textId="77777777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Vì:</w:t>
      </w:r>
    </w:p>
    <w:p w14:paraId="0069B1E2" w14:textId="18EC8959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P(N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E4)&gt;P(S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m:t>∣</m:t>
          </m:r>
          <m:r>
            <w:rPr>
              <w:rFonts w:ascii="Cambria Math" w:hAnsi="Cambria Math" w:cstheme="majorHAnsi"/>
              <w:sz w:val="26"/>
              <w:szCs w:val="26"/>
            </w:rPr>
            <m:t>E4)</m:t>
          </m:r>
          <m:r>
            <m:rPr>
              <m:sty m:val="p"/>
            </m:rPr>
            <w:rPr>
              <w:rFonts w:ascii="Cambria Math" w:hAnsi="Cambria Math" w:cstheme="majorHAnsi"/>
              <w:sz w:val="26"/>
              <w:szCs w:val="26"/>
            </w:rPr>
            <w:br/>
          </m:r>
        </m:oMath>
      </m:oMathPara>
    </w:p>
    <w:p w14:paraId="3092A70C" w14:textId="56DC749F" w:rsidR="003C48C8" w:rsidRPr="00995283" w:rsidRDefault="003C48C8" w:rsidP="009C032C">
      <w:pPr>
        <w:rPr>
          <w:rFonts w:asciiTheme="majorHAnsi" w:hAnsiTheme="majorHAnsi" w:cstheme="majorHAnsi"/>
          <w:sz w:val="26"/>
          <w:szCs w:val="26"/>
        </w:rPr>
      </w:pPr>
      <w:r w:rsidRPr="00995283">
        <w:rPr>
          <w:rFonts w:asciiTheme="majorHAnsi" w:hAnsiTheme="majorHAnsi" w:cstheme="majorHAnsi"/>
          <w:sz w:val="26"/>
          <w:szCs w:val="26"/>
        </w:rPr>
        <w:t>Nên:</w:t>
      </w:r>
      <w:r w:rsidR="00A41D66" w:rsidRPr="00995283">
        <w:rPr>
          <w:rFonts w:asciiTheme="majorHAnsi" w:hAnsiTheme="majorHAnsi" w:cstheme="majorHAnsi"/>
          <w:sz w:val="26"/>
          <w:szCs w:val="26"/>
          <w:lang w:val="en-US"/>
        </w:rPr>
        <w:t xml:space="preserve"> E4 = Not Spam(N)</w:t>
      </w:r>
      <w:r w:rsidRPr="00995283">
        <w:rPr>
          <w:rFonts w:asciiTheme="majorHAnsi" w:hAnsiTheme="majorHAnsi" w:cstheme="majorHAnsi"/>
          <w:sz w:val="26"/>
          <w:szCs w:val="26"/>
        </w:rPr>
        <w:br/>
      </w:r>
    </w:p>
    <w:sectPr w:rsidR="003C48C8" w:rsidRPr="00995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B19"/>
    <w:multiLevelType w:val="multilevel"/>
    <w:tmpl w:val="0E4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8B8"/>
    <w:multiLevelType w:val="multilevel"/>
    <w:tmpl w:val="621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84AA7"/>
    <w:multiLevelType w:val="multilevel"/>
    <w:tmpl w:val="737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47CEC"/>
    <w:multiLevelType w:val="multilevel"/>
    <w:tmpl w:val="71D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92611"/>
    <w:multiLevelType w:val="multilevel"/>
    <w:tmpl w:val="3B0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3596"/>
    <w:multiLevelType w:val="multilevel"/>
    <w:tmpl w:val="07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50861"/>
    <w:multiLevelType w:val="multilevel"/>
    <w:tmpl w:val="4C2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34CF"/>
    <w:multiLevelType w:val="multilevel"/>
    <w:tmpl w:val="58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56D1"/>
    <w:multiLevelType w:val="multilevel"/>
    <w:tmpl w:val="909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A69BC"/>
    <w:multiLevelType w:val="multilevel"/>
    <w:tmpl w:val="61E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435B8"/>
    <w:multiLevelType w:val="multilevel"/>
    <w:tmpl w:val="FF88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F1E05"/>
    <w:multiLevelType w:val="multilevel"/>
    <w:tmpl w:val="CFA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973A2"/>
    <w:multiLevelType w:val="multilevel"/>
    <w:tmpl w:val="D4E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C2115"/>
    <w:multiLevelType w:val="multilevel"/>
    <w:tmpl w:val="A2D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40E17"/>
    <w:multiLevelType w:val="multilevel"/>
    <w:tmpl w:val="8A6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917FB"/>
    <w:multiLevelType w:val="multilevel"/>
    <w:tmpl w:val="4836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A2410"/>
    <w:multiLevelType w:val="multilevel"/>
    <w:tmpl w:val="5EA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23460"/>
    <w:multiLevelType w:val="multilevel"/>
    <w:tmpl w:val="E3FC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F6B88"/>
    <w:multiLevelType w:val="multilevel"/>
    <w:tmpl w:val="162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13378"/>
    <w:multiLevelType w:val="multilevel"/>
    <w:tmpl w:val="815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41F5F"/>
    <w:multiLevelType w:val="multilevel"/>
    <w:tmpl w:val="73F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22228">
    <w:abstractNumId w:val="15"/>
  </w:num>
  <w:num w:numId="2" w16cid:durableId="315038826">
    <w:abstractNumId w:val="19"/>
  </w:num>
  <w:num w:numId="3" w16cid:durableId="70130391">
    <w:abstractNumId w:val="6"/>
  </w:num>
  <w:num w:numId="4" w16cid:durableId="1127316844">
    <w:abstractNumId w:val="1"/>
  </w:num>
  <w:num w:numId="5" w16cid:durableId="603266400">
    <w:abstractNumId w:val="4"/>
  </w:num>
  <w:num w:numId="6" w16cid:durableId="1199513781">
    <w:abstractNumId w:val="5"/>
  </w:num>
  <w:num w:numId="7" w16cid:durableId="1188527055">
    <w:abstractNumId w:val="11"/>
  </w:num>
  <w:num w:numId="8" w16cid:durableId="1733893468">
    <w:abstractNumId w:val="13"/>
  </w:num>
  <w:num w:numId="9" w16cid:durableId="1396195340">
    <w:abstractNumId w:val="14"/>
  </w:num>
  <w:num w:numId="10" w16cid:durableId="963344815">
    <w:abstractNumId w:val="12"/>
  </w:num>
  <w:num w:numId="11" w16cid:durableId="1403793460">
    <w:abstractNumId w:val="8"/>
  </w:num>
  <w:num w:numId="12" w16cid:durableId="1817837644">
    <w:abstractNumId w:val="9"/>
  </w:num>
  <w:num w:numId="13" w16cid:durableId="85730176">
    <w:abstractNumId w:val="16"/>
  </w:num>
  <w:num w:numId="14" w16cid:durableId="1658454160">
    <w:abstractNumId w:val="17"/>
  </w:num>
  <w:num w:numId="15" w16cid:durableId="1961642979">
    <w:abstractNumId w:val="20"/>
  </w:num>
  <w:num w:numId="16" w16cid:durableId="2064794119">
    <w:abstractNumId w:val="3"/>
  </w:num>
  <w:num w:numId="17" w16cid:durableId="893587431">
    <w:abstractNumId w:val="2"/>
  </w:num>
  <w:num w:numId="18" w16cid:durableId="364405008">
    <w:abstractNumId w:val="18"/>
  </w:num>
  <w:num w:numId="19" w16cid:durableId="438373091">
    <w:abstractNumId w:val="7"/>
  </w:num>
  <w:num w:numId="20" w16cid:durableId="446897184">
    <w:abstractNumId w:val="10"/>
  </w:num>
  <w:num w:numId="21" w16cid:durableId="61001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B6"/>
    <w:rsid w:val="000F45D8"/>
    <w:rsid w:val="00125377"/>
    <w:rsid w:val="001E5AFE"/>
    <w:rsid w:val="002702DA"/>
    <w:rsid w:val="00291FAF"/>
    <w:rsid w:val="002B576C"/>
    <w:rsid w:val="00301A9A"/>
    <w:rsid w:val="00310CDA"/>
    <w:rsid w:val="00391D78"/>
    <w:rsid w:val="003C48C8"/>
    <w:rsid w:val="003C6711"/>
    <w:rsid w:val="00404099"/>
    <w:rsid w:val="00453706"/>
    <w:rsid w:val="00454AE8"/>
    <w:rsid w:val="00487CD6"/>
    <w:rsid w:val="004B0767"/>
    <w:rsid w:val="00554C4F"/>
    <w:rsid w:val="0056300D"/>
    <w:rsid w:val="005C18F2"/>
    <w:rsid w:val="005F5F62"/>
    <w:rsid w:val="005F736F"/>
    <w:rsid w:val="00602C33"/>
    <w:rsid w:val="0061195C"/>
    <w:rsid w:val="00653AF3"/>
    <w:rsid w:val="006C1860"/>
    <w:rsid w:val="007154BA"/>
    <w:rsid w:val="00745FEB"/>
    <w:rsid w:val="00770FD2"/>
    <w:rsid w:val="008B25C1"/>
    <w:rsid w:val="008B2694"/>
    <w:rsid w:val="008F559D"/>
    <w:rsid w:val="00931BB6"/>
    <w:rsid w:val="00941B6B"/>
    <w:rsid w:val="00995283"/>
    <w:rsid w:val="009B1E09"/>
    <w:rsid w:val="009B34AE"/>
    <w:rsid w:val="009C032C"/>
    <w:rsid w:val="009D4896"/>
    <w:rsid w:val="00A2476D"/>
    <w:rsid w:val="00A41D66"/>
    <w:rsid w:val="00AD0919"/>
    <w:rsid w:val="00AE7C72"/>
    <w:rsid w:val="00B704F0"/>
    <w:rsid w:val="00BE764E"/>
    <w:rsid w:val="00C32F3E"/>
    <w:rsid w:val="00C84C9B"/>
    <w:rsid w:val="00D84957"/>
    <w:rsid w:val="00E34912"/>
    <w:rsid w:val="00E464EA"/>
    <w:rsid w:val="00EA4D4F"/>
    <w:rsid w:val="00EA6D57"/>
    <w:rsid w:val="00EE19D5"/>
    <w:rsid w:val="00EF2EEC"/>
    <w:rsid w:val="00E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6918"/>
  <w15:chartTrackingRefBased/>
  <w15:docId w15:val="{3CE9FD5A-01D0-496F-AA08-DDCB7D3B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D66"/>
  </w:style>
  <w:style w:type="paragraph" w:styleId="Heading1">
    <w:name w:val="heading 1"/>
    <w:basedOn w:val="Normal"/>
    <w:next w:val="Normal"/>
    <w:link w:val="Heading1Char"/>
    <w:uiPriority w:val="9"/>
    <w:qFormat/>
    <w:rsid w:val="0093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2476D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47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47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247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61F5CD9-DEF8-4504-94CF-BF449CD0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Hồng Quí</dc:creator>
  <cp:keywords/>
  <dc:description/>
  <cp:lastModifiedBy>Nam Phạm</cp:lastModifiedBy>
  <cp:revision>43</cp:revision>
  <dcterms:created xsi:type="dcterms:W3CDTF">2025-11-23T07:36:00Z</dcterms:created>
  <dcterms:modified xsi:type="dcterms:W3CDTF">2025-11-23T15:52:00Z</dcterms:modified>
</cp:coreProperties>
</file>