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5F181B" w14:textId="6F1055CD" w:rsidR="004925BF" w:rsidRDefault="00667C56">
      <w:r>
        <w:t>NHÓM 3T</w:t>
      </w:r>
    </w:p>
    <w:p w14:paraId="009B8212" w14:textId="2EC8DE28" w:rsidR="00667C56" w:rsidRDefault="00667C56" w:rsidP="00667C56">
      <w:r>
        <w:t>•</w:t>
      </w:r>
      <w:r>
        <w:tab/>
        <w:t>Phạm Nguyễn Thùy Trang</w:t>
      </w:r>
      <w:r>
        <w:t xml:space="preserve"> (NT)</w:t>
      </w:r>
      <w:r>
        <w:t xml:space="preserve"> - 44.01.104.227</w:t>
      </w:r>
      <w:r>
        <w:t xml:space="preserve"> - </w:t>
      </w:r>
      <w:r w:rsidRPr="00667C56">
        <w:t>1921COMP1303</w:t>
      </w:r>
      <w:r>
        <w:t xml:space="preserve"> –</w:t>
      </w:r>
      <w:bookmarkStart w:id="0" w:name="_GoBack"/>
      <w:bookmarkEnd w:id="0"/>
      <w:r>
        <w:t xml:space="preserve"> 0703107655 – pntt220200@gmail.com </w:t>
      </w:r>
    </w:p>
    <w:p w14:paraId="68D98B7B" w14:textId="41BFCDEA" w:rsidR="00667C56" w:rsidRDefault="00667C56" w:rsidP="00667C56">
      <w:r>
        <w:t>•</w:t>
      </w:r>
      <w:r>
        <w:tab/>
        <w:t>Trần Thành Trung - 44.01.104.236</w:t>
      </w:r>
      <w:r>
        <w:t xml:space="preserve"> - </w:t>
      </w:r>
      <w:r w:rsidRPr="00667C56">
        <w:t>1921COMP1303</w:t>
      </w:r>
    </w:p>
    <w:p w14:paraId="60B895A1" w14:textId="00D7FC5A" w:rsidR="00667C56" w:rsidRDefault="00667C56" w:rsidP="00667C56">
      <w:r>
        <w:t>•</w:t>
      </w:r>
      <w:r>
        <w:tab/>
        <w:t>Nguyễn Thị Thùy Trang-44.01.104.228</w:t>
      </w:r>
      <w:r>
        <w:t xml:space="preserve"> - </w:t>
      </w:r>
      <w:r w:rsidRPr="00667C56">
        <w:t>1921COMP1303</w:t>
      </w:r>
    </w:p>
    <w:sectPr w:rsidR="00667C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C56"/>
    <w:rsid w:val="0016618A"/>
    <w:rsid w:val="00621613"/>
    <w:rsid w:val="00667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AC52D"/>
  <w15:chartTrackingRefBased/>
  <w15:docId w15:val="{DB275ECD-0519-4612-8C63-37F66DDC7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180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33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 kaykey</dc:creator>
  <cp:keywords/>
  <dc:description/>
  <cp:lastModifiedBy>kay kaykey</cp:lastModifiedBy>
  <cp:revision>1</cp:revision>
  <dcterms:created xsi:type="dcterms:W3CDTF">2020-07-24T20:47:00Z</dcterms:created>
  <dcterms:modified xsi:type="dcterms:W3CDTF">2020-07-24T20:50:00Z</dcterms:modified>
</cp:coreProperties>
</file>