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45E4" w14:textId="26FE6B4F" w:rsidR="009121C2" w:rsidRDefault="00477718" w:rsidP="00477718">
      <w:pPr>
        <w:pStyle w:val="Heading1"/>
      </w:pPr>
      <w:r>
        <w:t>Introduction</w:t>
      </w:r>
    </w:p>
    <w:p w14:paraId="09677B89" w14:textId="45582258" w:rsidR="0090075A" w:rsidRPr="0090075A" w:rsidRDefault="0090075A" w:rsidP="0090075A">
      <w:r>
        <w:t>Introduce about the report</w:t>
      </w:r>
    </w:p>
    <w:p w14:paraId="290DFD3E" w14:textId="612A5D10" w:rsidR="00477718" w:rsidRDefault="00477718" w:rsidP="00477718">
      <w:pPr>
        <w:pStyle w:val="Heading1"/>
      </w:pPr>
      <w:r>
        <w:t>OOP general concepts</w:t>
      </w:r>
    </w:p>
    <w:p w14:paraId="31411983" w14:textId="1C531EA4" w:rsidR="0090075A" w:rsidRPr="0090075A" w:rsidRDefault="0090075A" w:rsidP="0090075A">
      <w:r>
        <w:t>Introduce OOP, general concepts of OOP (need references / citations here)</w:t>
      </w:r>
    </w:p>
    <w:p w14:paraId="4E274B67" w14:textId="083FB738" w:rsidR="00477718" w:rsidRDefault="00477718" w:rsidP="00477718">
      <w:pPr>
        <w:pStyle w:val="Heading1"/>
      </w:pPr>
      <w:r>
        <w:t>OOP scenario</w:t>
      </w:r>
    </w:p>
    <w:p w14:paraId="0F648C9B" w14:textId="3BCB27F6" w:rsidR="00477718" w:rsidRDefault="00477718" w:rsidP="00477718">
      <w:pPr>
        <w:pStyle w:val="Heading2"/>
      </w:pPr>
      <w:r>
        <w:t>Scenario</w:t>
      </w:r>
    </w:p>
    <w:p w14:paraId="7BC8CC8C" w14:textId="78833901" w:rsidR="0090075A" w:rsidRPr="0090075A" w:rsidRDefault="0090075A" w:rsidP="0090075A">
      <w:r>
        <w:t>Description of OOP scenario</w:t>
      </w:r>
    </w:p>
    <w:p w14:paraId="7812D405" w14:textId="5D2EE262" w:rsidR="00477718" w:rsidRDefault="00477718" w:rsidP="00477718">
      <w:pPr>
        <w:pStyle w:val="Heading2"/>
      </w:pPr>
      <w:proofErr w:type="spellStart"/>
      <w:r>
        <w:t>Usecase</w:t>
      </w:r>
      <w:proofErr w:type="spellEnd"/>
      <w:r>
        <w:t xml:space="preserve"> Diagram</w:t>
      </w:r>
    </w:p>
    <w:p w14:paraId="6AAFAFBA" w14:textId="51B70028" w:rsidR="0090075A" w:rsidRPr="0090075A" w:rsidRDefault="0090075A" w:rsidP="0090075A">
      <w:r>
        <w:t>Diagram + explanation</w:t>
      </w:r>
    </w:p>
    <w:p w14:paraId="7588CBFD" w14:textId="09FA78E0" w:rsidR="00477718" w:rsidRDefault="00477718" w:rsidP="00477718">
      <w:pPr>
        <w:pStyle w:val="Heading2"/>
      </w:pPr>
      <w:r>
        <w:t>Class Diagram</w:t>
      </w:r>
    </w:p>
    <w:p w14:paraId="68FBDF06" w14:textId="5231C584" w:rsidR="00477718" w:rsidRDefault="0090075A" w:rsidP="00477718">
      <w:r>
        <w:t>Diagram + explanation (show what OOP concepts are displayed in diagram)</w:t>
      </w:r>
    </w:p>
    <w:p w14:paraId="3C41E4DE" w14:textId="5A7335FA" w:rsidR="00477718" w:rsidRDefault="00477718" w:rsidP="00477718">
      <w:pPr>
        <w:pStyle w:val="Heading1"/>
      </w:pPr>
      <w:r>
        <w:t>Design Patterns</w:t>
      </w:r>
    </w:p>
    <w:p w14:paraId="10EA91E3" w14:textId="1E38488D" w:rsidR="0090075A" w:rsidRPr="0090075A" w:rsidRDefault="0090075A" w:rsidP="0090075A">
      <w:r>
        <w:t>Introduce design pattern, general concepts of Design Pattern (need references / citations here)</w:t>
      </w:r>
    </w:p>
    <w:p w14:paraId="6DE83D80" w14:textId="7044107A" w:rsidR="00477718" w:rsidRDefault="00477718" w:rsidP="00477718">
      <w:pPr>
        <w:pStyle w:val="Heading2"/>
      </w:pPr>
      <w:r>
        <w:t>Creational pattern</w:t>
      </w:r>
    </w:p>
    <w:p w14:paraId="7E390E8E" w14:textId="6ECF59EE" w:rsidR="0090075A" w:rsidRDefault="0090075A" w:rsidP="0090075A">
      <w:r>
        <w:t>Introduce creational pattern (need references / citations)</w:t>
      </w:r>
    </w:p>
    <w:p w14:paraId="23B9FD31" w14:textId="4E821D49" w:rsidR="0090075A" w:rsidRDefault="0090075A" w:rsidP="0090075A">
      <w:r>
        <w:t>Description of a creational scenario</w:t>
      </w:r>
    </w:p>
    <w:p w14:paraId="70AA5468" w14:textId="2BB58F60" w:rsidR="0090075A" w:rsidRPr="0090075A" w:rsidRDefault="0090075A" w:rsidP="0090075A">
      <w:r>
        <w:t>Diagram + explanation</w:t>
      </w:r>
    </w:p>
    <w:p w14:paraId="370A3506" w14:textId="5E71B76F" w:rsidR="00477718" w:rsidRDefault="00477718" w:rsidP="00477718">
      <w:pPr>
        <w:pStyle w:val="Heading2"/>
      </w:pPr>
      <w:r>
        <w:t>Structural pattern</w:t>
      </w:r>
    </w:p>
    <w:p w14:paraId="7A3E704C" w14:textId="77777777" w:rsidR="0090075A" w:rsidRDefault="0090075A" w:rsidP="0090075A">
      <w:r>
        <w:t>Introduce creational pattern (need references / citations)</w:t>
      </w:r>
    </w:p>
    <w:p w14:paraId="48670666" w14:textId="3189580E" w:rsidR="0090075A" w:rsidRDefault="0090075A" w:rsidP="0090075A">
      <w:r>
        <w:t>Description of a structural scenario</w:t>
      </w:r>
    </w:p>
    <w:p w14:paraId="4B96FB95" w14:textId="0557A0C3" w:rsidR="0090075A" w:rsidRPr="0090075A" w:rsidRDefault="0090075A" w:rsidP="0090075A">
      <w:r>
        <w:t>Diagram + explanation</w:t>
      </w:r>
    </w:p>
    <w:p w14:paraId="3570C239" w14:textId="0DBF0A5F" w:rsidR="00477718" w:rsidRDefault="00477718" w:rsidP="00477718">
      <w:pPr>
        <w:pStyle w:val="Heading2"/>
      </w:pPr>
      <w:r>
        <w:t>Behavioral pattern</w:t>
      </w:r>
    </w:p>
    <w:p w14:paraId="3F354451" w14:textId="77777777" w:rsidR="0090075A" w:rsidRDefault="0090075A" w:rsidP="0090075A">
      <w:r>
        <w:t>Introduce creational pattern (need references / citations)</w:t>
      </w:r>
    </w:p>
    <w:p w14:paraId="798A9BFB" w14:textId="5D23CB17" w:rsidR="0090075A" w:rsidRDefault="0090075A" w:rsidP="0090075A">
      <w:r>
        <w:t>Description of a behavioral scenario</w:t>
      </w:r>
    </w:p>
    <w:p w14:paraId="74FD9475" w14:textId="32C89816" w:rsidR="0090075A" w:rsidRDefault="0090075A" w:rsidP="0090075A">
      <w:r>
        <w:t>Diagram + explanation</w:t>
      </w:r>
    </w:p>
    <w:p w14:paraId="547F4A33" w14:textId="3F59CE54" w:rsidR="0090075A" w:rsidRDefault="0090075A" w:rsidP="0090075A">
      <w:pPr>
        <w:pStyle w:val="Heading1"/>
      </w:pPr>
      <w:r>
        <w:t>Design Pattern vs OOP</w:t>
      </w:r>
    </w:p>
    <w:p w14:paraId="734D46CD" w14:textId="0EB5D2E0" w:rsidR="00B66169" w:rsidRPr="00B66169" w:rsidRDefault="00B66169" w:rsidP="00B66169">
      <w:r>
        <w:t>Discuss / analyze the relationship between design pattern &amp; OOP (should use your patterns in section 4 for specific discussion / analysis)</w:t>
      </w:r>
    </w:p>
    <w:p w14:paraId="54E03AE6" w14:textId="70679212" w:rsidR="00477718" w:rsidRDefault="00477718" w:rsidP="00477718">
      <w:pPr>
        <w:pStyle w:val="Heading1"/>
      </w:pPr>
      <w:r>
        <w:t>Conclusion</w:t>
      </w:r>
    </w:p>
    <w:p w14:paraId="505BAD4E" w14:textId="063A7E41" w:rsidR="00B66169" w:rsidRPr="00B66169" w:rsidRDefault="00B66169" w:rsidP="00B66169">
      <w:r>
        <w:t>Give conclusion for your report</w:t>
      </w:r>
    </w:p>
    <w:sectPr w:rsidR="00B66169" w:rsidRPr="00B66169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E1E56"/>
    <w:multiLevelType w:val="multilevel"/>
    <w:tmpl w:val="542C6F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18"/>
    <w:rsid w:val="00092791"/>
    <w:rsid w:val="00477718"/>
    <w:rsid w:val="005F5AB2"/>
    <w:rsid w:val="00816CFD"/>
    <w:rsid w:val="0090075A"/>
    <w:rsid w:val="009121C2"/>
    <w:rsid w:val="00B2329C"/>
    <w:rsid w:val="00B6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48B5"/>
  <w15:chartTrackingRefBased/>
  <w15:docId w15:val="{E899ABAC-E3BF-AF44-8878-1ACB763D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71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18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1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1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1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1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1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1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1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cao</cp:lastModifiedBy>
  <cp:revision>2</cp:revision>
  <dcterms:created xsi:type="dcterms:W3CDTF">2021-05-26T09:55:00Z</dcterms:created>
  <dcterms:modified xsi:type="dcterms:W3CDTF">2021-05-26T09:55:00Z</dcterms:modified>
</cp:coreProperties>
</file>