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980"/>
        <w:gridCol w:w="2155"/>
      </w:tblGrid>
      <w:tr w:rsidR="00C92665" w14:paraId="6253A871" w14:textId="77777777" w:rsidTr="00C92665">
        <w:tc>
          <w:tcPr>
            <w:tcW w:w="5215" w:type="dxa"/>
          </w:tcPr>
          <w:p w14:paraId="709729BE" w14:textId="74935374" w:rsidR="00C92665" w:rsidRPr="00C806F9" w:rsidRDefault="00C9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 Case Name: 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980" w:type="dxa"/>
          </w:tcPr>
          <w:p w14:paraId="722960FF" w14:textId="63F9D9DA" w:rsidR="00C92665" w:rsidRPr="00C806F9" w:rsidRDefault="00C9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ID: 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</w:p>
        </w:tc>
        <w:tc>
          <w:tcPr>
            <w:tcW w:w="2155" w:type="dxa"/>
          </w:tcPr>
          <w:p w14:paraId="387B03F5" w14:textId="7478EC50" w:rsidR="00C92665" w:rsidRPr="00C806F9" w:rsidRDefault="00C9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Priority: 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92665" w14:paraId="6B2EF8FE" w14:textId="77777777" w:rsidTr="008808CA">
        <w:tc>
          <w:tcPr>
            <w:tcW w:w="9350" w:type="dxa"/>
            <w:gridSpan w:val="3"/>
          </w:tcPr>
          <w:p w14:paraId="2E5AC471" w14:textId="55D2AF98" w:rsidR="00C92665" w:rsidRPr="00C806F9" w:rsidRDefault="00C9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Actor: 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92665" w14:paraId="1E6B4498" w14:textId="77777777" w:rsidTr="000966A5">
        <w:tc>
          <w:tcPr>
            <w:tcW w:w="9350" w:type="dxa"/>
            <w:gridSpan w:val="3"/>
          </w:tcPr>
          <w:p w14:paraId="57C0E703" w14:textId="47E2ADC7" w:rsidR="00C92665" w:rsidRPr="00C806F9" w:rsidRDefault="00C9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Description: 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An administrator gets login through login page.</w:t>
            </w:r>
          </w:p>
        </w:tc>
      </w:tr>
      <w:tr w:rsidR="00C92665" w14:paraId="7BD1956E" w14:textId="77777777" w:rsidTr="009D4302">
        <w:tc>
          <w:tcPr>
            <w:tcW w:w="9350" w:type="dxa"/>
            <w:gridSpan w:val="3"/>
          </w:tcPr>
          <w:p w14:paraId="181BC141" w14:textId="6CE58032" w:rsidR="00C92665" w:rsidRPr="00C806F9" w:rsidRDefault="00C9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Trigger: </w:t>
            </w:r>
            <w:r w:rsidR="007228C9" w:rsidRPr="00C806F9">
              <w:rPr>
                <w:rFonts w:ascii="Times New Roman" w:hAnsi="Times New Roman" w:cs="Times New Roman"/>
                <w:sz w:val="24"/>
                <w:szCs w:val="24"/>
              </w:rPr>
              <w:t>Admin use their account to get login Tune Source</w:t>
            </w:r>
          </w:p>
        </w:tc>
      </w:tr>
      <w:tr w:rsidR="00C92665" w14:paraId="068702CA" w14:textId="77777777" w:rsidTr="00A96B17">
        <w:tc>
          <w:tcPr>
            <w:tcW w:w="9350" w:type="dxa"/>
            <w:gridSpan w:val="3"/>
          </w:tcPr>
          <w:p w14:paraId="6C72ADEB" w14:textId="18DBC412" w:rsidR="00C92665" w:rsidRPr="00C806F9" w:rsidRDefault="00722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Type: 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C92665" w14:paraId="2FD58005" w14:textId="77777777" w:rsidTr="00EE460F">
        <w:tc>
          <w:tcPr>
            <w:tcW w:w="9350" w:type="dxa"/>
            <w:gridSpan w:val="3"/>
          </w:tcPr>
          <w:p w14:paraId="66DD516B" w14:textId="77777777" w:rsidR="007228C9" w:rsidRPr="00C806F9" w:rsidRDefault="007228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Precondition:</w:t>
            </w:r>
          </w:p>
          <w:p w14:paraId="01B9ABFE" w14:textId="77777777" w:rsidR="00C92665" w:rsidRPr="00C806F9" w:rsidRDefault="007228C9" w:rsidP="007228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required exist data account.</w:t>
            </w:r>
          </w:p>
          <w:p w14:paraId="18592B0E" w14:textId="6565F9F5" w:rsidR="007228C9" w:rsidRPr="00C806F9" w:rsidRDefault="007228C9" w:rsidP="007228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C92665" w14:paraId="575DBAFF" w14:textId="77777777" w:rsidTr="0074398F">
        <w:tc>
          <w:tcPr>
            <w:tcW w:w="9350" w:type="dxa"/>
            <w:gridSpan w:val="3"/>
          </w:tcPr>
          <w:p w14:paraId="0BEE0E4A" w14:textId="77777777" w:rsidR="00C92665" w:rsidRPr="00C806F9" w:rsidRDefault="00C868B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Normal Co</w:t>
            </w:r>
            <w:r w:rsidR="00D14BE1"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</w:t>
            </w: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rse</w:t>
            </w:r>
            <w:r w:rsidR="00D14BE1"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</w:t>
            </w:r>
          </w:p>
          <w:p w14:paraId="06CDE01E" w14:textId="77777777" w:rsidR="00D14BE1" w:rsidRPr="00C806F9" w:rsidRDefault="00D14BE1" w:rsidP="00D14B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Log in at Tune Source page.</w:t>
            </w:r>
          </w:p>
          <w:p w14:paraId="231B8FE7" w14:textId="7919D158" w:rsidR="00D14BE1" w:rsidRPr="00C806F9" w:rsidRDefault="00D14BE1" w:rsidP="00D14B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 xml:space="preserve">Input data account (Username and Password) and click </w:t>
            </w:r>
            <w:r w:rsidR="00091F6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091F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6C62D0" w14:textId="77777777" w:rsidR="00D14BE1" w:rsidRPr="00C806F9" w:rsidRDefault="00D14BE1" w:rsidP="00D14B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The system authorizes login and allows the administrator to use update delete add information, see the feedback of customer the site.</w:t>
            </w:r>
          </w:p>
          <w:p w14:paraId="6D725CC4" w14:textId="2017B3DC" w:rsidR="00D14BE1" w:rsidRPr="00C806F9" w:rsidRDefault="00D14BE1" w:rsidP="00D14B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The system records the login activity into a log.</w:t>
            </w:r>
          </w:p>
        </w:tc>
      </w:tr>
      <w:tr w:rsidR="00C92665" w14:paraId="6625F8CB" w14:textId="77777777" w:rsidTr="00103C81">
        <w:tc>
          <w:tcPr>
            <w:tcW w:w="9350" w:type="dxa"/>
            <w:gridSpan w:val="3"/>
          </w:tcPr>
          <w:p w14:paraId="2DC32ED1" w14:textId="77777777" w:rsidR="00C92665" w:rsidRPr="00C806F9" w:rsidRDefault="00722EA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Post condition:</w:t>
            </w:r>
          </w:p>
          <w:p w14:paraId="449B4D10" w14:textId="77777777" w:rsidR="00722EA5" w:rsidRPr="00C806F9" w:rsidRDefault="00722EA5" w:rsidP="00722E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Account online.</w:t>
            </w:r>
          </w:p>
          <w:p w14:paraId="14E83090" w14:textId="77777777" w:rsidR="00722EA5" w:rsidRPr="00C806F9" w:rsidRDefault="00722EA5" w:rsidP="00722E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Admin logins successfully.</w:t>
            </w:r>
          </w:p>
          <w:p w14:paraId="2A9BBE4F" w14:textId="77777777" w:rsidR="00722EA5" w:rsidRPr="00C806F9" w:rsidRDefault="00722EA5" w:rsidP="00722E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Admin can get other functions when they are logged in.</w:t>
            </w:r>
          </w:p>
          <w:p w14:paraId="065AD83B" w14:textId="33E0A6CE" w:rsidR="00722EA5" w:rsidRPr="00C806F9" w:rsidRDefault="00722EA5" w:rsidP="00722E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The system records the login activity successfully.</w:t>
            </w:r>
          </w:p>
        </w:tc>
      </w:tr>
      <w:tr w:rsidR="00C92665" w14:paraId="7B56DB1A" w14:textId="77777777" w:rsidTr="00D30776">
        <w:tc>
          <w:tcPr>
            <w:tcW w:w="9350" w:type="dxa"/>
            <w:gridSpan w:val="3"/>
          </w:tcPr>
          <w:p w14:paraId="448EA28D" w14:textId="77777777" w:rsidR="00C92665" w:rsidRPr="00C806F9" w:rsidRDefault="00D7582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Exceptions: </w:t>
            </w:r>
          </w:p>
          <w:p w14:paraId="185BC96F" w14:textId="77777777" w:rsidR="002C2EC3" w:rsidRPr="00C806F9" w:rsidRDefault="002C2EC3" w:rsidP="002C2E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The administrator forgot the account.</w:t>
            </w:r>
          </w:p>
          <w:p w14:paraId="144B55B5" w14:textId="77777777" w:rsidR="002C2EC3" w:rsidRPr="00C806F9" w:rsidRDefault="002C2EC3" w:rsidP="002C2E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The administrator decides to disable the account.</w:t>
            </w:r>
          </w:p>
          <w:p w14:paraId="1BFE06C8" w14:textId="2923C4F1" w:rsidR="002C2EC3" w:rsidRPr="00C806F9" w:rsidRDefault="002C2EC3" w:rsidP="002C2E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The system authorizes login unsuccessfully and displays a message.</w:t>
            </w:r>
          </w:p>
        </w:tc>
      </w:tr>
    </w:tbl>
    <w:p w14:paraId="1AEA47B7" w14:textId="5189F2B0" w:rsidR="00FD3675" w:rsidRDefault="00FD3675"/>
    <w:p w14:paraId="343021AE" w14:textId="3515901B" w:rsidR="00FD3675" w:rsidRDefault="00FD3675"/>
    <w:p w14:paraId="17463041" w14:textId="7AB5FC49" w:rsidR="00FD3675" w:rsidRDefault="00FD3675"/>
    <w:p w14:paraId="568A827A" w14:textId="1ABC6D2C" w:rsidR="00FD3675" w:rsidRDefault="00FD3675"/>
    <w:p w14:paraId="49B4E536" w14:textId="3BCA133F" w:rsidR="00FD3675" w:rsidRDefault="00FD3675"/>
    <w:p w14:paraId="52512E6E" w14:textId="0F6F03F0" w:rsidR="00FD3675" w:rsidRDefault="00FD3675"/>
    <w:p w14:paraId="30F6B6BA" w14:textId="03CCBB51" w:rsidR="00FD3675" w:rsidRDefault="00FD3675"/>
    <w:p w14:paraId="603AB950" w14:textId="47E41651" w:rsidR="00FD3675" w:rsidRDefault="00FD3675"/>
    <w:p w14:paraId="1438FC9E" w14:textId="693FEF0B" w:rsidR="00FD3675" w:rsidRDefault="00FD3675"/>
    <w:p w14:paraId="535454AA" w14:textId="77777777" w:rsidR="00FD3675" w:rsidRDefault="00FD36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980"/>
        <w:gridCol w:w="2155"/>
      </w:tblGrid>
      <w:tr w:rsidR="00FD3675" w14:paraId="15B9123A" w14:textId="77777777" w:rsidTr="00CD02AC">
        <w:tc>
          <w:tcPr>
            <w:tcW w:w="5215" w:type="dxa"/>
          </w:tcPr>
          <w:p w14:paraId="6BBDA0CF" w14:textId="629B22BC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 Case Name: </w:t>
            </w: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80" w:type="dxa"/>
          </w:tcPr>
          <w:p w14:paraId="64CF06D4" w14:textId="61B69108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ID: </w:t>
            </w: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  <w:tc>
          <w:tcPr>
            <w:tcW w:w="2155" w:type="dxa"/>
          </w:tcPr>
          <w:p w14:paraId="7545E6ED" w14:textId="77777777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Priority: </w:t>
            </w: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D3675" w14:paraId="40D91A2F" w14:textId="77777777" w:rsidTr="00CD02AC">
        <w:tc>
          <w:tcPr>
            <w:tcW w:w="9350" w:type="dxa"/>
            <w:gridSpan w:val="3"/>
          </w:tcPr>
          <w:p w14:paraId="77FD05EC" w14:textId="1DE27ED0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Actor: </w:t>
            </w:r>
            <w:r w:rsidR="00C23233"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Customer</w:t>
            </w:r>
          </w:p>
        </w:tc>
      </w:tr>
      <w:tr w:rsidR="00FD3675" w14:paraId="7AE6C356" w14:textId="77777777" w:rsidTr="00CD02AC">
        <w:tc>
          <w:tcPr>
            <w:tcW w:w="9350" w:type="dxa"/>
            <w:gridSpan w:val="3"/>
          </w:tcPr>
          <w:p w14:paraId="63CE42D5" w14:textId="4CA361D3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Description: </w:t>
            </w:r>
            <w:r w:rsidR="00497613" w:rsidRPr="008E082A">
              <w:rPr>
                <w:rFonts w:ascii="Times New Roman" w:hAnsi="Times New Roman" w:cs="Times New Roman"/>
                <w:sz w:val="24"/>
                <w:szCs w:val="24"/>
              </w:rPr>
              <w:t>Users can register membership accounts through the page “Register” on the website.</w:t>
            </w:r>
          </w:p>
        </w:tc>
      </w:tr>
      <w:tr w:rsidR="00FD3675" w14:paraId="2415C7E8" w14:textId="77777777" w:rsidTr="00CF7302">
        <w:trPr>
          <w:trHeight w:val="656"/>
        </w:trPr>
        <w:tc>
          <w:tcPr>
            <w:tcW w:w="9350" w:type="dxa"/>
            <w:gridSpan w:val="3"/>
          </w:tcPr>
          <w:p w14:paraId="67D54220" w14:textId="51CC84D7" w:rsidR="00C23233" w:rsidRPr="008E082A" w:rsidRDefault="00FD3675" w:rsidP="00C2323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Trigger: </w:t>
            </w:r>
            <w:r w:rsidR="00C23233" w:rsidRPr="008E082A">
              <w:rPr>
                <w:rFonts w:ascii="Times New Roman" w:hAnsi="Times New Roman" w:cs="Times New Roman"/>
                <w:sz w:val="24"/>
                <w:szCs w:val="24"/>
              </w:rPr>
              <w:t>Customer registers for an account. Upon successful registration, the customer can log in through the login page and can purchase music.</w:t>
            </w:r>
          </w:p>
          <w:p w14:paraId="01E0B1E8" w14:textId="7B56BFE8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675" w14:paraId="6B7AB99A" w14:textId="77777777" w:rsidTr="00CD02AC">
        <w:tc>
          <w:tcPr>
            <w:tcW w:w="9350" w:type="dxa"/>
            <w:gridSpan w:val="3"/>
          </w:tcPr>
          <w:p w14:paraId="72A2D2B7" w14:textId="0D774DE5" w:rsidR="00FD3675" w:rsidRPr="008E082A" w:rsidRDefault="00FD3675" w:rsidP="00CD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 xml:space="preserve">Type: </w:t>
            </w:r>
            <w:r w:rsidR="00CF7302" w:rsidRPr="008E082A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FD3675" w14:paraId="4BC3B641" w14:textId="77777777" w:rsidTr="00CD02AC">
        <w:tc>
          <w:tcPr>
            <w:tcW w:w="9350" w:type="dxa"/>
            <w:gridSpan w:val="3"/>
          </w:tcPr>
          <w:p w14:paraId="3113A203" w14:textId="77777777" w:rsidR="00FD3675" w:rsidRPr="008E082A" w:rsidRDefault="00FD3675" w:rsidP="00EA2D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Precondition:</w:t>
            </w:r>
          </w:p>
          <w:p w14:paraId="7FD34272" w14:textId="77777777" w:rsidR="00CF7302" w:rsidRPr="008E082A" w:rsidRDefault="00CF7302" w:rsidP="00CF7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access the website and choose to register</w:t>
            </w:r>
          </w:p>
          <w:p w14:paraId="71B87093" w14:textId="66A917A2" w:rsidR="00CF7302" w:rsidRPr="008E082A" w:rsidRDefault="00CF7302" w:rsidP="00CF7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Internet connection is required</w:t>
            </w:r>
          </w:p>
        </w:tc>
      </w:tr>
      <w:tr w:rsidR="00FD3675" w14:paraId="1F95A683" w14:textId="77777777" w:rsidTr="00CD02AC">
        <w:tc>
          <w:tcPr>
            <w:tcW w:w="9350" w:type="dxa"/>
            <w:gridSpan w:val="3"/>
          </w:tcPr>
          <w:p w14:paraId="07C5FEF3" w14:textId="77777777" w:rsidR="00FD3675" w:rsidRPr="008E082A" w:rsidRDefault="00FD3675" w:rsidP="00EA2D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Normal Course:</w:t>
            </w:r>
            <w:r w:rsidR="002D2F6E"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  <w:p w14:paraId="2EB11CD8" w14:textId="77777777" w:rsidR="000B0955" w:rsidRPr="008E082A" w:rsidRDefault="000B0955" w:rsidP="000B09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Access to the Register page on the website.</w:t>
            </w:r>
          </w:p>
          <w:p w14:paraId="5BAC5159" w14:textId="77777777" w:rsidR="000B0955" w:rsidRPr="008E082A" w:rsidRDefault="000B0955" w:rsidP="000B09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access the website and choose to register</w:t>
            </w:r>
          </w:p>
          <w:p w14:paraId="7CB9BD16" w14:textId="77777777" w:rsidR="000B0955" w:rsidRPr="008E082A" w:rsidRDefault="000B0955" w:rsidP="000B09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enter personal information (name, email, phone number, gender, address, password, date of birth)</w:t>
            </w:r>
          </w:p>
          <w:p w14:paraId="7C97FB8F" w14:textId="77777777" w:rsidR="000B0955" w:rsidRPr="008E082A" w:rsidRDefault="000B0955" w:rsidP="000B09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Click the button to submit.</w:t>
            </w:r>
          </w:p>
          <w:p w14:paraId="6D9AA5D7" w14:textId="77777777" w:rsidR="000B0955" w:rsidRPr="008E082A" w:rsidRDefault="000B0955" w:rsidP="000B09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The system will store the customer information</w:t>
            </w:r>
          </w:p>
          <w:p w14:paraId="522CE68E" w14:textId="60D923E9" w:rsidR="002D2F6E" w:rsidRPr="008E082A" w:rsidRDefault="000B0955" w:rsidP="000B095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After successfully register, the customer return to the homepage</w:t>
            </w: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</w:tr>
      <w:tr w:rsidR="00FD3675" w14:paraId="28F56783" w14:textId="77777777" w:rsidTr="00CD02AC">
        <w:tc>
          <w:tcPr>
            <w:tcW w:w="9350" w:type="dxa"/>
            <w:gridSpan w:val="3"/>
          </w:tcPr>
          <w:p w14:paraId="49504F0C" w14:textId="7E9458E8" w:rsidR="00FD3675" w:rsidRPr="008E082A" w:rsidRDefault="00FD3675" w:rsidP="00EA2D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Post condition:</w:t>
            </w:r>
            <w:r w:rsidR="000B0955"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B6439C" w:rsidRPr="008E082A">
              <w:rPr>
                <w:rFonts w:ascii="Times New Roman" w:hAnsi="Times New Roman" w:cs="Times New Roman"/>
                <w:sz w:val="24"/>
                <w:szCs w:val="24"/>
              </w:rPr>
              <w:t>Customer information is stored in the database.</w:t>
            </w:r>
          </w:p>
        </w:tc>
      </w:tr>
      <w:tr w:rsidR="00FD3675" w14:paraId="0DF9C839" w14:textId="77777777" w:rsidTr="00CD02AC">
        <w:tc>
          <w:tcPr>
            <w:tcW w:w="9350" w:type="dxa"/>
            <w:gridSpan w:val="3"/>
          </w:tcPr>
          <w:p w14:paraId="02D6CC2F" w14:textId="77777777" w:rsidR="00FD3675" w:rsidRPr="008E082A" w:rsidRDefault="00FD3675" w:rsidP="00EA2D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Exceptions: </w:t>
            </w:r>
          </w:p>
          <w:p w14:paraId="752E3E4E" w14:textId="17220E0F" w:rsidR="00B50E33" w:rsidRPr="008E082A" w:rsidRDefault="00B50E33" w:rsidP="00B0669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If the customer</w:t>
            </w:r>
            <w:r w:rsidR="0000239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s information is inappropriate, the system refuses to create an account and display a message.</w:t>
            </w:r>
          </w:p>
          <w:p w14:paraId="68F972AF" w14:textId="77777777" w:rsidR="00B0669A" w:rsidRPr="008E082A" w:rsidRDefault="00B0669A" w:rsidP="00B0669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cancels the register</w:t>
            </w:r>
          </w:p>
          <w:p w14:paraId="5AB68C72" w14:textId="68EB7441" w:rsidR="00B0669A" w:rsidRPr="008E082A" w:rsidRDefault="00B0669A" w:rsidP="00B0669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re-enter the information</w:t>
            </w:r>
          </w:p>
          <w:p w14:paraId="2BD7D18F" w14:textId="0E0EFFF4" w:rsidR="00B0669A" w:rsidRPr="008E082A" w:rsidRDefault="00B0669A" w:rsidP="00B0669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If the customer's information is identical to the information already saved, the system refuses to create an account and display a message.</w:t>
            </w:r>
          </w:p>
          <w:p w14:paraId="6FC403DC" w14:textId="77777777" w:rsidR="00B0669A" w:rsidRPr="008E082A" w:rsidRDefault="00B0669A" w:rsidP="00B0669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cancels the register</w:t>
            </w:r>
          </w:p>
          <w:p w14:paraId="416655E3" w14:textId="2C1FC753" w:rsidR="00B50E33" w:rsidRPr="00C0378E" w:rsidRDefault="00B0669A" w:rsidP="00C0378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082A">
              <w:rPr>
                <w:rFonts w:ascii="Times New Roman" w:hAnsi="Times New Roman" w:cs="Times New Roman"/>
                <w:sz w:val="24"/>
                <w:szCs w:val="24"/>
              </w:rPr>
              <w:t>Customer re-enters the information</w:t>
            </w:r>
          </w:p>
        </w:tc>
      </w:tr>
    </w:tbl>
    <w:p w14:paraId="4282F59E" w14:textId="5CE03F62" w:rsidR="00FD3675" w:rsidRDefault="00FD3675" w:rsidP="00FD36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980"/>
        <w:gridCol w:w="2155"/>
      </w:tblGrid>
      <w:tr w:rsidR="00B13323" w:rsidRPr="008E082A" w14:paraId="727D8367" w14:textId="77777777" w:rsidTr="00A62857">
        <w:tc>
          <w:tcPr>
            <w:tcW w:w="5215" w:type="dxa"/>
          </w:tcPr>
          <w:p w14:paraId="198E476A" w14:textId="45518C23" w:rsidR="00B13323" w:rsidRPr="00D71779" w:rsidRDefault="00B13323" w:rsidP="00A6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 Case Name: </w:t>
            </w:r>
            <w:r w:rsidR="00217015" w:rsidRPr="00D71779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980" w:type="dxa"/>
          </w:tcPr>
          <w:p w14:paraId="02565C6B" w14:textId="334EF84A" w:rsidR="00B13323" w:rsidRPr="00D71779" w:rsidRDefault="00B13323" w:rsidP="00A6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ID: 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217015" w:rsidRPr="00D717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46241D1C" w14:textId="77777777" w:rsidR="00B13323" w:rsidRPr="00D71779" w:rsidRDefault="00B13323" w:rsidP="00A6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Priority: 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13323" w:rsidRPr="008E082A" w14:paraId="767E075E" w14:textId="77777777" w:rsidTr="00A62857">
        <w:tc>
          <w:tcPr>
            <w:tcW w:w="9350" w:type="dxa"/>
            <w:gridSpan w:val="3"/>
          </w:tcPr>
          <w:p w14:paraId="5426FB28" w14:textId="216DE84D" w:rsidR="00B13323" w:rsidRPr="00D71779" w:rsidRDefault="00B13323" w:rsidP="00A6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Actor: </w:t>
            </w:r>
            <w:r w:rsidR="00217015" w:rsidRPr="00D71779">
              <w:rPr>
                <w:rFonts w:ascii="Times New Roman" w:hAnsi="Times New Roman" w:cs="Times New Roman"/>
                <w:sz w:val="24"/>
                <w:szCs w:val="24"/>
              </w:rPr>
              <w:t>Admin, Customer</w:t>
            </w:r>
          </w:p>
        </w:tc>
      </w:tr>
      <w:tr w:rsidR="00B13323" w:rsidRPr="008E082A" w14:paraId="451A799D" w14:textId="77777777" w:rsidTr="00A62857">
        <w:tc>
          <w:tcPr>
            <w:tcW w:w="9350" w:type="dxa"/>
            <w:gridSpan w:val="3"/>
          </w:tcPr>
          <w:p w14:paraId="5BED992F" w14:textId="0DEAE670" w:rsidR="00B13323" w:rsidRPr="00D71779" w:rsidRDefault="00B13323" w:rsidP="00A6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Description: </w:t>
            </w:r>
            <w:r w:rsidR="00A3105D" w:rsidRPr="00D71779">
              <w:rPr>
                <w:rFonts w:ascii="Times New Roman" w:hAnsi="Times New Roman" w:cs="Times New Roman"/>
                <w:sz w:val="24"/>
                <w:szCs w:val="24"/>
              </w:rPr>
              <w:t>Admin and User can get log out when they were logged in before.</w:t>
            </w:r>
          </w:p>
        </w:tc>
      </w:tr>
      <w:tr w:rsidR="00B13323" w:rsidRPr="008E082A" w14:paraId="459D2C5C" w14:textId="77777777" w:rsidTr="00A62857">
        <w:trPr>
          <w:trHeight w:val="656"/>
        </w:trPr>
        <w:tc>
          <w:tcPr>
            <w:tcW w:w="9350" w:type="dxa"/>
            <w:gridSpan w:val="3"/>
          </w:tcPr>
          <w:p w14:paraId="721C6009" w14:textId="63672454" w:rsidR="00B13323" w:rsidRPr="00D71779" w:rsidRDefault="00B13323" w:rsidP="00B13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Trigger: </w:t>
            </w:r>
            <w:r w:rsidR="00A3105D" w:rsidRPr="00D71779">
              <w:rPr>
                <w:rFonts w:ascii="Times New Roman" w:hAnsi="Times New Roman" w:cs="Times New Roman"/>
                <w:sz w:val="24"/>
                <w:szCs w:val="24"/>
              </w:rPr>
              <w:t>Admin and customers can log out of the website when they are not in use.</w:t>
            </w:r>
          </w:p>
        </w:tc>
      </w:tr>
      <w:tr w:rsidR="00B13323" w:rsidRPr="008E082A" w14:paraId="6DD99F02" w14:textId="77777777" w:rsidTr="00A62857">
        <w:tc>
          <w:tcPr>
            <w:tcW w:w="9350" w:type="dxa"/>
            <w:gridSpan w:val="3"/>
          </w:tcPr>
          <w:p w14:paraId="39BB9F43" w14:textId="3FDCA43C" w:rsidR="00B13323" w:rsidRPr="00D71779" w:rsidRDefault="00B13323" w:rsidP="00A6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Type: </w:t>
            </w:r>
            <w:r w:rsidR="00D71779" w:rsidRPr="00D71779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B13323" w:rsidRPr="008E082A" w14:paraId="49D403EC" w14:textId="77777777" w:rsidTr="00A62857">
        <w:tc>
          <w:tcPr>
            <w:tcW w:w="9350" w:type="dxa"/>
            <w:gridSpan w:val="3"/>
          </w:tcPr>
          <w:p w14:paraId="11782945" w14:textId="536C0F09" w:rsidR="00B13323" w:rsidRPr="00D71779" w:rsidRDefault="00B13323" w:rsidP="00B133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Precondition:</w:t>
            </w:r>
            <w:r w:rsidR="00D71779"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D71779" w:rsidRPr="00D71779">
              <w:rPr>
                <w:rFonts w:ascii="Times New Roman" w:hAnsi="Times New Roman" w:cs="Times New Roman"/>
                <w:sz w:val="24"/>
                <w:szCs w:val="24"/>
              </w:rPr>
              <w:t>Required logging into the system.</w:t>
            </w:r>
          </w:p>
        </w:tc>
      </w:tr>
      <w:tr w:rsidR="00B13323" w:rsidRPr="008E082A" w14:paraId="0A05AFA3" w14:textId="77777777" w:rsidTr="00A62857">
        <w:tc>
          <w:tcPr>
            <w:tcW w:w="9350" w:type="dxa"/>
            <w:gridSpan w:val="3"/>
          </w:tcPr>
          <w:p w14:paraId="117DB5BD" w14:textId="77777777" w:rsidR="00B13323" w:rsidRPr="00D71779" w:rsidRDefault="00B13323" w:rsidP="00B133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Normal Course: </w:t>
            </w:r>
          </w:p>
          <w:p w14:paraId="0BF2A66C" w14:textId="481751DF" w:rsidR="00D71779" w:rsidRPr="00D71779" w:rsidRDefault="00D71779" w:rsidP="00D717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 xml:space="preserve">Click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 xml:space="preserve"> icon in the toolbar of the website to log out if the customer has logged in before.</w:t>
            </w:r>
          </w:p>
          <w:p w14:paraId="186C33A3" w14:textId="76E74576" w:rsidR="00D71779" w:rsidRPr="00D71779" w:rsidRDefault="00D71779" w:rsidP="00D717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Otherwise, use case end.</w:t>
            </w:r>
          </w:p>
        </w:tc>
      </w:tr>
      <w:tr w:rsidR="00B13323" w:rsidRPr="008E082A" w14:paraId="1C49BC42" w14:textId="77777777" w:rsidTr="00A62857">
        <w:tc>
          <w:tcPr>
            <w:tcW w:w="9350" w:type="dxa"/>
            <w:gridSpan w:val="3"/>
          </w:tcPr>
          <w:p w14:paraId="172FB544" w14:textId="25C6EAAE" w:rsidR="00B13323" w:rsidRPr="00D71779" w:rsidRDefault="00B13323" w:rsidP="00A6285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Post condition: </w:t>
            </w:r>
          </w:p>
        </w:tc>
      </w:tr>
      <w:tr w:rsidR="00B13323" w:rsidRPr="008E082A" w14:paraId="16134E91" w14:textId="77777777" w:rsidTr="00A62857">
        <w:tc>
          <w:tcPr>
            <w:tcW w:w="9350" w:type="dxa"/>
            <w:gridSpan w:val="3"/>
          </w:tcPr>
          <w:p w14:paraId="2A7CF016" w14:textId="5FC8CFD4" w:rsidR="00B13323" w:rsidRPr="00D71779" w:rsidRDefault="00B13323" w:rsidP="00B133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Exceptions: </w:t>
            </w:r>
            <w:r w:rsidR="00412C09" w:rsidRPr="00412C09">
              <w:rPr>
                <w:rFonts w:ascii="Times New Roman" w:hAnsi="Times New Roman" w:cs="Times New Roman"/>
                <w:sz w:val="24"/>
                <w:szCs w:val="24"/>
              </w:rPr>
              <w:t>Obligatory the admin and customer login to the website before.</w:t>
            </w:r>
          </w:p>
        </w:tc>
      </w:tr>
    </w:tbl>
    <w:p w14:paraId="21EC7296" w14:textId="06F4B21F" w:rsidR="00B13323" w:rsidRDefault="00B13323" w:rsidP="00FD36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980"/>
        <w:gridCol w:w="2155"/>
      </w:tblGrid>
      <w:tr w:rsidR="0029783E" w:rsidRPr="00D71779" w14:paraId="4B43B713" w14:textId="77777777" w:rsidTr="00D013E5">
        <w:tc>
          <w:tcPr>
            <w:tcW w:w="5215" w:type="dxa"/>
          </w:tcPr>
          <w:p w14:paraId="1EFF65E6" w14:textId="4B3A1A28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 Case Name: </w:t>
            </w:r>
            <w:r w:rsidR="00ED5009" w:rsidRPr="00ED5009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980" w:type="dxa"/>
          </w:tcPr>
          <w:p w14:paraId="46F4F4C2" w14:textId="4B95DDBA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ID: 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3E5E85E7" w14:textId="77777777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Priority: 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9783E" w:rsidRPr="00D71779" w14:paraId="6318C8FF" w14:textId="77777777" w:rsidTr="00D013E5">
        <w:tc>
          <w:tcPr>
            <w:tcW w:w="9350" w:type="dxa"/>
            <w:gridSpan w:val="3"/>
          </w:tcPr>
          <w:p w14:paraId="7FD32AAA" w14:textId="2E59F1B9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Actor: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9783E" w:rsidRPr="00D71779" w14:paraId="656D97DE" w14:textId="77777777" w:rsidTr="00D013E5">
        <w:tc>
          <w:tcPr>
            <w:tcW w:w="9350" w:type="dxa"/>
            <w:gridSpan w:val="3"/>
          </w:tcPr>
          <w:p w14:paraId="48E3C79C" w14:textId="134EBBFA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Description: </w:t>
            </w:r>
            <w:r w:rsidR="00ED5009" w:rsidRPr="00ED5009">
              <w:rPr>
                <w:rFonts w:ascii="Times New Roman" w:hAnsi="Times New Roman" w:cs="Times New Roman"/>
                <w:sz w:val="24"/>
                <w:szCs w:val="24"/>
              </w:rPr>
              <w:t>This function allows the customer to send feedback for products</w:t>
            </w:r>
          </w:p>
        </w:tc>
      </w:tr>
      <w:tr w:rsidR="0029783E" w:rsidRPr="00D71779" w14:paraId="09846EF2" w14:textId="77777777" w:rsidTr="00D013E5">
        <w:trPr>
          <w:trHeight w:val="656"/>
        </w:trPr>
        <w:tc>
          <w:tcPr>
            <w:tcW w:w="9350" w:type="dxa"/>
            <w:gridSpan w:val="3"/>
          </w:tcPr>
          <w:p w14:paraId="38680494" w14:textId="5D8D1DFF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Trigger:</w:t>
            </w:r>
            <w:r w:rsidR="00C76E1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ED5009" w:rsidRPr="00ED5009">
              <w:rPr>
                <w:rFonts w:ascii="Times New Roman" w:hAnsi="Times New Roman" w:cs="Times New Roman"/>
                <w:sz w:val="24"/>
                <w:szCs w:val="24"/>
              </w:rPr>
              <w:t>Customer gives feedback for the product.</w:t>
            </w:r>
          </w:p>
        </w:tc>
      </w:tr>
      <w:tr w:rsidR="0029783E" w:rsidRPr="00D71779" w14:paraId="1144210E" w14:textId="77777777" w:rsidTr="00D013E5">
        <w:tc>
          <w:tcPr>
            <w:tcW w:w="9350" w:type="dxa"/>
            <w:gridSpan w:val="3"/>
          </w:tcPr>
          <w:p w14:paraId="38A0F0D6" w14:textId="77777777" w:rsidR="0029783E" w:rsidRPr="00D71779" w:rsidRDefault="0029783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Type: </w:t>
            </w:r>
            <w:r w:rsidRPr="00D71779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29783E" w:rsidRPr="00D71779" w14:paraId="1BEA67E2" w14:textId="77777777" w:rsidTr="00D013E5">
        <w:tc>
          <w:tcPr>
            <w:tcW w:w="9350" w:type="dxa"/>
            <w:gridSpan w:val="3"/>
          </w:tcPr>
          <w:p w14:paraId="50D49A41" w14:textId="77777777" w:rsidR="0029783E" w:rsidRDefault="0029783E" w:rsidP="00D013E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 xml:space="preserve">Precondition: </w:t>
            </w:r>
          </w:p>
          <w:p w14:paraId="21C86F61" w14:textId="77777777" w:rsidR="00ED5009" w:rsidRPr="00ED5009" w:rsidRDefault="00ED5009" w:rsidP="00ED50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The customer logged in successfully.</w:t>
            </w:r>
          </w:p>
          <w:p w14:paraId="7DB4CB5B" w14:textId="7884F45F" w:rsidR="00ED5009" w:rsidRPr="00ED5009" w:rsidRDefault="00ED5009" w:rsidP="00ED50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The customer</w:t>
            </w:r>
            <w:r w:rsidR="00E168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s device is connected to the internet.</w:t>
            </w:r>
          </w:p>
        </w:tc>
      </w:tr>
      <w:tr w:rsidR="0029783E" w:rsidRPr="00D71779" w14:paraId="61CF357A" w14:textId="77777777" w:rsidTr="00D013E5">
        <w:tc>
          <w:tcPr>
            <w:tcW w:w="9350" w:type="dxa"/>
            <w:gridSpan w:val="3"/>
          </w:tcPr>
          <w:p w14:paraId="088317D7" w14:textId="77777777" w:rsidR="0029783E" w:rsidRDefault="0029783E" w:rsidP="00C76E1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Normal Course: </w:t>
            </w:r>
          </w:p>
          <w:p w14:paraId="56C9A07E" w14:textId="77777777" w:rsidR="00ED5009" w:rsidRPr="00ED5009" w:rsidRDefault="00ED5009" w:rsidP="00ED500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Customers choose the feedback tab.</w:t>
            </w:r>
          </w:p>
          <w:p w14:paraId="101ED399" w14:textId="77777777" w:rsidR="00ED5009" w:rsidRPr="00ED5009" w:rsidRDefault="00ED5009" w:rsidP="00ED500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The customer enters content to feedback.</w:t>
            </w:r>
          </w:p>
          <w:p w14:paraId="09A8558C" w14:textId="3C1BC2A9" w:rsidR="00ED5009" w:rsidRPr="00ED5009" w:rsidRDefault="00ED5009" w:rsidP="00ED500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 xml:space="preserve">Customer click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14:paraId="73A6D1E5" w14:textId="19E6A1D8" w:rsidR="00ED5009" w:rsidRPr="00ED5009" w:rsidRDefault="00ED5009" w:rsidP="00ED500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D5009">
              <w:rPr>
                <w:rFonts w:ascii="Times New Roman" w:hAnsi="Times New Roman" w:cs="Times New Roman"/>
                <w:sz w:val="24"/>
                <w:szCs w:val="24"/>
              </w:rPr>
              <w:t>The system will save feedback into the database.</w:t>
            </w:r>
          </w:p>
        </w:tc>
      </w:tr>
      <w:tr w:rsidR="0029783E" w:rsidRPr="00D71779" w14:paraId="663CE22F" w14:textId="77777777" w:rsidTr="00D013E5">
        <w:tc>
          <w:tcPr>
            <w:tcW w:w="9350" w:type="dxa"/>
            <w:gridSpan w:val="3"/>
          </w:tcPr>
          <w:p w14:paraId="654369C0" w14:textId="2B220CA1" w:rsidR="0029783E" w:rsidRPr="00D71779" w:rsidRDefault="0029783E" w:rsidP="00D013E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Post condition: </w:t>
            </w:r>
            <w:r w:rsidR="00306D20" w:rsidRPr="00306D20">
              <w:rPr>
                <w:rFonts w:ascii="Times New Roman" w:hAnsi="Times New Roman" w:cs="Times New Roman"/>
                <w:sz w:val="24"/>
                <w:szCs w:val="24"/>
              </w:rPr>
              <w:t>Customer give feedback successfully</w:t>
            </w:r>
          </w:p>
        </w:tc>
      </w:tr>
      <w:tr w:rsidR="0029783E" w:rsidRPr="00D71779" w14:paraId="3EFCC53F" w14:textId="77777777" w:rsidTr="00D013E5">
        <w:tc>
          <w:tcPr>
            <w:tcW w:w="9350" w:type="dxa"/>
            <w:gridSpan w:val="3"/>
          </w:tcPr>
          <w:p w14:paraId="684FF0CA" w14:textId="77777777" w:rsidR="0029783E" w:rsidRDefault="0029783E" w:rsidP="00D013E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D7177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Exceptions: </w:t>
            </w:r>
          </w:p>
          <w:p w14:paraId="781314A3" w14:textId="77777777" w:rsidR="00306D20" w:rsidRPr="00306D20" w:rsidRDefault="00306D20" w:rsidP="00306D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D20">
              <w:rPr>
                <w:rFonts w:ascii="Times New Roman" w:hAnsi="Times New Roman" w:cs="Times New Roman"/>
                <w:sz w:val="24"/>
                <w:szCs w:val="24"/>
              </w:rPr>
              <w:t>The feedback content is below 1000 characters.</w:t>
            </w:r>
          </w:p>
          <w:p w14:paraId="4DFDB4C7" w14:textId="77777777" w:rsidR="00306D20" w:rsidRPr="00306D20" w:rsidRDefault="00306D20" w:rsidP="00306D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D20">
              <w:rPr>
                <w:rFonts w:ascii="Times New Roman" w:hAnsi="Times New Roman" w:cs="Times New Roman"/>
                <w:sz w:val="24"/>
                <w:szCs w:val="24"/>
              </w:rPr>
              <w:t>If customers enter the feedback content over 1000 characters. The system will display customers to shorten the content feedback.</w:t>
            </w:r>
          </w:p>
          <w:p w14:paraId="3BFD1786" w14:textId="77777777" w:rsidR="00306D20" w:rsidRPr="00306D20" w:rsidRDefault="00306D20" w:rsidP="00306D2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D20">
              <w:rPr>
                <w:rFonts w:ascii="Times New Roman" w:hAnsi="Times New Roman" w:cs="Times New Roman"/>
                <w:sz w:val="24"/>
                <w:szCs w:val="24"/>
              </w:rPr>
              <w:t>The system will notify customers to enter more than 1000 characters and request customers to re-enter.</w:t>
            </w:r>
          </w:p>
          <w:p w14:paraId="48BE1372" w14:textId="1A6F28C2" w:rsidR="00306D20" w:rsidRPr="00306D20" w:rsidRDefault="00306D20" w:rsidP="00306D2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06D20">
              <w:rPr>
                <w:rFonts w:ascii="Times New Roman" w:hAnsi="Times New Roman" w:cs="Times New Roman"/>
                <w:sz w:val="24"/>
                <w:szCs w:val="24"/>
              </w:rPr>
              <w:t>Customer cancel feedback</w:t>
            </w:r>
          </w:p>
        </w:tc>
      </w:tr>
    </w:tbl>
    <w:p w14:paraId="71F67B2D" w14:textId="17E06739" w:rsidR="00BC015E" w:rsidRDefault="00BC015E" w:rsidP="00FD36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980"/>
        <w:gridCol w:w="2155"/>
      </w:tblGrid>
      <w:tr w:rsidR="00BC015E" w:rsidRPr="00D71779" w14:paraId="67394D89" w14:textId="77777777" w:rsidTr="00D013E5">
        <w:tc>
          <w:tcPr>
            <w:tcW w:w="5215" w:type="dxa"/>
          </w:tcPr>
          <w:p w14:paraId="0882FD9B" w14:textId="3200E24E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 Case Name: </w:t>
            </w:r>
            <w:r w:rsidR="004162EF" w:rsidRPr="00E168A1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980" w:type="dxa"/>
          </w:tcPr>
          <w:p w14:paraId="2447D9A2" w14:textId="74EF6005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ID: </w:t>
            </w: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UC5</w:t>
            </w:r>
          </w:p>
        </w:tc>
        <w:tc>
          <w:tcPr>
            <w:tcW w:w="2155" w:type="dxa"/>
          </w:tcPr>
          <w:p w14:paraId="7374E9C6" w14:textId="77777777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Priority: </w:t>
            </w: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C015E" w:rsidRPr="00D71779" w14:paraId="37E85FB0" w14:textId="77777777" w:rsidTr="00D013E5">
        <w:tc>
          <w:tcPr>
            <w:tcW w:w="9350" w:type="dxa"/>
            <w:gridSpan w:val="3"/>
          </w:tcPr>
          <w:p w14:paraId="1C605D4F" w14:textId="67B8ADA2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Actor: </w:t>
            </w:r>
            <w:r w:rsidR="004162EF" w:rsidRPr="00E168A1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BC015E" w:rsidRPr="00D71779" w14:paraId="202827F3" w14:textId="77777777" w:rsidTr="00D013E5">
        <w:tc>
          <w:tcPr>
            <w:tcW w:w="9350" w:type="dxa"/>
            <w:gridSpan w:val="3"/>
          </w:tcPr>
          <w:p w14:paraId="68ABC16B" w14:textId="5285D4EE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Description: </w:t>
            </w:r>
            <w:r w:rsidR="004162EF" w:rsidRPr="00E168A1">
              <w:rPr>
                <w:rFonts w:ascii="Times New Roman" w:hAnsi="Times New Roman" w:cs="Times New Roman"/>
                <w:sz w:val="24"/>
                <w:szCs w:val="24"/>
              </w:rPr>
              <w:t>Customer that have previously logged into the system will be able to buy music songs.</w:t>
            </w:r>
          </w:p>
        </w:tc>
      </w:tr>
      <w:tr w:rsidR="00BC015E" w:rsidRPr="00D71779" w14:paraId="4583D00F" w14:textId="77777777" w:rsidTr="00D013E5">
        <w:trPr>
          <w:trHeight w:val="656"/>
        </w:trPr>
        <w:tc>
          <w:tcPr>
            <w:tcW w:w="9350" w:type="dxa"/>
            <w:gridSpan w:val="3"/>
          </w:tcPr>
          <w:p w14:paraId="3F915557" w14:textId="67BF50AE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Trigger: </w:t>
            </w:r>
            <w:r w:rsidR="004162EF" w:rsidRPr="00E168A1">
              <w:rPr>
                <w:rFonts w:ascii="Times New Roman" w:hAnsi="Times New Roman" w:cs="Times New Roman"/>
                <w:sz w:val="24"/>
                <w:szCs w:val="24"/>
              </w:rPr>
              <w:t>Customers can buy any song they like in the Order.</w:t>
            </w:r>
          </w:p>
        </w:tc>
      </w:tr>
      <w:tr w:rsidR="00BC015E" w:rsidRPr="00D71779" w14:paraId="4202116F" w14:textId="77777777" w:rsidTr="00D013E5">
        <w:tc>
          <w:tcPr>
            <w:tcW w:w="9350" w:type="dxa"/>
            <w:gridSpan w:val="3"/>
          </w:tcPr>
          <w:p w14:paraId="6CD1A70A" w14:textId="77777777" w:rsidR="00BC015E" w:rsidRPr="00E168A1" w:rsidRDefault="00BC015E" w:rsidP="00D01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Type: </w:t>
            </w: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BC015E" w:rsidRPr="00ED5009" w14:paraId="72182F51" w14:textId="77777777" w:rsidTr="00D013E5">
        <w:tc>
          <w:tcPr>
            <w:tcW w:w="9350" w:type="dxa"/>
            <w:gridSpan w:val="3"/>
          </w:tcPr>
          <w:p w14:paraId="264A037F" w14:textId="77777777" w:rsidR="00BC015E" w:rsidRPr="00E168A1" w:rsidRDefault="00BC015E" w:rsidP="00BC01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Precondition: </w:t>
            </w:r>
          </w:p>
          <w:p w14:paraId="1A251A5E" w14:textId="75E715F2" w:rsidR="004162EF" w:rsidRPr="00E168A1" w:rsidRDefault="004162EF" w:rsidP="004162E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Required logging into the system.</w:t>
            </w:r>
          </w:p>
          <w:p w14:paraId="4A030D0B" w14:textId="3E5FA26D" w:rsidR="004162EF" w:rsidRPr="00E168A1" w:rsidRDefault="004162EF" w:rsidP="004162E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C015E" w:rsidRPr="00ED5009" w14:paraId="04E1F8E7" w14:textId="77777777" w:rsidTr="00D013E5">
        <w:tc>
          <w:tcPr>
            <w:tcW w:w="9350" w:type="dxa"/>
            <w:gridSpan w:val="3"/>
          </w:tcPr>
          <w:p w14:paraId="0776B987" w14:textId="77777777" w:rsidR="00EC402A" w:rsidRPr="00E168A1" w:rsidRDefault="00BC015E" w:rsidP="00BC01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Normal Course: </w:t>
            </w:r>
          </w:p>
          <w:p w14:paraId="75A0D1FB" w14:textId="77777777" w:rsidR="00BC015E" w:rsidRPr="00E168A1" w:rsidRDefault="004162EF" w:rsidP="00EC40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Logged into the system with a Customer account.</w:t>
            </w:r>
          </w:p>
          <w:p w14:paraId="578ADA35" w14:textId="0166EBDC" w:rsidR="00EC402A" w:rsidRPr="00E168A1" w:rsidRDefault="00EC402A" w:rsidP="00EC40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sz w:val="24"/>
                <w:szCs w:val="24"/>
              </w:rPr>
              <w:t>Customer can listen to music before choosing Order</w:t>
            </w:r>
          </w:p>
        </w:tc>
      </w:tr>
      <w:tr w:rsidR="00BC015E" w:rsidRPr="00D71779" w14:paraId="309FD2D7" w14:textId="77777777" w:rsidTr="00D013E5">
        <w:tc>
          <w:tcPr>
            <w:tcW w:w="9350" w:type="dxa"/>
            <w:gridSpan w:val="3"/>
          </w:tcPr>
          <w:p w14:paraId="6C165AA1" w14:textId="5978232F" w:rsidR="00BC015E" w:rsidRPr="00E168A1" w:rsidRDefault="00BC015E" w:rsidP="00D013E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Post condition: </w:t>
            </w:r>
            <w:r w:rsidR="00EC402A" w:rsidRPr="00E168A1">
              <w:rPr>
                <w:rFonts w:ascii="Times New Roman" w:hAnsi="Times New Roman" w:cs="Times New Roman"/>
                <w:sz w:val="24"/>
                <w:szCs w:val="24"/>
              </w:rPr>
              <w:t>Online account required</w:t>
            </w:r>
          </w:p>
        </w:tc>
      </w:tr>
      <w:tr w:rsidR="00BC015E" w:rsidRPr="00306D20" w14:paraId="07232ED3" w14:textId="77777777" w:rsidTr="00D013E5">
        <w:tc>
          <w:tcPr>
            <w:tcW w:w="9350" w:type="dxa"/>
            <w:gridSpan w:val="3"/>
          </w:tcPr>
          <w:p w14:paraId="072372D1" w14:textId="77777777" w:rsidR="00BC015E" w:rsidRDefault="00BC015E" w:rsidP="00BC015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168A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Exceptions: </w:t>
            </w:r>
          </w:p>
          <w:p w14:paraId="3912A036" w14:textId="77777777" w:rsidR="00A86049" w:rsidRPr="00A86049" w:rsidRDefault="00A86049" w:rsidP="00A860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049">
              <w:rPr>
                <w:rFonts w:ascii="Times New Roman" w:hAnsi="Times New Roman" w:cs="Times New Roman"/>
                <w:sz w:val="24"/>
                <w:szCs w:val="24"/>
              </w:rPr>
              <w:t>Ask the customer to provide the age when ordering, there may be age-restricted music genres.</w:t>
            </w:r>
          </w:p>
          <w:p w14:paraId="0788F8E4" w14:textId="77777777" w:rsidR="00A86049" w:rsidRPr="00A86049" w:rsidRDefault="00A86049" w:rsidP="00A860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049">
              <w:rPr>
                <w:rFonts w:ascii="Times New Roman" w:hAnsi="Times New Roman" w:cs="Times New Roman"/>
                <w:sz w:val="24"/>
                <w:szCs w:val="24"/>
              </w:rPr>
              <w:t>The system will display a message. when the customer provides the age</w:t>
            </w:r>
          </w:p>
          <w:p w14:paraId="2AB8371B" w14:textId="77777777" w:rsidR="00A86049" w:rsidRPr="00A86049" w:rsidRDefault="00A86049" w:rsidP="00A860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6049">
              <w:rPr>
                <w:rFonts w:ascii="Times New Roman" w:hAnsi="Times New Roman" w:cs="Times New Roman"/>
                <w:sz w:val="24"/>
                <w:szCs w:val="24"/>
              </w:rPr>
              <w:t>The customer has successfully ordered.</w:t>
            </w:r>
          </w:p>
          <w:p w14:paraId="7CC75C0C" w14:textId="7826DE3F" w:rsidR="00A86049" w:rsidRPr="00A86049" w:rsidRDefault="00A86049" w:rsidP="00A860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86049">
              <w:rPr>
                <w:rFonts w:ascii="Times New Roman" w:hAnsi="Times New Roman" w:cs="Times New Roman"/>
                <w:sz w:val="24"/>
                <w:szCs w:val="24"/>
              </w:rPr>
              <w:t>Customer order failed (cancel).</w:t>
            </w:r>
          </w:p>
        </w:tc>
      </w:tr>
    </w:tbl>
    <w:p w14:paraId="16E4A6F0" w14:textId="77777777" w:rsidR="00BC015E" w:rsidRDefault="00BC015E" w:rsidP="00FD3675"/>
    <w:p w14:paraId="5ECFFA2E" w14:textId="77777777" w:rsidR="00FD3675" w:rsidRDefault="00FD3675"/>
    <w:sectPr w:rsidR="00FD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308"/>
    <w:multiLevelType w:val="hybridMultilevel"/>
    <w:tmpl w:val="E0C209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0D47EA"/>
    <w:multiLevelType w:val="hybridMultilevel"/>
    <w:tmpl w:val="3E1E94BC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A19025C"/>
    <w:multiLevelType w:val="hybridMultilevel"/>
    <w:tmpl w:val="7FFC85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0735F7"/>
    <w:multiLevelType w:val="hybridMultilevel"/>
    <w:tmpl w:val="C33C4B50"/>
    <w:lvl w:ilvl="0" w:tplc="A64C33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60A64"/>
    <w:multiLevelType w:val="hybridMultilevel"/>
    <w:tmpl w:val="B2CE29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C2D39"/>
    <w:multiLevelType w:val="hybridMultilevel"/>
    <w:tmpl w:val="508A4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8648A5"/>
    <w:multiLevelType w:val="hybridMultilevel"/>
    <w:tmpl w:val="6278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91EF1"/>
    <w:multiLevelType w:val="hybridMultilevel"/>
    <w:tmpl w:val="0128C38E"/>
    <w:lvl w:ilvl="0" w:tplc="A9E4194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0962"/>
    <w:multiLevelType w:val="hybridMultilevel"/>
    <w:tmpl w:val="7FB6D18C"/>
    <w:lvl w:ilvl="0" w:tplc="A4562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1C57"/>
    <w:multiLevelType w:val="hybridMultilevel"/>
    <w:tmpl w:val="E1E80D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D902FF5"/>
    <w:multiLevelType w:val="hybridMultilevel"/>
    <w:tmpl w:val="D2F6C9AA"/>
    <w:lvl w:ilvl="0" w:tplc="F2A8DF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C02"/>
    <w:multiLevelType w:val="hybridMultilevel"/>
    <w:tmpl w:val="A02C3D00"/>
    <w:lvl w:ilvl="0" w:tplc="813E9C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05392E"/>
    <w:multiLevelType w:val="hybridMultilevel"/>
    <w:tmpl w:val="CCD24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6227B"/>
    <w:multiLevelType w:val="hybridMultilevel"/>
    <w:tmpl w:val="27BA8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232A"/>
    <w:multiLevelType w:val="hybridMultilevel"/>
    <w:tmpl w:val="0A8619F6"/>
    <w:lvl w:ilvl="0" w:tplc="473AE15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81438"/>
    <w:multiLevelType w:val="hybridMultilevel"/>
    <w:tmpl w:val="FFF62ADE"/>
    <w:lvl w:ilvl="0" w:tplc="E0B2A8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51B77"/>
    <w:multiLevelType w:val="hybridMultilevel"/>
    <w:tmpl w:val="90CA2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654349"/>
    <w:multiLevelType w:val="hybridMultilevel"/>
    <w:tmpl w:val="59800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C35DD"/>
    <w:multiLevelType w:val="hybridMultilevel"/>
    <w:tmpl w:val="42C03094"/>
    <w:lvl w:ilvl="0" w:tplc="0CACA7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B2066"/>
    <w:multiLevelType w:val="hybridMultilevel"/>
    <w:tmpl w:val="29840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4551"/>
    <w:multiLevelType w:val="hybridMultilevel"/>
    <w:tmpl w:val="46D49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41A87"/>
    <w:multiLevelType w:val="hybridMultilevel"/>
    <w:tmpl w:val="D34229BA"/>
    <w:lvl w:ilvl="0" w:tplc="4A8665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13"/>
  </w:num>
  <w:num w:numId="5">
    <w:abstractNumId w:val="15"/>
  </w:num>
  <w:num w:numId="6">
    <w:abstractNumId w:val="14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18"/>
  </w:num>
  <w:num w:numId="12">
    <w:abstractNumId w:val="5"/>
  </w:num>
  <w:num w:numId="13">
    <w:abstractNumId w:val="6"/>
  </w:num>
  <w:num w:numId="14">
    <w:abstractNumId w:val="3"/>
  </w:num>
  <w:num w:numId="15">
    <w:abstractNumId w:val="8"/>
  </w:num>
  <w:num w:numId="16">
    <w:abstractNumId w:val="20"/>
  </w:num>
  <w:num w:numId="17">
    <w:abstractNumId w:val="16"/>
  </w:num>
  <w:num w:numId="18">
    <w:abstractNumId w:val="11"/>
  </w:num>
  <w:num w:numId="19">
    <w:abstractNumId w:val="10"/>
  </w:num>
  <w:num w:numId="20">
    <w:abstractNumId w:val="7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65"/>
    <w:rsid w:val="00002393"/>
    <w:rsid w:val="00091F63"/>
    <w:rsid w:val="000A4D5D"/>
    <w:rsid w:val="000B0955"/>
    <w:rsid w:val="00217015"/>
    <w:rsid w:val="0029783E"/>
    <w:rsid w:val="002C2EC3"/>
    <w:rsid w:val="002D2F6E"/>
    <w:rsid w:val="00306D20"/>
    <w:rsid w:val="00412C09"/>
    <w:rsid w:val="004162EF"/>
    <w:rsid w:val="00497613"/>
    <w:rsid w:val="00507A89"/>
    <w:rsid w:val="005C4FB7"/>
    <w:rsid w:val="007228C9"/>
    <w:rsid w:val="00722EA5"/>
    <w:rsid w:val="007752A0"/>
    <w:rsid w:val="008E082A"/>
    <w:rsid w:val="00A3105D"/>
    <w:rsid w:val="00A86049"/>
    <w:rsid w:val="00B0669A"/>
    <w:rsid w:val="00B13323"/>
    <w:rsid w:val="00B50E33"/>
    <w:rsid w:val="00B6439C"/>
    <w:rsid w:val="00BC015E"/>
    <w:rsid w:val="00C0378E"/>
    <w:rsid w:val="00C23233"/>
    <w:rsid w:val="00C76E1B"/>
    <w:rsid w:val="00C806F9"/>
    <w:rsid w:val="00C868B3"/>
    <w:rsid w:val="00C92665"/>
    <w:rsid w:val="00CF7302"/>
    <w:rsid w:val="00D14BE1"/>
    <w:rsid w:val="00D71779"/>
    <w:rsid w:val="00D75826"/>
    <w:rsid w:val="00E168A1"/>
    <w:rsid w:val="00EA2D20"/>
    <w:rsid w:val="00EB2330"/>
    <w:rsid w:val="00EC402A"/>
    <w:rsid w:val="00ED5009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F0ED"/>
  <w15:chartTrackingRefBased/>
  <w15:docId w15:val="{F3134293-8A4A-443F-B036-67071D07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6D70-7629-490A-8BA5-0E5DED6D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</dc:creator>
  <cp:keywords/>
  <dc:description/>
  <cp:lastModifiedBy>nguyen cao</cp:lastModifiedBy>
  <cp:revision>63</cp:revision>
  <dcterms:created xsi:type="dcterms:W3CDTF">2021-03-08T16:07:00Z</dcterms:created>
  <dcterms:modified xsi:type="dcterms:W3CDTF">2021-03-13T12:41:00Z</dcterms:modified>
</cp:coreProperties>
</file>