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519AC" w14:textId="629C31CB" w:rsidR="000D2FBD" w:rsidRPr="000D2FBD" w:rsidRDefault="000D2F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D2FBD">
        <w:rPr>
          <w:rFonts w:ascii="Times New Roman" w:hAnsi="Times New Roman" w:cs="Times New Roman"/>
          <w:sz w:val="26"/>
          <w:szCs w:val="26"/>
          <w:lang w:val="en-US"/>
        </w:rPr>
        <w:t>Buổi 2</w:t>
      </w:r>
    </w:p>
    <w:p w14:paraId="095F4558" w14:textId="02DBFE36" w:rsidR="000D2FBD" w:rsidRDefault="000D2FBD" w:rsidP="000D2FB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2FBD">
        <w:rPr>
          <w:rFonts w:ascii="Times New Roman" w:hAnsi="Times New Roman" w:cs="Times New Roman"/>
          <w:b/>
          <w:bCs/>
          <w:sz w:val="26"/>
          <w:szCs w:val="26"/>
          <w:lang w:val="en-US"/>
        </w:rPr>
        <w:t>GIỚI THIỆU VỀ RTL DESIGN VÀ MẠCH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78"/>
        <w:gridCol w:w="3109"/>
      </w:tblGrid>
      <w:tr w:rsidR="000D2FBD" w14:paraId="5FD170E6" w14:textId="77777777" w:rsidTr="000D2FBD">
        <w:trPr>
          <w:trHeight w:val="360"/>
        </w:trPr>
        <w:tc>
          <w:tcPr>
            <w:tcW w:w="535" w:type="dxa"/>
            <w:vAlign w:val="center"/>
          </w:tcPr>
          <w:p w14:paraId="14A39766" w14:textId="1F837D3E" w:rsidR="000D2FBD" w:rsidRPr="000D2FBD" w:rsidRDefault="000D2FBD" w:rsidP="000D2F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TT</w:t>
            </w:r>
          </w:p>
        </w:tc>
        <w:tc>
          <w:tcPr>
            <w:tcW w:w="5698" w:type="dxa"/>
            <w:vAlign w:val="center"/>
          </w:tcPr>
          <w:p w14:paraId="62F3F008" w14:textId="5FEA481C" w:rsidR="000D2FBD" w:rsidRPr="000D2FBD" w:rsidRDefault="000D2FBD" w:rsidP="000D2F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117" w:type="dxa"/>
            <w:vAlign w:val="center"/>
          </w:tcPr>
          <w:p w14:paraId="434C43CA" w14:textId="73654F67" w:rsidR="000D2FBD" w:rsidRPr="000D2FBD" w:rsidRDefault="000D2FBD" w:rsidP="000D2F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Lớp</w:t>
            </w:r>
          </w:p>
        </w:tc>
      </w:tr>
      <w:tr w:rsidR="000D2FBD" w14:paraId="05EB12A7" w14:textId="77777777" w:rsidTr="000D2FBD">
        <w:trPr>
          <w:trHeight w:val="360"/>
        </w:trPr>
        <w:tc>
          <w:tcPr>
            <w:tcW w:w="535" w:type="dxa"/>
            <w:vAlign w:val="center"/>
          </w:tcPr>
          <w:p w14:paraId="00E52391" w14:textId="12687A42" w:rsidR="000D2FBD" w:rsidRDefault="000D2FBD" w:rsidP="000D2FB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98" w:type="dxa"/>
            <w:vAlign w:val="center"/>
          </w:tcPr>
          <w:p w14:paraId="71921663" w14:textId="1ABE0164" w:rsidR="000D2FBD" w:rsidRDefault="000D2FBD" w:rsidP="000D2FB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 Nguyễn Cao Triều</w:t>
            </w:r>
          </w:p>
        </w:tc>
        <w:tc>
          <w:tcPr>
            <w:tcW w:w="3117" w:type="dxa"/>
            <w:vAlign w:val="center"/>
          </w:tcPr>
          <w:p w14:paraId="0C71D452" w14:textId="7D2B0C4E" w:rsidR="000D2FBD" w:rsidRDefault="000D2FBD" w:rsidP="000D2FB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RDBL12</w:t>
            </w:r>
          </w:p>
        </w:tc>
      </w:tr>
    </w:tbl>
    <w:p w14:paraId="2E83F266" w14:textId="77777777" w:rsidR="000D2FBD" w:rsidRDefault="000D2F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4A66C4" w14:textId="797B4D8F" w:rsidR="004F4277" w:rsidRPr="007D3F06" w:rsidRDefault="000D2FBD" w:rsidP="00DB67D1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D3F06">
        <w:rPr>
          <w:rFonts w:ascii="Times New Roman" w:hAnsi="Times New Roman" w:cs="Times New Roman"/>
          <w:b/>
          <w:bCs/>
          <w:sz w:val="26"/>
          <w:szCs w:val="26"/>
          <w:lang w:val="en-US"/>
        </w:rPr>
        <w:t>LAB_1: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FBD" w14:paraId="6D018FA1" w14:textId="77777777" w:rsidTr="003C4644">
        <w:trPr>
          <w:trHeight w:val="360"/>
        </w:trPr>
        <w:tc>
          <w:tcPr>
            <w:tcW w:w="9350" w:type="dxa"/>
            <w:vAlign w:val="center"/>
          </w:tcPr>
          <w:p w14:paraId="5C13571B" w14:textId="73D52777" w:rsidR="000D2FBD" w:rsidRPr="000D2FBD" w:rsidRDefault="000D2FBD" w:rsidP="000D2F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mô phỏng</w:t>
            </w:r>
          </w:p>
        </w:tc>
      </w:tr>
      <w:tr w:rsidR="000D2FBD" w14:paraId="082CD737" w14:textId="77777777" w:rsidTr="007177D4">
        <w:trPr>
          <w:trHeight w:val="360"/>
        </w:trPr>
        <w:tc>
          <w:tcPr>
            <w:tcW w:w="9350" w:type="dxa"/>
            <w:vAlign w:val="center"/>
          </w:tcPr>
          <w:p w14:paraId="6E011998" w14:textId="77777777" w:rsidR="007D3F06" w:rsidRPr="000D2FBD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module count4bit_DFF_st (input clk, input reset, output reg [3:0] count);</w:t>
            </w:r>
          </w:p>
          <w:p w14:paraId="3B3FBBE7" w14:textId="77777777" w:rsidR="007D3F06" w:rsidRDefault="007D3F06" w:rsidP="007D3F06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always @(posedge clk or posedge reset)</w:t>
            </w:r>
          </w:p>
          <w:p w14:paraId="1718651D" w14:textId="77777777" w:rsidR="007D3F06" w:rsidRPr="000D2FBD" w:rsidRDefault="007D3F06" w:rsidP="007D3F06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begin</w:t>
            </w:r>
          </w:p>
          <w:p w14:paraId="1DEBB4FF" w14:textId="77777777" w:rsidR="007D3F06" w:rsidRPr="000D2FBD" w:rsidRDefault="007D3F06" w:rsidP="007D3F06">
            <w:pPr>
              <w:ind w:left="720" w:firstLine="7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if (reset) </w:t>
            </w:r>
          </w:p>
          <w:p w14:paraId="768B5B99" w14:textId="77777777" w:rsidR="007D3F06" w:rsidRPr="000D2FBD" w:rsidRDefault="007D3F06" w:rsidP="007D3F06">
            <w:pPr>
              <w:ind w:left="1440" w:firstLine="7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count &lt;= 4'b0000; </w:t>
            </w:r>
          </w:p>
          <w:p w14:paraId="5B45E8ED" w14:textId="77777777" w:rsidR="007D3F06" w:rsidRPr="000D2FBD" w:rsidRDefault="007D3F06" w:rsidP="007D3F06">
            <w:pPr>
              <w:ind w:left="720" w:firstLine="7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else</w:t>
            </w:r>
          </w:p>
          <w:p w14:paraId="2405BF1D" w14:textId="77777777" w:rsidR="007D3F06" w:rsidRDefault="007D3F06" w:rsidP="007D3F06">
            <w:pPr>
              <w:ind w:left="1440" w:firstLine="7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count &lt;= count + 1; </w:t>
            </w:r>
          </w:p>
          <w:p w14:paraId="0B818E69" w14:textId="77777777" w:rsidR="007D3F06" w:rsidRPr="000D2FBD" w:rsidRDefault="007D3F06" w:rsidP="007D3F06">
            <w:pPr>
              <w:ind w:left="7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</w:t>
            </w:r>
          </w:p>
          <w:p w14:paraId="68D9D77D" w14:textId="4CE63D6B" w:rsidR="000D2FBD" w:rsidRDefault="007D3F06" w:rsidP="000D2FB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endmodule</w:t>
            </w:r>
          </w:p>
        </w:tc>
      </w:tr>
      <w:tr w:rsidR="000D2FBD" w14:paraId="7943CE19" w14:textId="77777777" w:rsidTr="00607A1C">
        <w:trPr>
          <w:trHeight w:val="360"/>
        </w:trPr>
        <w:tc>
          <w:tcPr>
            <w:tcW w:w="9350" w:type="dxa"/>
            <w:vAlign w:val="center"/>
          </w:tcPr>
          <w:p w14:paraId="0D4A5FA4" w14:textId="7D320113" w:rsidR="000D2FBD" w:rsidRDefault="000D2FBD" w:rsidP="000D2FB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testbench</w:t>
            </w:r>
          </w:p>
        </w:tc>
      </w:tr>
      <w:tr w:rsidR="000D2FBD" w14:paraId="0DFE08D4" w14:textId="77777777" w:rsidTr="00B93EDB">
        <w:trPr>
          <w:trHeight w:val="360"/>
        </w:trPr>
        <w:tc>
          <w:tcPr>
            <w:tcW w:w="9350" w:type="dxa"/>
            <w:vAlign w:val="center"/>
          </w:tcPr>
          <w:p w14:paraId="2A62F8B0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module count4bit_DFF_tb;</w:t>
            </w:r>
          </w:p>
          <w:p w14:paraId="31EB30E2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reg clk, reset;</w:t>
            </w:r>
          </w:p>
          <w:p w14:paraId="26BF29BE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wire [3:0] count;</w:t>
            </w:r>
          </w:p>
          <w:p w14:paraId="0EB1171F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count4bit_DFF_st uut ( .clk(clk), .reset(reset), .count(count) );</w:t>
            </w:r>
          </w:p>
          <w:p w14:paraId="3AD0C379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initial begin</w:t>
            </w:r>
          </w:p>
          <w:p w14:paraId="3AD0C379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clk = 0; </w:t>
            </w:r>
          </w:p>
          <w:p w14:paraId="75E7D02C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forever #5 clk = ~clk; </w:t>
            </w:r>
          </w:p>
          <w:p w14:paraId="592A124E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end</w:t>
            </w:r>
          </w:p>
          <w:p w14:paraId="3E0D30F3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initial begin</w:t>
            </w:r>
          </w:p>
          <w:p w14:paraId="1B1BA25C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reset = 1;</w:t>
            </w:r>
          </w:p>
          <w:p w14:paraId="0E307339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#10 reset = 0;</w:t>
            </w:r>
          </w:p>
          <w:p w14:paraId="73C11657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#110 reset = 1; </w:t>
            </w:r>
          </w:p>
          <w:p w14:paraId="5182F021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#10 reset = 0;</w:t>
            </w:r>
          </w:p>
          <w:p w14:paraId="27430AD1" w14:textId="77777777" w:rsidR="007D3F06" w:rsidRPr="007D3F06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end</w:t>
            </w:r>
          </w:p>
          <w:p w14:paraId="6186DDF6" w14:textId="5202ABD2" w:rsidR="000D2FBD" w:rsidRDefault="007D3F06" w:rsidP="007D3F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endmodule</w:t>
            </w:r>
          </w:p>
        </w:tc>
      </w:tr>
    </w:tbl>
    <w:p w14:paraId="61B6460A" w14:textId="77777777" w:rsidR="007D3F06" w:rsidRDefault="007D3F0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FBD" w14:paraId="27D5A2AC" w14:textId="77777777" w:rsidTr="000D2FBD">
        <w:trPr>
          <w:trHeight w:val="360"/>
        </w:trPr>
        <w:tc>
          <w:tcPr>
            <w:tcW w:w="9350" w:type="dxa"/>
            <w:vAlign w:val="center"/>
          </w:tcPr>
          <w:p w14:paraId="5ACA8ED0" w14:textId="6D51444E" w:rsidR="000D2FBD" w:rsidRPr="000D2FBD" w:rsidRDefault="000D2FBD" w:rsidP="000D2F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Kết quả mô phỏng</w:t>
            </w:r>
          </w:p>
        </w:tc>
      </w:tr>
      <w:tr w:rsidR="000D2FBD" w14:paraId="28912048" w14:textId="77777777" w:rsidTr="007D3F06">
        <w:trPr>
          <w:trHeight w:val="3888"/>
        </w:trPr>
        <w:tc>
          <w:tcPr>
            <w:tcW w:w="9350" w:type="dxa"/>
            <w:vAlign w:val="center"/>
          </w:tcPr>
          <w:p w14:paraId="0DCDBB25" w14:textId="3106A04D" w:rsidR="000D2FBD" w:rsidRDefault="007D3F06" w:rsidP="000D2FB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drawing>
                <wp:inline distT="0" distB="0" distL="0" distR="0" wp14:anchorId="664078B8" wp14:editId="52642760">
                  <wp:extent cx="5943600" cy="2330450"/>
                  <wp:effectExtent l="0" t="0" r="0" b="0"/>
                  <wp:docPr id="722273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2730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C5983" w14:textId="77777777" w:rsidR="00DB67D1" w:rsidRDefault="00DB67D1" w:rsidP="00DB67D1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7432818" w14:textId="6D249C48" w:rsidR="007D3F06" w:rsidRPr="007D3F06" w:rsidRDefault="007D3F06" w:rsidP="00DB67D1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D3F06">
        <w:rPr>
          <w:rFonts w:ascii="Times New Roman" w:hAnsi="Times New Roman" w:cs="Times New Roman"/>
          <w:b/>
          <w:bCs/>
          <w:sz w:val="26"/>
          <w:szCs w:val="26"/>
          <w:lang w:val="en-US"/>
        </w:rPr>
        <w:t>LAB_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7D3F06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F06" w14:paraId="0E58F382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0665E6EE" w14:textId="77777777" w:rsidR="007D3F06" w:rsidRPr="000D2FBD" w:rsidRDefault="007D3F06" w:rsidP="005A769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mô phỏng</w:t>
            </w:r>
          </w:p>
        </w:tc>
      </w:tr>
      <w:tr w:rsidR="007D3F06" w14:paraId="3FE7C98D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3850CD8F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module shift4bit_DFF_st (input clk, input reset, input D, output reg [3:0] Q);</w:t>
            </w:r>
          </w:p>
          <w:p w14:paraId="0EEABA0C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always @(posedge clk or posedge reset) begin</w:t>
            </w:r>
          </w:p>
          <w:p w14:paraId="5DF022B1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if (reset)</w:t>
            </w:r>
          </w:p>
          <w:p w14:paraId="606FD350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Q &lt;= 4'b0000; </w:t>
            </w:r>
          </w:p>
          <w:p w14:paraId="3D0A9D4C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else</w:t>
            </w:r>
          </w:p>
          <w:p w14:paraId="5B414267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Q &lt;= {Q[2:0], D}; 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  <w:p w14:paraId="719D426E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end</w:t>
            </w:r>
          </w:p>
          <w:p w14:paraId="710DF7C9" w14:textId="390A6E12" w:rsidR="007D3F06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endmodule</w:t>
            </w:r>
          </w:p>
        </w:tc>
      </w:tr>
      <w:tr w:rsidR="007D3F06" w14:paraId="44533FC3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3A2BFB44" w14:textId="77777777" w:rsidR="007D3F06" w:rsidRDefault="007D3F06" w:rsidP="005A769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testbench</w:t>
            </w:r>
          </w:p>
        </w:tc>
      </w:tr>
      <w:tr w:rsidR="007D3F06" w14:paraId="36F83855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45532544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shift4bit_DFF_tb;</w:t>
            </w:r>
          </w:p>
          <w:p w14:paraId="21C981C3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reg D, clk, reset;</w:t>
            </w:r>
          </w:p>
          <w:p w14:paraId="4A83EA6F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wire [3:0] Q;</w:t>
            </w:r>
          </w:p>
          <w:p w14:paraId="41C580F0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shift4bit_DFF_st uut ( .clk(clk),.reset(reset), .D(D), .Q(Q) );</w:t>
            </w:r>
          </w:p>
          <w:p w14:paraId="50F03E25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initial begin</w:t>
            </w:r>
          </w:p>
          <w:p w14:paraId="50F03E25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D = 0; </w:t>
            </w:r>
          </w:p>
          <w:p w14:paraId="2B8CEBCE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forever #7.5 D = ~D;</w:t>
            </w:r>
          </w:p>
          <w:p w14:paraId="583F19EC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end</w:t>
            </w:r>
          </w:p>
          <w:p w14:paraId="07D255A5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initial begin</w:t>
            </w:r>
          </w:p>
          <w:p w14:paraId="2B2C456D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clk = 0; </w:t>
            </w:r>
          </w:p>
          <w:p w14:paraId="5C704010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forever #5 clk = ~clk;</w:t>
            </w:r>
          </w:p>
          <w:p w14:paraId="59567B01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end</w:t>
            </w:r>
          </w:p>
          <w:p w14:paraId="65B9C35B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initial begin</w:t>
            </w:r>
          </w:p>
          <w:p w14:paraId="22886CC7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reset = 1; </w:t>
            </w:r>
          </w:p>
          <w:p w14:paraId="66C1C54A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forever #70 reset = ~reset;</w:t>
            </w:r>
          </w:p>
          <w:p w14:paraId="32BA8E29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end</w:t>
            </w:r>
          </w:p>
          <w:p w14:paraId="6EAB26B1" w14:textId="39EC9269" w:rsidR="007D3F06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</w:p>
        </w:tc>
      </w:tr>
      <w:tr w:rsidR="007D3F06" w14:paraId="10EF7AFF" w14:textId="77777777" w:rsidTr="007D3F06">
        <w:trPr>
          <w:trHeight w:val="360"/>
        </w:trPr>
        <w:tc>
          <w:tcPr>
            <w:tcW w:w="9350" w:type="dxa"/>
            <w:vAlign w:val="center"/>
          </w:tcPr>
          <w:p w14:paraId="0C4D6A30" w14:textId="018938BC" w:rsidR="007D3F06" w:rsidRPr="007D3F06" w:rsidRDefault="007D3F06" w:rsidP="007D3F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Kết quả mô phỏng</w:t>
            </w:r>
          </w:p>
        </w:tc>
      </w:tr>
      <w:tr w:rsidR="007D3F06" w14:paraId="72030482" w14:textId="77777777" w:rsidTr="007D3F06">
        <w:trPr>
          <w:trHeight w:val="3888"/>
        </w:trPr>
        <w:tc>
          <w:tcPr>
            <w:tcW w:w="9350" w:type="dxa"/>
            <w:vAlign w:val="center"/>
          </w:tcPr>
          <w:p w14:paraId="2D13F74D" w14:textId="0A8FE33F" w:rsidR="007D3F06" w:rsidRPr="007D3F06" w:rsidRDefault="007D3F06" w:rsidP="007D3F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D3F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drawing>
                <wp:inline distT="0" distB="0" distL="0" distR="0" wp14:anchorId="4D0DA39B" wp14:editId="6D2ADDEC">
                  <wp:extent cx="5722620" cy="2229743"/>
                  <wp:effectExtent l="0" t="0" r="0" b="0"/>
                  <wp:docPr id="1924648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6487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122" cy="223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5DB3C" w14:textId="2B2F80A7" w:rsidR="007D3F06" w:rsidRPr="007D3F06" w:rsidRDefault="007D3F06" w:rsidP="00DB67D1">
      <w:pPr>
        <w:spacing w:after="0"/>
        <w:rPr>
          <w:lang w:val="en-US"/>
        </w:rPr>
      </w:pPr>
    </w:p>
    <w:p w14:paraId="1BCAA4C2" w14:textId="0693BF75" w:rsidR="007D3F06" w:rsidRDefault="00DB67D1" w:rsidP="007D3F0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B67D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LAB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7D1" w:rsidRPr="000D2FBD" w14:paraId="5D738F68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785484B2" w14:textId="77777777" w:rsidR="00DB67D1" w:rsidRPr="000D2FBD" w:rsidRDefault="00DB67D1" w:rsidP="005A769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mô phỏng</w:t>
            </w:r>
          </w:p>
        </w:tc>
      </w:tr>
      <w:tr w:rsidR="00DB67D1" w14:paraId="02CE61E7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2ADFB5D7" w14:textId="7F2FC396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module shift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bit_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SAVE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_st (input clk, input reset, input D, output reg [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:0] Q);</w:t>
            </w:r>
          </w:p>
          <w:p w14:paraId="634FCADA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always @(posedge clk or posedge reset) begin</w:t>
            </w:r>
          </w:p>
          <w:p w14:paraId="0725ED8F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if (reset)</w:t>
            </w:r>
          </w:p>
          <w:p w14:paraId="55172AB0" w14:textId="4CA9148C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Q &lt;=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00; </w:t>
            </w:r>
          </w:p>
          <w:p w14:paraId="74CD946D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else</w:t>
            </w:r>
          </w:p>
          <w:p w14:paraId="0DC4086C" w14:textId="6CB35998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Q &lt;= {Q[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:0], D}; 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  <w:p w14:paraId="3483BD39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end</w:t>
            </w:r>
          </w:p>
          <w:p w14:paraId="7C3E72FE" w14:textId="3CFF1111" w:rsid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endmodule</w:t>
            </w:r>
          </w:p>
        </w:tc>
      </w:tr>
      <w:tr w:rsidR="00DB67D1" w14:paraId="732FFC65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428E967C" w14:textId="77777777" w:rsidR="00DB67D1" w:rsidRDefault="00DB67D1" w:rsidP="005A769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testbench</w:t>
            </w:r>
          </w:p>
        </w:tc>
      </w:tr>
      <w:tr w:rsidR="00DB67D1" w14:paraId="04FD0E75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59E9ECD0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shift8bit_SAVE_tb;</w:t>
            </w:r>
          </w:p>
          <w:p w14:paraId="7E2EBEB3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reg D, clk, reset;</w:t>
            </w:r>
          </w:p>
          <w:p w14:paraId="6256E2BE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wire [7:0] Q;</w:t>
            </w:r>
          </w:p>
          <w:p w14:paraId="3A458DD5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shift8bit_SAVE_st uut ( .clk(clk),.reset(reset), .D(D), .Q(Q) );</w:t>
            </w:r>
          </w:p>
          <w:p w14:paraId="195EF30E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initial begin</w:t>
            </w:r>
          </w:p>
          <w:p w14:paraId="195EF30E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D = 0; </w:t>
            </w:r>
          </w:p>
          <w:p w14:paraId="6A9F2F48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forever #6 D = ~D;</w:t>
            </w:r>
          </w:p>
          <w:p w14:paraId="77E5DD21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end</w:t>
            </w:r>
          </w:p>
          <w:p w14:paraId="4861447B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initial begin</w:t>
            </w:r>
          </w:p>
          <w:p w14:paraId="568D0883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clk = 0; </w:t>
            </w:r>
          </w:p>
          <w:p w14:paraId="7B8C5DA8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forever #5 clk = ~clk;</w:t>
            </w:r>
          </w:p>
          <w:p w14:paraId="52F1EE97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end</w:t>
            </w:r>
          </w:p>
          <w:p w14:paraId="265AFABD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initial begin</w:t>
            </w:r>
          </w:p>
          <w:p w14:paraId="0B51DD03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reset = 1; </w:t>
            </w:r>
          </w:p>
          <w:p w14:paraId="5E985FFB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forever #250 reset = ~reset;</w:t>
            </w:r>
          </w:p>
          <w:p w14:paraId="16A6FA40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end</w:t>
            </w:r>
          </w:p>
          <w:p w14:paraId="17BB3C17" w14:textId="1EDB2977" w:rsid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</w:p>
        </w:tc>
      </w:tr>
      <w:tr w:rsidR="00DB67D1" w:rsidRPr="007D3F06" w14:paraId="22F5B059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7B2058A5" w14:textId="77777777" w:rsidR="00DB67D1" w:rsidRPr="007D3F06" w:rsidRDefault="00DB67D1" w:rsidP="005A769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D2FB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Kết quả mô phỏng</w:t>
            </w:r>
          </w:p>
        </w:tc>
      </w:tr>
      <w:tr w:rsidR="00DB67D1" w:rsidRPr="007D3F06" w14:paraId="7946AF6B" w14:textId="77777777" w:rsidTr="00D135AE">
        <w:trPr>
          <w:trHeight w:val="3168"/>
        </w:trPr>
        <w:tc>
          <w:tcPr>
            <w:tcW w:w="9350" w:type="dxa"/>
            <w:vAlign w:val="center"/>
          </w:tcPr>
          <w:p w14:paraId="467B0A4B" w14:textId="0A6B4B6C" w:rsidR="00DB67D1" w:rsidRPr="007D3F06" w:rsidRDefault="00D135AE" w:rsidP="005A769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drawing>
                <wp:inline distT="0" distB="0" distL="0" distR="0" wp14:anchorId="513920BC" wp14:editId="57A3F7B2">
                  <wp:extent cx="5870622" cy="1812616"/>
                  <wp:effectExtent l="0" t="0" r="0" b="0"/>
                  <wp:docPr id="1783953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9539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404" cy="1821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3E6F1" w14:textId="77777777" w:rsidR="00DB67D1" w:rsidRDefault="00DB67D1" w:rsidP="007D3F0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79C843C" w14:textId="0E8FFB6E" w:rsidR="00DB67D1" w:rsidRDefault="00DB67D1" w:rsidP="00DB67D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B67D1">
        <w:rPr>
          <w:rFonts w:ascii="Times New Roman" w:hAnsi="Times New Roman" w:cs="Times New Roman"/>
          <w:b/>
          <w:bCs/>
          <w:sz w:val="26"/>
          <w:szCs w:val="26"/>
          <w:lang w:val="en-US"/>
        </w:rPr>
        <w:t>HW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7D1" w14:paraId="34DB1533" w14:textId="77777777" w:rsidTr="00DB67D1">
        <w:trPr>
          <w:trHeight w:val="360"/>
        </w:trPr>
        <w:tc>
          <w:tcPr>
            <w:tcW w:w="9350" w:type="dxa"/>
            <w:vAlign w:val="center"/>
          </w:tcPr>
          <w:p w14:paraId="64553B91" w14:textId="420E94F7" w:rsidR="00DB67D1" w:rsidRDefault="00DB67D1" w:rsidP="00DB67D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mô phỏng</w:t>
            </w:r>
          </w:p>
        </w:tc>
      </w:tr>
      <w:tr w:rsidR="00DB67D1" w14:paraId="63C861B6" w14:textId="77777777" w:rsidTr="00DB67D1">
        <w:trPr>
          <w:trHeight w:val="360"/>
        </w:trPr>
        <w:tc>
          <w:tcPr>
            <w:tcW w:w="9350" w:type="dxa"/>
            <w:vAlign w:val="center"/>
          </w:tcPr>
          <w:p w14:paraId="36BAD815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module and_gate_st(input A, input B, output Y); </w:t>
            </w:r>
          </w:p>
          <w:p w14:paraId="39005E71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assign Y = A&amp;B;</w:t>
            </w:r>
          </w:p>
          <w:p w14:paraId="53C9121A" w14:textId="5E33F375" w:rsidR="00DB67D1" w:rsidRDefault="00DB67D1" w:rsidP="00D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endmodule</w:t>
            </w:r>
          </w:p>
        </w:tc>
      </w:tr>
      <w:tr w:rsidR="00DB67D1" w14:paraId="1452D48D" w14:textId="77777777" w:rsidTr="00DB67D1">
        <w:trPr>
          <w:trHeight w:val="360"/>
        </w:trPr>
        <w:tc>
          <w:tcPr>
            <w:tcW w:w="9350" w:type="dxa"/>
            <w:vAlign w:val="center"/>
          </w:tcPr>
          <w:p w14:paraId="19595D09" w14:textId="44CC537A" w:rsidR="00DB67D1" w:rsidRDefault="00DB67D1" w:rsidP="00DB67D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testbench</w:t>
            </w:r>
          </w:p>
        </w:tc>
      </w:tr>
      <w:tr w:rsidR="00DB67D1" w14:paraId="42C6C497" w14:textId="77777777" w:rsidTr="00DB67D1">
        <w:trPr>
          <w:trHeight w:val="360"/>
        </w:trPr>
        <w:tc>
          <w:tcPr>
            <w:tcW w:w="9350" w:type="dxa"/>
            <w:vAlign w:val="center"/>
          </w:tcPr>
          <w:p w14:paraId="67D88B08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module and_gate_tb;</w:t>
            </w:r>
          </w:p>
          <w:p w14:paraId="795AA78A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reg A,B;</w:t>
            </w:r>
          </w:p>
          <w:p w14:paraId="25DA6015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wire Y;</w:t>
            </w:r>
          </w:p>
          <w:p w14:paraId="45A4BE59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and_gate_st uut (.A(A), .B(B), .Y(Y));</w:t>
            </w:r>
          </w:p>
          <w:p w14:paraId="5C27496D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initial begin</w:t>
            </w:r>
          </w:p>
          <w:p w14:paraId="6A38C66B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A = 0; B = 0;</w:t>
            </w:r>
          </w:p>
          <w:p w14:paraId="1F20DF53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#10 A = 0; B = 1;</w:t>
            </w:r>
          </w:p>
          <w:p w14:paraId="4B242E92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#10 A = 1; B = 0;</w:t>
            </w:r>
          </w:p>
          <w:p w14:paraId="461B7274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#10 A = 1; B = 1;</w:t>
            </w:r>
          </w:p>
          <w:p w14:paraId="260296B2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//#10 $finish;</w:t>
            </w:r>
          </w:p>
          <w:p w14:paraId="4C5BFA3D" w14:textId="77777777" w:rsidR="00DB67D1" w:rsidRPr="00DB67D1" w:rsidRDefault="00DB67D1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end </w:t>
            </w:r>
          </w:p>
          <w:p w14:paraId="48B0D421" w14:textId="7F9BCC40" w:rsidR="00DB67D1" w:rsidRDefault="00DB67D1" w:rsidP="00D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endmodule</w:t>
            </w:r>
          </w:p>
        </w:tc>
      </w:tr>
      <w:tr w:rsidR="00DB67D1" w14:paraId="214732BB" w14:textId="77777777" w:rsidTr="00DB67D1">
        <w:trPr>
          <w:trHeight w:val="360"/>
        </w:trPr>
        <w:tc>
          <w:tcPr>
            <w:tcW w:w="9350" w:type="dxa"/>
            <w:vAlign w:val="center"/>
          </w:tcPr>
          <w:p w14:paraId="5E709D16" w14:textId="2BBBAF56" w:rsidR="00DB67D1" w:rsidRDefault="00DB67D1" w:rsidP="00DB67D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mô phỏng</w:t>
            </w:r>
          </w:p>
        </w:tc>
      </w:tr>
      <w:tr w:rsidR="00DB67D1" w14:paraId="0484156E" w14:textId="77777777" w:rsidTr="00D135AE">
        <w:trPr>
          <w:trHeight w:val="360"/>
        </w:trPr>
        <w:tc>
          <w:tcPr>
            <w:tcW w:w="9350" w:type="dxa"/>
            <w:vAlign w:val="center"/>
          </w:tcPr>
          <w:p w14:paraId="4371EC53" w14:textId="18486491" w:rsidR="00DB67D1" w:rsidRDefault="00D135AE" w:rsidP="00D135AE">
            <w:pPr>
              <w:tabs>
                <w:tab w:val="left" w:pos="1835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drawing>
                <wp:inline distT="0" distB="0" distL="0" distR="0" wp14:anchorId="08D5EDE0" wp14:editId="07E28657">
                  <wp:extent cx="5127993" cy="1592653"/>
                  <wp:effectExtent l="0" t="0" r="0" b="7620"/>
                  <wp:docPr id="1193388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3887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790" cy="160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4AD9F" w14:textId="77777777" w:rsidR="00DB67D1" w:rsidRDefault="00DB67D1" w:rsidP="00DB67D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5FA2E57" w14:textId="1F48EE04" w:rsidR="00DB67D1" w:rsidRDefault="00DB67D1" w:rsidP="00DB67D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HW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7D1" w14:paraId="100204D9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7B51E66E" w14:textId="77777777" w:rsidR="00DB67D1" w:rsidRDefault="00DB67D1" w:rsidP="005A769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mô phỏng</w:t>
            </w:r>
          </w:p>
        </w:tc>
      </w:tr>
      <w:tr w:rsidR="00DB67D1" w14:paraId="77B9C5C9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79BAF650" w14:textId="77777777" w:rsidR="00D135AE" w:rsidRPr="00DB67D1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module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count_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4bit_D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OWN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_st (input clk, input reset, input D, output reg [3:0] Q);</w:t>
            </w:r>
          </w:p>
          <w:p w14:paraId="1488592B" w14:textId="77777777" w:rsidR="00D135AE" w:rsidRPr="00DB67D1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always @(posedge clk or posedge reset) begin</w:t>
            </w:r>
          </w:p>
          <w:p w14:paraId="4DD19512" w14:textId="77777777" w:rsidR="00D135AE" w:rsidRPr="00DB67D1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if (reset)</w:t>
            </w:r>
          </w:p>
          <w:p w14:paraId="7C50B431" w14:textId="77777777" w:rsidR="00D135AE" w:rsidRPr="00DB67D1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 &lt;= 4'b1111;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3F1DC824" w14:textId="77777777" w:rsidR="00D135AE" w:rsidRPr="00DB67D1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else</w:t>
            </w:r>
          </w:p>
          <w:p w14:paraId="7493EF28" w14:textId="77777777" w:rsidR="00D135AE" w:rsidRPr="00DB67D1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 &lt;= count - 1;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  <w:p w14:paraId="6A4AC8D1" w14:textId="77777777" w:rsidR="00D135AE" w:rsidRPr="00DB67D1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end</w:t>
            </w:r>
          </w:p>
          <w:p w14:paraId="2C9C0007" w14:textId="6BF3CC7E" w:rsidR="00DB67D1" w:rsidRPr="00D135AE" w:rsidRDefault="00D135AE" w:rsidP="00DB67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B6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endmodule</w:t>
            </w:r>
          </w:p>
        </w:tc>
      </w:tr>
      <w:tr w:rsidR="00DB67D1" w14:paraId="0158DB76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2CE5A788" w14:textId="77777777" w:rsidR="00DB67D1" w:rsidRDefault="00DB67D1" w:rsidP="005A769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File testbench</w:t>
            </w:r>
          </w:p>
        </w:tc>
      </w:tr>
      <w:tr w:rsidR="00DB67D1" w14:paraId="70D3723F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55BBAF89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module count_4bit_DOWN_tb;</w:t>
            </w:r>
          </w:p>
          <w:p w14:paraId="1C4A08FE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reg clk, reset;</w:t>
            </w:r>
          </w:p>
          <w:p w14:paraId="5F47B32A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wire [3:0] count;</w:t>
            </w:r>
          </w:p>
          <w:p w14:paraId="5CB1499E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count_4bit_DOWN_st uut ( .clk(clk), .reset(reset), .count(count) );</w:t>
            </w:r>
          </w:p>
          <w:p w14:paraId="186219CD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initial begin</w:t>
            </w:r>
          </w:p>
          <w:p w14:paraId="186219CD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clk = 0; </w:t>
            </w:r>
          </w:p>
          <w:p w14:paraId="06849A6E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forever #5 clk = ~clk; </w:t>
            </w:r>
          </w:p>
          <w:p w14:paraId="28250FFB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end</w:t>
            </w:r>
          </w:p>
          <w:p w14:paraId="30E2D57E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initial begin</w:t>
            </w:r>
          </w:p>
          <w:p w14:paraId="09251D4A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reset = 1;</w:t>
            </w:r>
          </w:p>
          <w:p w14:paraId="6FE1638A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forever begin </w:t>
            </w:r>
          </w:p>
          <w:p w14:paraId="34B4A629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#10 reset = 0;</w:t>
            </w:r>
          </w:p>
          <w:p w14:paraId="115744A5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#110 reset = 1; </w:t>
            </w:r>
          </w:p>
          <w:p w14:paraId="5BF127EF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#10 reset = 0;</w:t>
            </w:r>
          </w:p>
          <w:p w14:paraId="4D95EC4B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end</w:t>
            </w:r>
          </w:p>
          <w:p w14:paraId="0B96C560" w14:textId="77777777" w:rsidR="00D135AE" w:rsidRPr="00D135AE" w:rsidRDefault="00D135AE" w:rsidP="00D135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end</w:t>
            </w:r>
          </w:p>
          <w:p w14:paraId="5F26DC04" w14:textId="321EBC55" w:rsidR="00DB67D1" w:rsidRDefault="00D135AE" w:rsidP="00D135A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135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endmodule</w:t>
            </w:r>
          </w:p>
        </w:tc>
      </w:tr>
      <w:tr w:rsidR="00DB67D1" w14:paraId="04B0642D" w14:textId="77777777" w:rsidTr="005A7690">
        <w:trPr>
          <w:trHeight w:val="360"/>
        </w:trPr>
        <w:tc>
          <w:tcPr>
            <w:tcW w:w="9350" w:type="dxa"/>
            <w:vAlign w:val="center"/>
          </w:tcPr>
          <w:p w14:paraId="7AD2D132" w14:textId="77777777" w:rsidR="00DB67D1" w:rsidRDefault="00DB67D1" w:rsidP="005A769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mô phỏng</w:t>
            </w:r>
          </w:p>
        </w:tc>
      </w:tr>
      <w:tr w:rsidR="00DB67D1" w14:paraId="5A5A6A0B" w14:textId="77777777" w:rsidTr="0022760E">
        <w:trPr>
          <w:trHeight w:val="2448"/>
        </w:trPr>
        <w:tc>
          <w:tcPr>
            <w:tcW w:w="9350" w:type="dxa"/>
            <w:vAlign w:val="center"/>
          </w:tcPr>
          <w:p w14:paraId="7DFFD34F" w14:textId="6932EFBF" w:rsidR="00DB67D1" w:rsidRDefault="0022760E" w:rsidP="005A7690">
            <w:pPr>
              <w:tabs>
                <w:tab w:val="left" w:pos="1835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2760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drawing>
                <wp:inline distT="0" distB="0" distL="0" distR="0" wp14:anchorId="092C0870" wp14:editId="4B67D3BE">
                  <wp:extent cx="5802924" cy="1400513"/>
                  <wp:effectExtent l="0" t="0" r="7620" b="9525"/>
                  <wp:docPr id="1384604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6043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584" cy="140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F62FE" w14:textId="77777777" w:rsidR="00DB67D1" w:rsidRPr="00DB67D1" w:rsidRDefault="00DB67D1" w:rsidP="00DB67D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DB67D1" w:rsidRPr="00DB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BD"/>
    <w:rsid w:val="000D2FBD"/>
    <w:rsid w:val="000E14B5"/>
    <w:rsid w:val="0022760E"/>
    <w:rsid w:val="00337E6E"/>
    <w:rsid w:val="003C69C3"/>
    <w:rsid w:val="004C684F"/>
    <w:rsid w:val="004F4277"/>
    <w:rsid w:val="005E18E7"/>
    <w:rsid w:val="007D3F06"/>
    <w:rsid w:val="00815B1F"/>
    <w:rsid w:val="009E299D"/>
    <w:rsid w:val="00CE639A"/>
    <w:rsid w:val="00D135AE"/>
    <w:rsid w:val="00D51DF2"/>
    <w:rsid w:val="00D87413"/>
    <w:rsid w:val="00D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C99B"/>
  <w15:chartTrackingRefBased/>
  <w15:docId w15:val="{50A61683-8038-49D2-866F-E91EF6B5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D1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BD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BD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BD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BD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BD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BD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BD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D2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B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BD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D2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BD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D2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BD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D2F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Triều Phạm Nguyễn Cao</dc:creator>
  <cp:keywords/>
  <dc:description/>
  <cp:lastModifiedBy>Triều Phạm Nguyễn Cao</cp:lastModifiedBy>
  <cp:revision>1</cp:revision>
  <dcterms:created xsi:type="dcterms:W3CDTF">2024-10-28T09:02:00Z</dcterms:created>
  <dcterms:modified xsi:type="dcterms:W3CDTF">2024-10-28T09:46:00Z</dcterms:modified>
</cp:coreProperties>
</file>