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1FE78" w14:textId="77777777" w:rsidR="009D5CA1" w:rsidRPr="009D5CA1" w:rsidRDefault="009D5CA1">
      <w:pPr>
        <w:rPr>
          <w:rFonts w:ascii="Times New Roman" w:hAnsi="Times New Roman" w:cs="Times New Roman"/>
          <w:lang w:val="en-US"/>
        </w:rPr>
      </w:pPr>
    </w:p>
    <w:p w14:paraId="5F7904FE" w14:textId="0B894F87" w:rsidR="009D5CA1" w:rsidRPr="009D5CA1" w:rsidRDefault="009D5CA1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NHÓM 1</w:t>
      </w:r>
    </w:p>
    <w:p w14:paraId="58C247FC" w14:textId="1EA67B36" w:rsidR="009D5CA1" w:rsidRPr="009D5CA1" w:rsidRDefault="009D5CA1" w:rsidP="009D5CA1">
      <w:pPr>
        <w:pStyle w:val="ListParagraph"/>
        <w:numPr>
          <w:ilvl w:val="0"/>
          <w:numId w:val="6"/>
        </w:numPr>
        <w:tabs>
          <w:tab w:val="left" w:pos="432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Phạm Nguyễn Cao Triều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  <w:t>MSSV: 22207123</w:t>
      </w:r>
    </w:p>
    <w:p w14:paraId="38A060C4" w14:textId="20FA2811" w:rsidR="009D5CA1" w:rsidRPr="009D5CA1" w:rsidRDefault="009D5CA1" w:rsidP="009D5CA1">
      <w:pPr>
        <w:pStyle w:val="ListParagraph"/>
        <w:numPr>
          <w:ilvl w:val="0"/>
          <w:numId w:val="6"/>
        </w:numPr>
        <w:tabs>
          <w:tab w:val="left" w:pos="432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Trương Quang Hưng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  <w:t>MSSV: 22207113</w:t>
      </w:r>
    </w:p>
    <w:p w14:paraId="40C86AA4" w14:textId="02D3C4C2" w:rsidR="009D5CA1" w:rsidRPr="009D5CA1" w:rsidRDefault="009D5CA1" w:rsidP="009D5CA1">
      <w:pPr>
        <w:pStyle w:val="ListParagraph"/>
        <w:numPr>
          <w:ilvl w:val="0"/>
          <w:numId w:val="6"/>
        </w:numPr>
        <w:tabs>
          <w:tab w:val="left" w:pos="432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Nguyễn Anh Thiện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  <w:t>MSSV: 22207121</w:t>
      </w:r>
    </w:p>
    <w:p w14:paraId="1B17293B" w14:textId="0B7FA2E6" w:rsidR="009D5CA1" w:rsidRPr="009D5CA1" w:rsidRDefault="009D5CA1" w:rsidP="009D5CA1">
      <w:pPr>
        <w:pStyle w:val="ListParagraph"/>
        <w:numPr>
          <w:ilvl w:val="0"/>
          <w:numId w:val="6"/>
        </w:numPr>
        <w:tabs>
          <w:tab w:val="left" w:pos="4320"/>
        </w:tabs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Huỳnh Phạm Minh Tú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  <w:t xml:space="preserve">MSSV: 22207094 </w:t>
      </w:r>
    </w:p>
    <w:p w14:paraId="025F3E28" w14:textId="5079089C" w:rsidR="004F4277" w:rsidRPr="009D5CA1" w:rsidRDefault="002117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Example: A given message M = [1,2,3,4,5,6,7,8,9,10,11] is to be encoded by using </w:t>
      </w:r>
      <w:r w:rsidRPr="009D5CA1">
        <w:rPr>
          <w:rFonts w:ascii="Times New Roman" w:hAnsi="Times New Roman" w:cs="Times New Roman"/>
          <w:b/>
          <w:bCs/>
          <w:i/>
          <w:iCs/>
          <w:sz w:val="26"/>
          <w:szCs w:val="26"/>
          <w:u w:val="single"/>
          <w:lang w:val="en-US"/>
        </w:rPr>
        <w:t>a polynomial vector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70BB0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with roots is 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4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+ 1</w:t>
      </w:r>
      <w:r w:rsidR="00F2561F">
        <w:rPr>
          <w:rFonts w:ascii="Times New Roman" w:hAnsi="Times New Roman" w:cs="Times New Roman"/>
          <w:sz w:val="26"/>
          <w:szCs w:val="26"/>
          <w:lang w:val="en-US"/>
        </w:rPr>
        <w:t>;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(15,11) and GF(16). </w:t>
      </w:r>
      <w:r w:rsidR="009D5CA1" w:rsidRPr="009D5CA1">
        <w:rPr>
          <w:rFonts w:ascii="Times New Roman" w:hAnsi="Times New Roman" w:cs="Times New Roman"/>
          <w:sz w:val="26"/>
          <w:szCs w:val="26"/>
          <w:lang w:val="en-US"/>
        </w:rPr>
        <w:t>Find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the</w:t>
      </w:r>
      <w:r w:rsidR="009D5CA1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codeword of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Reed Solomon encoder?</w:t>
      </w:r>
    </w:p>
    <w:p w14:paraId="0B2CEBF8" w14:textId="25F809C2" w:rsidR="009D5CA1" w:rsidRPr="009D5CA1" w:rsidRDefault="009D5CA1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>Solution</w:t>
      </w:r>
    </w:p>
    <w:p w14:paraId="0835A088" w14:textId="24DE9CAA" w:rsidR="006241AB" w:rsidRPr="009D5CA1" w:rsidRDefault="002117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Có:</w:t>
      </w:r>
      <w:r w:rsidR="004464A1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GF(16) = 2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4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(4 bits) và 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4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B87A7A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+ 1</w:t>
      </w:r>
      <w:r w:rsidR="00B87A7A" w:rsidRPr="009D5CA1">
        <w:rPr>
          <w:rFonts w:ascii="Times New Roman" w:hAnsi="Times New Roman" w:cs="Times New Roman"/>
          <w:sz w:val="26"/>
          <w:szCs w:val="26"/>
          <w:lang w:val="en-US"/>
        </w:rPr>
        <w:t>= 0 =&gt; X</w:t>
      </w:r>
      <w:r w:rsidR="00B87A7A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4 </w:t>
      </w:r>
      <w:r w:rsidR="00B87A7A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= X + 1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"/>
        <w:gridCol w:w="6916"/>
        <w:gridCol w:w="872"/>
        <w:gridCol w:w="1013"/>
      </w:tblGrid>
      <w:tr w:rsidR="00B87A7A" w:rsidRPr="009D5CA1" w14:paraId="2DF27136" w14:textId="77777777" w:rsidTr="00502CD2">
        <w:tc>
          <w:tcPr>
            <w:tcW w:w="549" w:type="dxa"/>
            <w:vAlign w:val="center"/>
          </w:tcPr>
          <w:p w14:paraId="06A5C7C6" w14:textId="77777777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6916" w:type="dxa"/>
            <w:vAlign w:val="center"/>
          </w:tcPr>
          <w:p w14:paraId="20EDB449" w14:textId="158485E9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Polynomial</w:t>
            </w:r>
          </w:p>
        </w:tc>
        <w:tc>
          <w:tcPr>
            <w:tcW w:w="872" w:type="dxa"/>
            <w:vAlign w:val="center"/>
          </w:tcPr>
          <w:p w14:paraId="5A2A2567" w14:textId="18A0CD1C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Binary</w:t>
            </w:r>
          </w:p>
        </w:tc>
        <w:tc>
          <w:tcPr>
            <w:tcW w:w="1013" w:type="dxa"/>
            <w:vAlign w:val="center"/>
          </w:tcPr>
          <w:p w14:paraId="1DE9D08D" w14:textId="404D0EAF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Decimal</w:t>
            </w:r>
          </w:p>
        </w:tc>
      </w:tr>
      <w:tr w:rsidR="00B87A7A" w:rsidRPr="009D5CA1" w14:paraId="081927F8" w14:textId="77777777" w:rsidTr="00502CD2">
        <w:tc>
          <w:tcPr>
            <w:tcW w:w="549" w:type="dxa"/>
            <w:vAlign w:val="center"/>
          </w:tcPr>
          <w:p w14:paraId="48EE031A" w14:textId="67393001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6916" w:type="dxa"/>
            <w:vAlign w:val="center"/>
          </w:tcPr>
          <w:p w14:paraId="6DF9D828" w14:textId="7EC80681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72" w:type="dxa"/>
            <w:vAlign w:val="center"/>
          </w:tcPr>
          <w:p w14:paraId="24E65CF6" w14:textId="16B01CD4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0 0 0 0</w:t>
            </w:r>
          </w:p>
        </w:tc>
        <w:tc>
          <w:tcPr>
            <w:tcW w:w="1013" w:type="dxa"/>
            <w:vAlign w:val="center"/>
          </w:tcPr>
          <w:p w14:paraId="34890888" w14:textId="54913486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B87A7A" w:rsidRPr="009D5CA1" w14:paraId="17833162" w14:textId="77777777" w:rsidTr="00502CD2">
        <w:tc>
          <w:tcPr>
            <w:tcW w:w="549" w:type="dxa"/>
            <w:vAlign w:val="center"/>
          </w:tcPr>
          <w:p w14:paraId="481F1169" w14:textId="6198D165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6AEBCB73" w14:textId="5AAE8DA1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72" w:type="dxa"/>
            <w:vAlign w:val="center"/>
          </w:tcPr>
          <w:p w14:paraId="72E8E09A" w14:textId="2BB8FC91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0 0 0 1</w:t>
            </w:r>
          </w:p>
        </w:tc>
        <w:tc>
          <w:tcPr>
            <w:tcW w:w="1013" w:type="dxa"/>
            <w:vAlign w:val="center"/>
          </w:tcPr>
          <w:p w14:paraId="6AFD6E73" w14:textId="133094CE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B87A7A" w:rsidRPr="009D5CA1" w14:paraId="718E4E7E" w14:textId="77777777" w:rsidTr="00502CD2">
        <w:tc>
          <w:tcPr>
            <w:tcW w:w="549" w:type="dxa"/>
            <w:vAlign w:val="center"/>
          </w:tcPr>
          <w:p w14:paraId="1F0A3CF8" w14:textId="3EA5EBEE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66D1AAB1" w14:textId="757C429C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</w:p>
        </w:tc>
        <w:tc>
          <w:tcPr>
            <w:tcW w:w="872" w:type="dxa"/>
            <w:vAlign w:val="center"/>
          </w:tcPr>
          <w:p w14:paraId="148E35C6" w14:textId="23C0D140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0 0 1 0</w:t>
            </w:r>
          </w:p>
        </w:tc>
        <w:tc>
          <w:tcPr>
            <w:tcW w:w="1013" w:type="dxa"/>
            <w:vAlign w:val="center"/>
          </w:tcPr>
          <w:p w14:paraId="2EB1AEDE" w14:textId="49C95CFB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B87A7A" w:rsidRPr="009D5CA1" w14:paraId="030C1A83" w14:textId="77777777" w:rsidTr="00502CD2">
        <w:tc>
          <w:tcPr>
            <w:tcW w:w="549" w:type="dxa"/>
            <w:vAlign w:val="center"/>
          </w:tcPr>
          <w:p w14:paraId="7B661B6D" w14:textId="7E58D3F0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173714EB" w14:textId="6F7EE447" w:rsidR="00B87A7A" w:rsidRPr="009D5CA1" w:rsidRDefault="00B47DB1" w:rsidP="00B47DB1">
            <w:pPr>
              <w:rPr>
                <w:rFonts w:ascii="Times New Roman" w:hAnsi="Times New Roman" w:cs="Times New Roman"/>
                <w:vertAlign w:val="superscript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</w:p>
        </w:tc>
        <w:tc>
          <w:tcPr>
            <w:tcW w:w="872" w:type="dxa"/>
            <w:vAlign w:val="center"/>
          </w:tcPr>
          <w:p w14:paraId="372A39A3" w14:textId="52F138F9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0 1 0 0</w:t>
            </w:r>
          </w:p>
        </w:tc>
        <w:tc>
          <w:tcPr>
            <w:tcW w:w="1013" w:type="dxa"/>
            <w:vAlign w:val="center"/>
          </w:tcPr>
          <w:p w14:paraId="69F1F9E1" w14:textId="4D00E139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4</w:t>
            </w:r>
          </w:p>
        </w:tc>
      </w:tr>
      <w:tr w:rsidR="00B87A7A" w:rsidRPr="009D5CA1" w14:paraId="02BB2CD9" w14:textId="77777777" w:rsidTr="00502CD2">
        <w:tc>
          <w:tcPr>
            <w:tcW w:w="549" w:type="dxa"/>
            <w:vAlign w:val="center"/>
          </w:tcPr>
          <w:p w14:paraId="0261CB0A" w14:textId="30C78D28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7CB701FE" w14:textId="4B1719B2" w:rsidR="00B87A7A" w:rsidRPr="009D5CA1" w:rsidRDefault="00B87A7A" w:rsidP="00B47DB1">
            <w:pPr>
              <w:rPr>
                <w:rFonts w:ascii="Times New Roman" w:hAnsi="Times New Roman" w:cs="Times New Roman"/>
                <w:vertAlign w:val="superscript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</w:p>
        </w:tc>
        <w:tc>
          <w:tcPr>
            <w:tcW w:w="872" w:type="dxa"/>
            <w:vAlign w:val="center"/>
          </w:tcPr>
          <w:p w14:paraId="13D4696E" w14:textId="356A92A8" w:rsidR="00B87A7A" w:rsidRPr="009D5CA1" w:rsidRDefault="00B87A7A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1 0 0 0</w:t>
            </w:r>
          </w:p>
        </w:tc>
        <w:tc>
          <w:tcPr>
            <w:tcW w:w="1013" w:type="dxa"/>
            <w:vAlign w:val="center"/>
          </w:tcPr>
          <w:p w14:paraId="56DD4C0B" w14:textId="35CD31F5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B87A7A" w:rsidRPr="009D5CA1" w14:paraId="7F983264" w14:textId="77777777" w:rsidTr="00502CD2">
        <w:tc>
          <w:tcPr>
            <w:tcW w:w="549" w:type="dxa"/>
            <w:vAlign w:val="center"/>
          </w:tcPr>
          <w:p w14:paraId="61B4350E" w14:textId="727F11D1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59644B14" w14:textId="4DCF344D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= X + 1 = 1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</w:p>
        </w:tc>
        <w:tc>
          <w:tcPr>
            <w:tcW w:w="872" w:type="dxa"/>
            <w:vAlign w:val="center"/>
          </w:tcPr>
          <w:p w14:paraId="77A12BCF" w14:textId="2BC459D6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0 0 1 1</w:t>
            </w:r>
          </w:p>
        </w:tc>
        <w:tc>
          <w:tcPr>
            <w:tcW w:w="1013" w:type="dxa"/>
            <w:vAlign w:val="center"/>
          </w:tcPr>
          <w:p w14:paraId="7D1A9377" w14:textId="1C024D36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3</w:t>
            </w:r>
          </w:p>
        </w:tc>
      </w:tr>
      <w:tr w:rsidR="00B87A7A" w:rsidRPr="009D5CA1" w14:paraId="30858DF4" w14:textId="77777777" w:rsidTr="00502CD2">
        <w:tc>
          <w:tcPr>
            <w:tcW w:w="549" w:type="dxa"/>
            <w:vAlign w:val="center"/>
          </w:tcPr>
          <w:p w14:paraId="0CD21167" w14:textId="0FDB7A69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71F2659F" w14:textId="7CB9F705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5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Pr="009D5CA1">
              <w:rPr>
                <w:rFonts w:ascii="Times New Roman" w:hAnsi="Times New Roman" w:cs="Times New Roman"/>
                <w:lang w:val="en-US"/>
              </w:rPr>
              <w:t>.X  =</w:t>
            </w:r>
            <w:r w:rsidR="00B47DB1" w:rsidRPr="009D5CA1">
              <w:rPr>
                <w:rFonts w:ascii="Times New Roman" w:hAnsi="Times New Roman" w:cs="Times New Roman"/>
                <w:lang w:val="en-US"/>
              </w:rPr>
              <w:t xml:space="preserve"> X</w:t>
            </w:r>
            <w:r w:rsidR="00B47DB1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B47DB1" w:rsidRPr="009D5CA1">
              <w:rPr>
                <w:rFonts w:ascii="Times New Roman" w:hAnsi="Times New Roman" w:cs="Times New Roman"/>
                <w:lang w:val="en-US"/>
              </w:rPr>
              <w:t xml:space="preserve"> + X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</w:p>
        </w:tc>
        <w:tc>
          <w:tcPr>
            <w:tcW w:w="872" w:type="dxa"/>
            <w:vAlign w:val="center"/>
          </w:tcPr>
          <w:p w14:paraId="7B31705B" w14:textId="4720A14A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0 1 1 0</w:t>
            </w:r>
          </w:p>
        </w:tc>
        <w:tc>
          <w:tcPr>
            <w:tcW w:w="1013" w:type="dxa"/>
            <w:vAlign w:val="center"/>
          </w:tcPr>
          <w:p w14:paraId="32B04CF8" w14:textId="1F58D5DA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B87A7A" w:rsidRPr="009D5CA1" w14:paraId="6E17CFB8" w14:textId="77777777" w:rsidTr="00502CD2">
        <w:tc>
          <w:tcPr>
            <w:tcW w:w="549" w:type="dxa"/>
            <w:vAlign w:val="center"/>
          </w:tcPr>
          <w:p w14:paraId="0EA3848A" w14:textId="3151ABAC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32204CC5" w14:textId="775F46CC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6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5</w:t>
            </w:r>
            <w:r w:rsidRPr="009D5CA1">
              <w:rPr>
                <w:rFonts w:ascii="Times New Roman" w:hAnsi="Times New Roman" w:cs="Times New Roman"/>
                <w:lang w:val="en-US"/>
              </w:rPr>
              <w:t>.X 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2 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= 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</w:t>
            </w:r>
            <w:r w:rsidR="00B47DB1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</w:p>
        </w:tc>
        <w:tc>
          <w:tcPr>
            <w:tcW w:w="872" w:type="dxa"/>
            <w:vAlign w:val="center"/>
          </w:tcPr>
          <w:p w14:paraId="1C2DE29B" w14:textId="3B2AADEC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1 1 0 0</w:t>
            </w:r>
          </w:p>
        </w:tc>
        <w:tc>
          <w:tcPr>
            <w:tcW w:w="1013" w:type="dxa"/>
            <w:vAlign w:val="center"/>
          </w:tcPr>
          <w:p w14:paraId="275B2143" w14:textId="586443CE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12</w:t>
            </w:r>
          </w:p>
        </w:tc>
      </w:tr>
      <w:tr w:rsidR="00B87A7A" w:rsidRPr="009D5CA1" w14:paraId="2C529F98" w14:textId="77777777" w:rsidTr="00502CD2">
        <w:tc>
          <w:tcPr>
            <w:tcW w:w="549" w:type="dxa"/>
            <w:vAlign w:val="center"/>
          </w:tcPr>
          <w:p w14:paraId="2288B185" w14:textId="4DBE1F22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710EEF8A" w14:textId="39DD14B6" w:rsidR="00B87A7A" w:rsidRPr="009D5CA1" w:rsidRDefault="00B87A7A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7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Pr="009D5CA1">
              <w:rPr>
                <w:rFonts w:ascii="Times New Roman" w:hAnsi="Times New Roman" w:cs="Times New Roman"/>
                <w:lang w:val="en-US"/>
              </w:rPr>
              <w:t>.X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= (X + 1).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Pr="009D5CA1">
              <w:rPr>
                <w:rFonts w:ascii="Times New Roman" w:hAnsi="Times New Roman" w:cs="Times New Roman"/>
                <w:lang w:val="en-US"/>
              </w:rPr>
              <w:t> =</w:t>
            </w:r>
            <w:r w:rsidR="00B47DB1" w:rsidRPr="009D5CA1">
              <w:rPr>
                <w:rFonts w:ascii="Times New Roman" w:hAnsi="Times New Roman" w:cs="Times New Roman"/>
                <w:lang w:val="en-US"/>
              </w:rPr>
              <w:t xml:space="preserve"> X</w:t>
            </w:r>
            <w:r w:rsidR="00B47DB1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B47DB1" w:rsidRPr="009D5CA1">
              <w:rPr>
                <w:rFonts w:ascii="Times New Roman" w:hAnsi="Times New Roman" w:cs="Times New Roman"/>
                <w:lang w:val="en-US"/>
              </w:rPr>
              <w:t> + X + 1 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B47DB1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  <w:r w:rsidR="00B47DB1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+ 1</w:t>
            </w:r>
          </w:p>
        </w:tc>
        <w:tc>
          <w:tcPr>
            <w:tcW w:w="872" w:type="dxa"/>
            <w:vAlign w:val="center"/>
          </w:tcPr>
          <w:p w14:paraId="6508721F" w14:textId="0A44A2A7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1 0 1 1</w:t>
            </w:r>
          </w:p>
        </w:tc>
        <w:tc>
          <w:tcPr>
            <w:tcW w:w="1013" w:type="dxa"/>
            <w:vAlign w:val="center"/>
          </w:tcPr>
          <w:p w14:paraId="100F0C2C" w14:textId="609970BE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  <w:tr w:rsidR="00B87A7A" w:rsidRPr="009D5CA1" w14:paraId="2F1E3439" w14:textId="77777777" w:rsidTr="00502CD2">
        <w:tc>
          <w:tcPr>
            <w:tcW w:w="549" w:type="dxa"/>
            <w:vAlign w:val="center"/>
          </w:tcPr>
          <w:p w14:paraId="78C1591D" w14:textId="11BD3F3C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2C84B801" w14:textId="34C36AE9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8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7</w:t>
            </w:r>
            <w:r w:rsidRPr="009D5CA1">
              <w:rPr>
                <w:rFonts w:ascii="Times New Roman" w:hAnsi="Times New Roman" w:cs="Times New Roman"/>
                <w:lang w:val="en-US"/>
              </w:rPr>
              <w:t>.X 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9D5CA1">
              <w:rPr>
                <w:rFonts w:ascii="Times New Roman" w:hAnsi="Times New Roman" w:cs="Times New Roman"/>
                <w:lang w:val="en-US"/>
              </w:rPr>
              <w:t>(X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 + X + 1 </w:t>
            </w:r>
            <w:r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).X = </w:t>
            </w: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2 </w:t>
            </w:r>
            <w:r w:rsidRPr="009D5CA1">
              <w:rPr>
                <w:rFonts w:ascii="Times New Roman" w:hAnsi="Times New Roman" w:cs="Times New Roman"/>
                <w:lang w:val="en-US"/>
              </w:rPr>
              <w:t xml:space="preserve">+X = 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X + 1+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2 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+X =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</w:t>
            </w:r>
            <w:r w:rsidR="00502CD2" w:rsidRPr="009D5CA1">
              <w:rPr>
                <w:rFonts w:ascii="Times New Roman" w:eastAsiaTheme="minorEastAsia" w:hAnsi="Times New Roman" w:cs="Times New Roman"/>
                <w:iCs/>
                <w:lang w:val="en-US"/>
              </w:rPr>
              <w:t xml:space="preserve">+ 1 </w:t>
            </w:r>
          </w:p>
        </w:tc>
        <w:tc>
          <w:tcPr>
            <w:tcW w:w="872" w:type="dxa"/>
            <w:vAlign w:val="center"/>
          </w:tcPr>
          <w:p w14:paraId="7A93CB9C" w14:textId="46E43491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0 1 0 1</w:t>
            </w:r>
          </w:p>
        </w:tc>
        <w:tc>
          <w:tcPr>
            <w:tcW w:w="1013" w:type="dxa"/>
            <w:vAlign w:val="center"/>
          </w:tcPr>
          <w:p w14:paraId="12F72A4B" w14:textId="7987100C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  <w:tr w:rsidR="00B87A7A" w:rsidRPr="009D5CA1" w14:paraId="444C0067" w14:textId="77777777" w:rsidTr="00502CD2">
        <w:tc>
          <w:tcPr>
            <w:tcW w:w="549" w:type="dxa"/>
            <w:vAlign w:val="center"/>
          </w:tcPr>
          <w:p w14:paraId="34C6324B" w14:textId="242F9925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32843AF1" w14:textId="6DBD40F0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9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8</w:t>
            </w:r>
            <w:r w:rsidRPr="009D5CA1">
              <w:rPr>
                <w:rFonts w:ascii="Times New Roman" w:hAnsi="Times New Roman" w:cs="Times New Roman"/>
                <w:lang w:val="en-US"/>
              </w:rPr>
              <w:t>.X 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(1+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).X =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 + X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</w:p>
        </w:tc>
        <w:tc>
          <w:tcPr>
            <w:tcW w:w="872" w:type="dxa"/>
            <w:vAlign w:val="center"/>
          </w:tcPr>
          <w:p w14:paraId="15D60546" w14:textId="05E3A75D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1 0 1 0</w:t>
            </w:r>
          </w:p>
        </w:tc>
        <w:tc>
          <w:tcPr>
            <w:tcW w:w="1013" w:type="dxa"/>
            <w:vAlign w:val="center"/>
          </w:tcPr>
          <w:p w14:paraId="4E94FA1D" w14:textId="323EC24D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  <w:tr w:rsidR="00B87A7A" w:rsidRPr="009D5CA1" w14:paraId="4706A7FD" w14:textId="77777777" w:rsidTr="00502CD2">
        <w:tc>
          <w:tcPr>
            <w:tcW w:w="549" w:type="dxa"/>
            <w:vAlign w:val="center"/>
          </w:tcPr>
          <w:p w14:paraId="32B84F67" w14:textId="5112EAB2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10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63CAF00B" w14:textId="3AF02639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10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9</w:t>
            </w:r>
            <w:r w:rsidRPr="009D5CA1">
              <w:rPr>
                <w:rFonts w:ascii="Times New Roman" w:hAnsi="Times New Roman" w:cs="Times New Roman"/>
                <w:lang w:val="en-US"/>
              </w:rPr>
              <w:t>.X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(X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 + X).X =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= X + 1+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+1</w:t>
            </w:r>
          </w:p>
        </w:tc>
        <w:tc>
          <w:tcPr>
            <w:tcW w:w="872" w:type="dxa"/>
            <w:vAlign w:val="center"/>
          </w:tcPr>
          <w:p w14:paraId="7B67B6BA" w14:textId="2CA5EE73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0 1 1 1</w:t>
            </w:r>
          </w:p>
        </w:tc>
        <w:tc>
          <w:tcPr>
            <w:tcW w:w="1013" w:type="dxa"/>
            <w:vAlign w:val="center"/>
          </w:tcPr>
          <w:p w14:paraId="54D9EA84" w14:textId="7AF904CF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  <w:tr w:rsidR="00B87A7A" w:rsidRPr="009D5CA1" w14:paraId="34234EB3" w14:textId="77777777" w:rsidTr="00502CD2">
        <w:tc>
          <w:tcPr>
            <w:tcW w:w="549" w:type="dxa"/>
            <w:vAlign w:val="center"/>
          </w:tcPr>
          <w:p w14:paraId="65676D2C" w14:textId="5DC288BA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4BD43023" w14:textId="4055A344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11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10</w:t>
            </w:r>
            <w:r w:rsidRPr="009D5CA1">
              <w:rPr>
                <w:rFonts w:ascii="Times New Roman" w:hAnsi="Times New Roman" w:cs="Times New Roman"/>
                <w:lang w:val="en-US"/>
              </w:rPr>
              <w:t>.X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(X + 1+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).X =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+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</w:p>
        </w:tc>
        <w:tc>
          <w:tcPr>
            <w:tcW w:w="872" w:type="dxa"/>
            <w:vAlign w:val="center"/>
          </w:tcPr>
          <w:p w14:paraId="264791EC" w14:textId="75AB6900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1 1 1 0</w:t>
            </w:r>
          </w:p>
        </w:tc>
        <w:tc>
          <w:tcPr>
            <w:tcW w:w="1013" w:type="dxa"/>
            <w:vAlign w:val="center"/>
          </w:tcPr>
          <w:p w14:paraId="22B5D118" w14:textId="6638EBB7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14</w:t>
            </w:r>
          </w:p>
        </w:tc>
      </w:tr>
      <w:tr w:rsidR="00B87A7A" w:rsidRPr="009D5CA1" w14:paraId="3C99A271" w14:textId="77777777" w:rsidTr="00502CD2">
        <w:tc>
          <w:tcPr>
            <w:tcW w:w="549" w:type="dxa"/>
            <w:vAlign w:val="center"/>
          </w:tcPr>
          <w:p w14:paraId="498EFFB8" w14:textId="0B042E27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12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0DF515C1" w14:textId="36A4D561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12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11</w:t>
            </w:r>
            <w:r w:rsidRPr="009D5CA1">
              <w:rPr>
                <w:rFonts w:ascii="Times New Roman" w:hAnsi="Times New Roman" w:cs="Times New Roman"/>
                <w:lang w:val="en-US"/>
              </w:rPr>
              <w:t>.X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(X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X).X =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3 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>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2 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= X + 1+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+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</w:t>
            </w:r>
            <m:oMath>
              <m:r>
                <w:rPr>
                  <w:rFonts w:ascii="Cambria Math" w:hAnsi="Cambria Math" w:cs="Times New Roman"/>
                  <w:lang w:val="en-US"/>
                </w:rPr>
                <m:t>α</m:t>
              </m:r>
            </m:oMath>
            <w:r w:rsidR="00502CD2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+ 1</w:t>
            </w:r>
          </w:p>
        </w:tc>
        <w:tc>
          <w:tcPr>
            <w:tcW w:w="872" w:type="dxa"/>
            <w:vAlign w:val="center"/>
          </w:tcPr>
          <w:p w14:paraId="0E5053C6" w14:textId="04EA84E0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1 1 1 1</w:t>
            </w:r>
          </w:p>
        </w:tc>
        <w:tc>
          <w:tcPr>
            <w:tcW w:w="1013" w:type="dxa"/>
            <w:vAlign w:val="center"/>
          </w:tcPr>
          <w:p w14:paraId="3AAA916C" w14:textId="155E7223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  <w:tr w:rsidR="00B87A7A" w:rsidRPr="009D5CA1" w14:paraId="42E768FF" w14:textId="77777777" w:rsidTr="00502CD2">
        <w:tc>
          <w:tcPr>
            <w:tcW w:w="549" w:type="dxa"/>
            <w:vAlign w:val="center"/>
          </w:tcPr>
          <w:p w14:paraId="6CF9AA75" w14:textId="3A6B34D5" w:rsidR="00B87A7A" w:rsidRPr="009D5CA1" w:rsidRDefault="00000000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410D2970" w14:textId="62306C2D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13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12</w:t>
            </w:r>
            <w:r w:rsidRPr="009D5CA1">
              <w:rPr>
                <w:rFonts w:ascii="Times New Roman" w:hAnsi="Times New Roman" w:cs="Times New Roman"/>
                <w:lang w:val="en-US"/>
              </w:rPr>
              <w:t>.X =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(X + 1+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502CD2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502CD2" w:rsidRPr="009D5CA1">
              <w:rPr>
                <w:rFonts w:ascii="Times New Roman" w:hAnsi="Times New Roman" w:cs="Times New Roman"/>
                <w:lang w:val="en-US"/>
              </w:rPr>
              <w:t xml:space="preserve">).X =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3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+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2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+ X =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3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+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+ 1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9730CC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+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oMath>
            <w:r w:rsidR="009730CC" w:rsidRPr="009D5CA1">
              <w:rPr>
                <w:rFonts w:ascii="Times New Roman" w:eastAsiaTheme="minorEastAsia" w:hAnsi="Times New Roman" w:cs="Times New Roman"/>
                <w:lang w:val="en-US"/>
              </w:rPr>
              <w:t xml:space="preserve"> + 1</w:t>
            </w:r>
          </w:p>
        </w:tc>
        <w:tc>
          <w:tcPr>
            <w:tcW w:w="872" w:type="dxa"/>
            <w:vAlign w:val="center"/>
          </w:tcPr>
          <w:p w14:paraId="30FB8CEC" w14:textId="15B46E47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1 1 0 1</w:t>
            </w:r>
          </w:p>
        </w:tc>
        <w:tc>
          <w:tcPr>
            <w:tcW w:w="1013" w:type="dxa"/>
            <w:vAlign w:val="center"/>
          </w:tcPr>
          <w:p w14:paraId="3D5A0E67" w14:textId="2CF2D1A7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13</w:t>
            </w:r>
          </w:p>
        </w:tc>
      </w:tr>
      <w:tr w:rsidR="00B87A7A" w:rsidRPr="009D5CA1" w14:paraId="53510DA8" w14:textId="77777777" w:rsidTr="00502CD2">
        <w:tc>
          <w:tcPr>
            <w:tcW w:w="549" w:type="dxa"/>
            <w:vAlign w:val="center"/>
          </w:tcPr>
          <w:p w14:paraId="5F029D55" w14:textId="3DD69EBA" w:rsidR="00B87A7A" w:rsidRPr="009D5CA1" w:rsidRDefault="00000000" w:rsidP="00B47DB1">
            <w:pPr>
              <w:jc w:val="center"/>
              <w:rPr>
                <w:rFonts w:ascii="Times New Roman" w:eastAsia="Aptos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14</m:t>
                    </m:r>
                  </m:sup>
                </m:sSup>
              </m:oMath>
            </m:oMathPara>
          </w:p>
        </w:tc>
        <w:tc>
          <w:tcPr>
            <w:tcW w:w="6916" w:type="dxa"/>
            <w:vAlign w:val="center"/>
          </w:tcPr>
          <w:p w14:paraId="025AC1E4" w14:textId="18F1DFA7" w:rsidR="00B87A7A" w:rsidRPr="009D5CA1" w:rsidRDefault="00B47DB1" w:rsidP="00B47DB1">
            <w:pPr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14 </w:t>
            </w:r>
            <w:r w:rsidRPr="009D5CA1">
              <w:rPr>
                <w:rFonts w:ascii="Times New Roman" w:hAnsi="Times New Roman" w:cs="Times New Roman"/>
                <w:lang w:val="en-US"/>
              </w:rPr>
              <w:t>= X</w:t>
            </w:r>
            <w:r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13</w:t>
            </w:r>
            <w:r w:rsidRPr="009D5CA1">
              <w:rPr>
                <w:rFonts w:ascii="Times New Roman" w:hAnsi="Times New Roman" w:cs="Times New Roman"/>
                <w:lang w:val="en-US"/>
              </w:rPr>
              <w:t>.X =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(X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3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+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2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+ 1).X =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4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+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 xml:space="preserve">3 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>+ X = X</w:t>
            </w:r>
            <w:r w:rsidR="009730CC" w:rsidRPr="009D5CA1">
              <w:rPr>
                <w:rFonts w:ascii="Times New Roman" w:hAnsi="Times New Roman" w:cs="Times New Roman"/>
                <w:vertAlign w:val="superscript"/>
                <w:lang w:val="en-US"/>
              </w:rPr>
              <w:t>3</w:t>
            </w:r>
            <w:r w:rsidR="009730CC" w:rsidRPr="009D5CA1">
              <w:rPr>
                <w:rFonts w:ascii="Times New Roman" w:hAnsi="Times New Roman" w:cs="Times New Roman"/>
                <w:lang w:val="en-US"/>
              </w:rPr>
              <w:t xml:space="preserve"> + 1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 xml:space="preserve"> α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</m:oMath>
            <w:r w:rsidR="009730CC" w:rsidRPr="009D5CA1">
              <w:rPr>
                <w:rFonts w:ascii="Times New Roman" w:eastAsiaTheme="minorEastAsia" w:hAnsi="Times New Roman" w:cs="Times New Roman"/>
                <w:lang w:val="en-US"/>
              </w:rPr>
              <w:t>+ 1</w:t>
            </w:r>
          </w:p>
        </w:tc>
        <w:tc>
          <w:tcPr>
            <w:tcW w:w="872" w:type="dxa"/>
            <w:vAlign w:val="center"/>
          </w:tcPr>
          <w:p w14:paraId="6ECCEC8A" w14:textId="3F218243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1 0 0 1</w:t>
            </w:r>
          </w:p>
        </w:tc>
        <w:tc>
          <w:tcPr>
            <w:tcW w:w="1013" w:type="dxa"/>
            <w:vAlign w:val="center"/>
          </w:tcPr>
          <w:p w14:paraId="469B6A7D" w14:textId="7A61B00F" w:rsidR="00B87A7A" w:rsidRPr="009D5CA1" w:rsidRDefault="00B47DB1" w:rsidP="00B47DB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D5CA1"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</w:tbl>
    <w:p w14:paraId="650FED26" w14:textId="2E8440E9" w:rsidR="00070BB0" w:rsidRPr="009D5CA1" w:rsidRDefault="00070BB0" w:rsidP="009D5CA1">
      <w:pPr>
        <w:pStyle w:val="ListParagraph"/>
        <w:numPr>
          <w:ilvl w:val="0"/>
          <w:numId w:val="5"/>
        </w:numPr>
        <w:spacing w:before="240"/>
        <w:ind w:left="270" w:hanging="270"/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g(X)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ab/>
        <w:t xml:space="preserve">= (X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0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)(</w:t>
      </w:r>
      <w:r w:rsidRPr="009D5CA1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)…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(X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n-k-1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) </w:t>
      </w:r>
    </w:p>
    <w:p w14:paraId="0E48F49D" w14:textId="36A57F3E" w:rsidR="00070BB0" w:rsidRPr="009D5CA1" w:rsidRDefault="00070BB0" w:rsidP="009D5CA1">
      <w:pPr>
        <w:pStyle w:val="ListParagraph"/>
        <w:ind w:left="1710" w:hanging="270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=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(X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0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)(</w:t>
      </w:r>
      <w:r w:rsidRPr="009D5CA1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(X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2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)(</w:t>
      </w:r>
      <w:r w:rsidRPr="009D5CA1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X + </w:t>
      </w:r>
      <m:oMath>
        <m:sSup>
          <m:sSup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α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3</m:t>
            </m:r>
          </m:sup>
        </m:sSup>
      </m:oMath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) =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(X +1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)(</w:t>
      </w:r>
      <w:r w:rsidRPr="009D5CA1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X +2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(X +4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)(</w:t>
      </w:r>
      <w:r w:rsidRPr="009D5CA1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 xml:space="preserve">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X +8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)</w:t>
      </w:r>
    </w:p>
    <w:p w14:paraId="73AB3C7A" w14:textId="6DCE3852" w:rsidR="00070BB0" w:rsidRPr="009D5CA1" w:rsidRDefault="00070BB0" w:rsidP="009D5CA1">
      <w:pPr>
        <w:pStyle w:val="ListParagraph"/>
        <w:ind w:left="1710" w:hanging="270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>= X</w:t>
      </w:r>
      <w:r w:rsidRPr="009D5CA1">
        <w:rPr>
          <w:rFonts w:ascii="Times New Roman" w:eastAsiaTheme="minorEastAsia" w:hAnsi="Times New Roman" w:cs="Times New Roman"/>
          <w:sz w:val="26"/>
          <w:szCs w:val="26"/>
          <w:vertAlign w:val="superscript"/>
          <w:lang w:val="en-US"/>
        </w:rPr>
        <w:t>4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+ 15X</w:t>
      </w:r>
      <w:r w:rsidRPr="009D5CA1">
        <w:rPr>
          <w:rFonts w:ascii="Times New Roman" w:eastAsiaTheme="minorEastAsia" w:hAnsi="Times New Roman" w:cs="Times New Roman"/>
          <w:sz w:val="26"/>
          <w:szCs w:val="26"/>
          <w:vertAlign w:val="superscript"/>
          <w:lang w:val="en-US"/>
        </w:rPr>
        <w:t>3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+ 3X</w:t>
      </w:r>
      <w:r w:rsidRPr="009D5CA1">
        <w:rPr>
          <w:rFonts w:ascii="Times New Roman" w:eastAsiaTheme="minorEastAsia" w:hAnsi="Times New Roman" w:cs="Times New Roman"/>
          <w:sz w:val="26"/>
          <w:szCs w:val="26"/>
          <w:vertAlign w:val="superscript"/>
          <w:lang w:val="en-US"/>
        </w:rPr>
        <w:t>2</w:t>
      </w:r>
      <w:r w:rsidRPr="009D5CA1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+ X + 12</w:t>
      </w:r>
    </w:p>
    <w:p w14:paraId="657CF3BC" w14:textId="1E7471FF" w:rsidR="006241AB" w:rsidRPr="009D5CA1" w:rsidRDefault="002117CE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(15,11) =&gt; n = 15, k = 11, 2t = n-k = 4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=&gt; 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2t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= 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4</w:t>
      </w:r>
    </w:p>
    <w:p w14:paraId="4ADB1D82" w14:textId="28B8F824" w:rsidR="002117CE" w:rsidRPr="009D5CA1" w:rsidRDefault="002117CE" w:rsidP="009D5CA1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M(X)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= 1X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10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+ 2X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9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+ 3X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8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+ 4X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7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+ 5X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6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+ 6X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5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+ 7X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4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+ 8X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3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+ 9X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2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+ 10X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+ 11X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0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E802CA6" w14:textId="68CB6F8C" w:rsidR="009D5CA1" w:rsidRPr="009D5CA1" w:rsidRDefault="002117CE" w:rsidP="009D5CA1">
      <w:pPr>
        <w:pStyle w:val="ListParagraph"/>
        <w:numPr>
          <w:ilvl w:val="0"/>
          <w:numId w:val="1"/>
        </w:numPr>
        <w:ind w:left="270" w:hanging="270"/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2t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m(X)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= 1X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14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+ 2X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13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+ 3X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12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+ 4X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11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+ 5X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10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+ 6X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9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+ 7X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8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+ 8X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7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+ 9X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6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+ 10X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5</w:t>
      </w:r>
      <w:r w:rsidR="006241AB"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+ 11X</w:t>
      </w:r>
      <w:r w:rsidR="006241AB"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4</w:t>
      </w:r>
    </w:p>
    <w:p w14:paraId="514A2347" w14:textId="77777777" w:rsidR="009D5CA1" w:rsidRDefault="009D5CA1" w:rsidP="006241A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1CE61EEC" w14:textId="76F933EE" w:rsidR="006241AB" w:rsidRPr="009D5CA1" w:rsidRDefault="006241AB" w:rsidP="006241AB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b(X) = X</w:t>
      </w:r>
      <w:r w:rsidRPr="009D5CA1">
        <w:rPr>
          <w:rFonts w:ascii="Times New Roman" w:hAnsi="Times New Roman" w:cs="Times New Roman"/>
          <w:b/>
          <w:bCs/>
          <w:sz w:val="26"/>
          <w:szCs w:val="26"/>
          <w:vertAlign w:val="superscript"/>
          <w:lang w:val="en-US"/>
        </w:rPr>
        <w:t>2t</w:t>
      </w: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m(X) mod </w:t>
      </w:r>
      <w:r w:rsidR="00070BB0"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>g(X)</w:t>
      </w:r>
    </w:p>
    <w:p w14:paraId="682D74DB" w14:textId="5ED60007" w:rsidR="009730CC" w:rsidRPr="009D5CA1" w:rsidRDefault="009A1780" w:rsidP="006241AB">
      <w:pPr>
        <w:rPr>
          <w:rFonts w:ascii="Times New Roman" w:hAnsi="Times New Roman" w:cs="Times New Roman"/>
          <w:lang w:val="en-US"/>
        </w:rPr>
      </w:pPr>
      <w:r w:rsidRPr="009D5CA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F0E435" wp14:editId="780B1752">
            <wp:extent cx="5884333" cy="6678825"/>
            <wp:effectExtent l="0" t="0" r="2540" b="8255"/>
            <wp:docPr id="840955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0" t="3311" r="9346" b="3432"/>
                    <a:stretch/>
                  </pic:blipFill>
                  <pic:spPr bwMode="auto">
                    <a:xfrm>
                      <a:off x="0" y="0"/>
                      <a:ext cx="5913683" cy="671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67F79" w14:textId="5334ECBE" w:rsidR="009D5CA1" w:rsidRPr="009D5CA1" w:rsidRDefault="004464A1" w:rsidP="004464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U(X) </w:t>
      </w:r>
      <w:r w:rsidR="009D5CA1"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ab/>
      </w: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>= b(X) + X</w:t>
      </w:r>
      <w:r w:rsidRPr="009D5CA1">
        <w:rPr>
          <w:rFonts w:ascii="Times New Roman" w:hAnsi="Times New Roman" w:cs="Times New Roman"/>
          <w:b/>
          <w:bCs/>
          <w:sz w:val="26"/>
          <w:szCs w:val="26"/>
          <w:vertAlign w:val="superscript"/>
          <w:lang w:val="en-US"/>
        </w:rPr>
        <w:t>n-k</w:t>
      </w:r>
      <w:r w:rsidRPr="009D5CA1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m(X) </w:t>
      </w:r>
    </w:p>
    <w:p w14:paraId="0C2A0FA6" w14:textId="2F954435" w:rsidR="00070BB0" w:rsidRPr="009D5CA1" w:rsidRDefault="004464A1" w:rsidP="009D5CA1">
      <w:pPr>
        <w:pStyle w:val="ListParagraph"/>
        <w:ind w:firstLine="720"/>
        <w:rPr>
          <w:rFonts w:ascii="Times New Roman" w:hAnsi="Times New Roman" w:cs="Times New Roman"/>
          <w:sz w:val="26"/>
          <w:szCs w:val="26"/>
          <w:lang w:val="en-US"/>
        </w:rPr>
      </w:pPr>
      <w:r w:rsidRPr="009D5CA1">
        <w:rPr>
          <w:rFonts w:ascii="Times New Roman" w:hAnsi="Times New Roman" w:cs="Times New Roman"/>
          <w:sz w:val="26"/>
          <w:szCs w:val="26"/>
          <w:lang w:val="en-US"/>
        </w:rPr>
        <w:t>=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14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+ 2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13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+ 3X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12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+ 4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11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+ 5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10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+ 6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9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+ 7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8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+ 8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>7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 + 9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6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+ 10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5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+ 11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4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+ 3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3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>+ 3 X</w:t>
      </w:r>
      <w:r w:rsidRPr="009D5CA1">
        <w:rPr>
          <w:rFonts w:ascii="Times New Roman" w:hAnsi="Times New Roman" w:cs="Times New Roman"/>
          <w:sz w:val="26"/>
          <w:szCs w:val="26"/>
          <w:vertAlign w:val="superscript"/>
          <w:lang w:val="en-US"/>
        </w:rPr>
        <w:t xml:space="preserve">2 </w:t>
      </w:r>
      <w:r w:rsidRPr="009D5CA1">
        <w:rPr>
          <w:rFonts w:ascii="Times New Roman" w:hAnsi="Times New Roman" w:cs="Times New Roman"/>
          <w:sz w:val="26"/>
          <w:szCs w:val="26"/>
          <w:lang w:val="en-US"/>
        </w:rPr>
        <w:t xml:space="preserve">+ 12 X + 12 </w:t>
      </w:r>
    </w:p>
    <w:p w14:paraId="450B6C0C" w14:textId="77777777" w:rsidR="006241AB" w:rsidRPr="009D5CA1" w:rsidRDefault="006241AB" w:rsidP="006241AB">
      <w:pPr>
        <w:rPr>
          <w:rFonts w:ascii="Times New Roman" w:hAnsi="Times New Roman" w:cs="Times New Roman"/>
          <w:lang w:val="en-US"/>
        </w:rPr>
      </w:pPr>
    </w:p>
    <w:sectPr w:rsidR="006241AB" w:rsidRPr="009D5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008E2"/>
    <w:multiLevelType w:val="hybridMultilevel"/>
    <w:tmpl w:val="9EFE0FAA"/>
    <w:lvl w:ilvl="0" w:tplc="F4D8B55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E7A9B"/>
    <w:multiLevelType w:val="hybridMultilevel"/>
    <w:tmpl w:val="808CE822"/>
    <w:lvl w:ilvl="0" w:tplc="5CC0CDA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259F5"/>
    <w:multiLevelType w:val="hybridMultilevel"/>
    <w:tmpl w:val="CDB8C0AC"/>
    <w:lvl w:ilvl="0" w:tplc="E640E6B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5186A"/>
    <w:multiLevelType w:val="hybridMultilevel"/>
    <w:tmpl w:val="9E4E83E8"/>
    <w:lvl w:ilvl="0" w:tplc="27F6512C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E3C1C"/>
    <w:multiLevelType w:val="hybridMultilevel"/>
    <w:tmpl w:val="C83C6012"/>
    <w:lvl w:ilvl="0" w:tplc="6C845DB8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A4DB7"/>
    <w:multiLevelType w:val="hybridMultilevel"/>
    <w:tmpl w:val="7B780E56"/>
    <w:lvl w:ilvl="0" w:tplc="0856148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9443699">
    <w:abstractNumId w:val="5"/>
  </w:num>
  <w:num w:numId="2" w16cid:durableId="1076174470">
    <w:abstractNumId w:val="1"/>
  </w:num>
  <w:num w:numId="3" w16cid:durableId="864103034">
    <w:abstractNumId w:val="4"/>
  </w:num>
  <w:num w:numId="4" w16cid:durableId="335034371">
    <w:abstractNumId w:val="0"/>
  </w:num>
  <w:num w:numId="5" w16cid:durableId="874928601">
    <w:abstractNumId w:val="3"/>
  </w:num>
  <w:num w:numId="6" w16cid:durableId="1183323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CE"/>
    <w:rsid w:val="00070BB0"/>
    <w:rsid w:val="000E14B5"/>
    <w:rsid w:val="002117CE"/>
    <w:rsid w:val="003C69C3"/>
    <w:rsid w:val="004464A1"/>
    <w:rsid w:val="004C684F"/>
    <w:rsid w:val="004F4277"/>
    <w:rsid w:val="00502CD2"/>
    <w:rsid w:val="005D5B81"/>
    <w:rsid w:val="005E18E7"/>
    <w:rsid w:val="006241AB"/>
    <w:rsid w:val="0062671C"/>
    <w:rsid w:val="007B3CAD"/>
    <w:rsid w:val="00815B1F"/>
    <w:rsid w:val="00902123"/>
    <w:rsid w:val="009730CC"/>
    <w:rsid w:val="009A1780"/>
    <w:rsid w:val="009D5CA1"/>
    <w:rsid w:val="009E299D"/>
    <w:rsid w:val="00B47DB1"/>
    <w:rsid w:val="00B87A7A"/>
    <w:rsid w:val="00CE639A"/>
    <w:rsid w:val="00D51DF2"/>
    <w:rsid w:val="00D87413"/>
    <w:rsid w:val="00E85852"/>
    <w:rsid w:val="00E95417"/>
    <w:rsid w:val="00F25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75F8D"/>
  <w15:chartTrackingRefBased/>
  <w15:docId w15:val="{FE65E2B6-CDA9-42C8-8673-56DB672F9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1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1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1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17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17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17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17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7C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17C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17CE"/>
    <w:rPr>
      <w:rFonts w:eastAsiaTheme="majorEastAsia" w:cstheme="majorBidi"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7CE"/>
    <w:rPr>
      <w:rFonts w:eastAsiaTheme="majorEastAsia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17CE"/>
    <w:rPr>
      <w:rFonts w:eastAsiaTheme="majorEastAsia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17CE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17CE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17CE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17CE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117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17CE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17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17CE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117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17CE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11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17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1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17CE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117C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87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87A7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Triều Phạm Nguyễn Cao</dc:creator>
  <cp:keywords/>
  <dc:description/>
  <cp:lastModifiedBy>Triều Phạm Nguyễn Cao</cp:lastModifiedBy>
  <cp:revision>29</cp:revision>
  <dcterms:created xsi:type="dcterms:W3CDTF">2024-11-25T08:37:00Z</dcterms:created>
  <dcterms:modified xsi:type="dcterms:W3CDTF">2024-11-26T01:38:00Z</dcterms:modified>
</cp:coreProperties>
</file>