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673D" w14:textId="77777777" w:rsidR="002221B8" w:rsidRPr="00B43CE6" w:rsidRDefault="002221B8" w:rsidP="002221B8">
      <w:pPr>
        <w:spacing w:before="60" w:after="0" w:line="264" w:lineRule="auto"/>
        <w:jc w:val="center"/>
        <w:rPr>
          <w:rFonts w:ascii="ArnoPro" w:hAnsi="ArnoPro" w:cs="Times New Roman"/>
          <w:b/>
          <w:color w:val="000000"/>
          <w:sz w:val="32"/>
          <w:szCs w:val="46"/>
        </w:rPr>
      </w:pPr>
      <w:bookmarkStart w:id="0" w:name="_Hlk37256286"/>
      <w:r w:rsidRPr="00EB2A0E">
        <w:rPr>
          <w:rFonts w:ascii="Times New Roman" w:hAnsi="Times New Roman" w:cs="Times New Roman"/>
          <w:b/>
          <w:noProof/>
          <w:color w:val="000000"/>
          <w:sz w:val="28"/>
          <w:szCs w:val="2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E6B6C7" wp14:editId="38551CC2">
                <wp:simplePos x="0" y="0"/>
                <wp:positionH relativeFrom="margin">
                  <wp:align>right</wp:align>
                </wp:positionH>
                <wp:positionV relativeFrom="paragraph">
                  <wp:posOffset>54610</wp:posOffset>
                </wp:positionV>
                <wp:extent cx="5769610" cy="881253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8812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A4A21" w14:textId="75E60C82" w:rsidR="002221B8" w:rsidRPr="006309BF" w:rsidRDefault="002221B8" w:rsidP="00C3581F">
                            <w:pPr>
                              <w:pStyle w:val="Tiuphu"/>
                              <w:rPr>
                                <w:rFonts w:ascii="Times New Roman" w:hAnsi="Times New Roman"/>
                                <w:b/>
                                <w:sz w:val="30"/>
                                <w:szCs w:val="30"/>
                              </w:rPr>
                            </w:pPr>
                            <w:r w:rsidRPr="006309BF">
                              <w:rPr>
                                <w:rFonts w:ascii="Times New Roman" w:hAnsi="Times New Roman"/>
                                <w:b/>
                                <w:sz w:val="30"/>
                                <w:szCs w:val="30"/>
                              </w:rPr>
                              <w:t>ĐẠI HỌC BÁCH KHOA HÀ NỘI</w:t>
                            </w:r>
                          </w:p>
                          <w:p w14:paraId="56B6775C" w14:textId="6D7815B5" w:rsidR="002221B8" w:rsidRPr="00F92218" w:rsidRDefault="002221B8" w:rsidP="004A52D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</w:rPr>
                            </w:pPr>
                          </w:p>
                          <w:p w14:paraId="70F0CC6F" w14:textId="2F1346E0" w:rsidR="008318FA" w:rsidRDefault="008318FA" w:rsidP="002221B8">
                            <w:pPr>
                              <w:spacing w:before="120" w:after="0" w:line="360" w:lineRule="auto"/>
                              <w:ind w:left="720"/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03332566" w14:textId="5C391997" w:rsidR="008318FA" w:rsidRDefault="008318FA" w:rsidP="004A52D2">
                            <w:pPr>
                              <w:spacing w:before="120" w:after="0" w:line="360" w:lineRule="auto"/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310DF15E" w14:textId="77777777" w:rsidR="002221B8" w:rsidRPr="00EC48FE" w:rsidRDefault="002221B8" w:rsidP="002221B8">
                            <w:pPr>
                              <w:spacing w:before="120" w:after="0" w:line="360" w:lineRule="auto"/>
                              <w:ind w:left="72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lang w:val="vi-VN"/>
                              </w:rPr>
                            </w:pPr>
                          </w:p>
                          <w:p w14:paraId="1FDCF364" w14:textId="00B2A06C" w:rsidR="00D92353" w:rsidRPr="006309BF" w:rsidRDefault="00F94F08" w:rsidP="00D92353">
                            <w:pPr>
                              <w:pStyle w:val="Tiuphu"/>
                              <w:rPr>
                                <w:rFonts w:ascii="Times New Roman" w:hAnsi="Times New Roman"/>
                                <w:b/>
                                <w:sz w:val="48"/>
                                <w:szCs w:val="48"/>
                                <w:lang w:val="vi-VN"/>
                              </w:rPr>
                            </w:pPr>
                            <w:r w:rsidRPr="006309BF">
                              <w:rPr>
                                <w:rFonts w:ascii="Times New Roman" w:hAnsi="Times New Roman"/>
                                <w:b/>
                                <w:sz w:val="48"/>
                                <w:szCs w:val="48"/>
                                <w:lang w:val="vi-VN"/>
                              </w:rPr>
                              <w:t>ĐỒ ÁN</w:t>
                            </w:r>
                            <w:r w:rsidR="00D92353" w:rsidRPr="006309BF">
                              <w:rPr>
                                <w:rFonts w:ascii="Times New Roman" w:hAnsi="Times New Roman"/>
                                <w:b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="008C20C0" w:rsidRPr="006309BF">
                              <w:rPr>
                                <w:rFonts w:ascii="Times New Roman" w:hAnsi="Times New Roman"/>
                                <w:b/>
                                <w:sz w:val="48"/>
                                <w:szCs w:val="48"/>
                                <w:lang w:val="vi-VN"/>
                              </w:rPr>
                              <w:t>TỐT NGHIỆP</w:t>
                            </w:r>
                          </w:p>
                          <w:p w14:paraId="299530EE" w14:textId="77777777" w:rsidR="006F33FE" w:rsidRPr="006309BF" w:rsidRDefault="00A37AF3" w:rsidP="006F33F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2"/>
                                <w:szCs w:val="42"/>
                                <w:lang w:val="vi-VN"/>
                              </w:rPr>
                            </w:pPr>
                            <w:r w:rsidRPr="006309B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2"/>
                                <w:szCs w:val="42"/>
                                <w:lang w:val="vi-VN"/>
                              </w:rPr>
                              <w:t xml:space="preserve">Hệ thống Website bán hàng trực tuyến của </w:t>
                            </w:r>
                          </w:p>
                          <w:p w14:paraId="7F6A9222" w14:textId="08150609" w:rsidR="00764623" w:rsidRPr="006F33FE" w:rsidRDefault="00A37AF3" w:rsidP="006F33F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2"/>
                                <w:szCs w:val="42"/>
                              </w:rPr>
                            </w:pPr>
                            <w:r w:rsidRPr="006309B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2"/>
                                <w:szCs w:val="42"/>
                                <w:lang w:val="vi-VN"/>
                              </w:rPr>
                              <w:t>gia đình</w:t>
                            </w:r>
                            <w:r w:rsidR="00F92218" w:rsidRPr="007E62F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42"/>
                                <w:szCs w:val="42"/>
                                <w:lang w:val="vi-VN"/>
                              </w:rPr>
                              <w:br/>
                            </w:r>
                          </w:p>
                          <w:p w14:paraId="0F8A92F5" w14:textId="77777777" w:rsidR="00F92218" w:rsidRPr="00F53E17" w:rsidRDefault="00F92218" w:rsidP="00F922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14:paraId="37F45BBB" w14:textId="3D6EFF4C" w:rsidR="00F92218" w:rsidRPr="00F53E17" w:rsidRDefault="00F53E17" w:rsidP="00ED04D0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 w:rsidRPr="00F53E17">
                              <w:rPr>
                                <w:rFonts w:ascii="Times New Roman" w:hAnsi="Times New Roman"/>
                                <w:b/>
                                <w:sz w:val="28"/>
                                <w:lang w:val="vi-VN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HẠM NHẬT ANH</w:t>
                            </w:r>
                          </w:p>
                          <w:p w14:paraId="40AE90EF" w14:textId="58CB1D41" w:rsidR="00741D1A" w:rsidRPr="002E64F2" w:rsidRDefault="006B757F" w:rsidP="00ED04D0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sz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6"/>
                              </w:rPr>
                              <w:t>a</w:t>
                            </w:r>
                            <w:r w:rsidR="00F53E17">
                              <w:rPr>
                                <w:rFonts w:ascii="Times New Roman" w:hAnsi="Times New Roman"/>
                                <w:sz w:val="26"/>
                              </w:rPr>
                              <w:t>nh.pn214987@sis.hust.edu.vn</w:t>
                            </w:r>
                            <w:r w:rsidR="008C20C0" w:rsidRPr="002E64F2">
                              <w:rPr>
                                <w:rFonts w:ascii="Times New Roman" w:hAnsi="Times New Roman"/>
                                <w:sz w:val="26"/>
                                <w:lang w:val="vi-VN"/>
                              </w:rPr>
                              <w:t xml:space="preserve"> </w:t>
                            </w:r>
                          </w:p>
                          <w:p w14:paraId="2B9AEE3E" w14:textId="5E464774" w:rsidR="001771BC" w:rsidRPr="006A1189" w:rsidRDefault="006A1189" w:rsidP="00ED04D0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A1189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  <w:t>Chương trình đào tạo:</w:t>
                            </w:r>
                            <w:r w:rsidR="00C34954" w:rsidRPr="00F53E17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 w:rsidRPr="006A1189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  <w:t>Việt Nhật (IT-E6)</w:t>
                            </w:r>
                          </w:p>
                          <w:p w14:paraId="5574BDD7" w14:textId="4FF2AC84" w:rsidR="00741D1A" w:rsidRPr="00F53E17" w:rsidRDefault="00741D1A" w:rsidP="00ED04D0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610ADF70" w14:textId="51571807" w:rsidR="002E64F2" w:rsidRDefault="002E64F2" w:rsidP="002E64F2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154198B1" w14:textId="77777777" w:rsidR="00764623" w:rsidRPr="001D5A14" w:rsidRDefault="00764623" w:rsidP="002E64F2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141AF2C3" w14:textId="23BD9AA1" w:rsidR="00A92155" w:rsidRPr="006309BF" w:rsidRDefault="00B53477" w:rsidP="00ED04D0">
                            <w:pPr>
                              <w:spacing w:before="60" w:after="0" w:line="240" w:lineRule="auto"/>
                              <w:ind w:firstLine="318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ED04D0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  <w:lang w:val="vi-VN"/>
                              </w:rPr>
                              <w:t xml:space="preserve">   </w:t>
                            </w:r>
                            <w:r w:rsidR="00741D1A" w:rsidRPr="006309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 xml:space="preserve">Giảng viên hướng dẫn: </w:t>
                            </w:r>
                            <w:r w:rsidR="00C3581F" w:rsidRPr="006309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 w:rsidR="00A37AF3" w:rsidRPr="006309BF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>GVC</w:t>
                            </w:r>
                            <w:r w:rsidR="00F92218" w:rsidRPr="006309BF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>.</w:t>
                            </w:r>
                            <w:r w:rsidR="00F53E17" w:rsidRPr="006309BF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 xml:space="preserve"> Nguyễn Hồng Phương</w:t>
                            </w:r>
                            <w:r w:rsidR="00C34954" w:rsidRPr="006309BF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</w:p>
                          <w:p w14:paraId="5E66EC7F" w14:textId="3AAD4BEB" w:rsidR="008B7C03" w:rsidRPr="002E64F2" w:rsidRDefault="008B7C03" w:rsidP="00741D1A">
                            <w:pPr>
                              <w:spacing w:after="60" w:line="276" w:lineRule="auto"/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</w:pPr>
                            <w:r w:rsidRPr="002E64F2"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  <w:t xml:space="preserve"> </w:t>
                            </w:r>
                          </w:p>
                          <w:p w14:paraId="778658F6" w14:textId="433A6F11" w:rsidR="00741D1A" w:rsidRPr="001D5A14" w:rsidRDefault="00741D1A" w:rsidP="00741D1A">
                            <w:pPr>
                              <w:spacing w:after="60" w:line="276" w:lineRule="auto"/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</w:pPr>
                            <w:r w:rsidRPr="002E64F2"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  <w:t xml:space="preserve">        </w:t>
                            </w:r>
                          </w:p>
                          <w:p w14:paraId="01FF2BFB" w14:textId="77777777" w:rsidR="00C34954" w:rsidRPr="00F53E17" w:rsidRDefault="00C3581F" w:rsidP="00C3581F">
                            <w:pPr>
                              <w:spacing w:before="60" w:after="0" w:line="240" w:lineRule="auto"/>
                              <w:jc w:val="both"/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</w:pPr>
                            <w:r w:rsidRPr="002E64F2"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  <w:t xml:space="preserve">         </w:t>
                            </w:r>
                          </w:p>
                          <w:p w14:paraId="72643AD2" w14:textId="501EAFAB" w:rsidR="00C34954" w:rsidRPr="006309BF" w:rsidRDefault="00C34954" w:rsidP="00C34954">
                            <w:pPr>
                              <w:spacing w:before="60" w:after="0" w:line="240" w:lineRule="auto"/>
                              <w:ind w:firstLine="720"/>
                              <w:jc w:val="both"/>
                              <w:rPr>
                                <w:rFonts w:ascii="Times New Roman" w:hAnsi="Times New Roman"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309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>Khoa</w:t>
                            </w:r>
                            <w:r w:rsidR="00C3581F" w:rsidRPr="006309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>:</w:t>
                            </w:r>
                            <w:r w:rsidR="00C3581F" w:rsidRPr="006309BF">
                              <w:rPr>
                                <w:rFonts w:ascii="Times New Roman" w:hAnsi="Times New Roman"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                           </w:t>
                            </w:r>
                            <w:r w:rsidRPr="006309BF">
                              <w:rPr>
                                <w:rFonts w:ascii="Times New Roman" w:hAnsi="Times New Roman"/>
                                <w:bCs/>
                                <w:sz w:val="26"/>
                                <w:szCs w:val="26"/>
                                <w:lang w:val="vi-VN"/>
                              </w:rPr>
                              <w:t>Khoa học máy tính</w:t>
                            </w:r>
                          </w:p>
                          <w:p w14:paraId="1C518301" w14:textId="1590E314" w:rsidR="00C34954" w:rsidRPr="006309BF" w:rsidRDefault="00C34954" w:rsidP="00C34954">
                            <w:pPr>
                              <w:spacing w:before="60" w:after="0" w:line="240" w:lineRule="auto"/>
                              <w:ind w:firstLine="720"/>
                              <w:jc w:val="both"/>
                              <w:rPr>
                                <w:rFonts w:ascii="Times New Roman" w:hAnsi="Times New Roman"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309B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>Trường:</w:t>
                            </w:r>
                            <w:r w:rsidRPr="006309BF">
                              <w:rPr>
                                <w:rFonts w:ascii="Times New Roman" w:hAnsi="Times New Roman"/>
                                <w:bCs/>
                                <w:sz w:val="26"/>
                                <w:szCs w:val="26"/>
                                <w:lang w:val="vi-VN"/>
                              </w:rPr>
                              <w:t xml:space="preserve">                        Công nghệ thông tin và Truyền thông</w:t>
                            </w:r>
                          </w:p>
                          <w:tbl>
                            <w:tblPr>
                              <w:tblStyle w:val="LiBang"/>
                              <w:tblW w:w="883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6848"/>
                            </w:tblGrid>
                            <w:tr w:rsidR="00741D1A" w:rsidRPr="006B757F" w14:paraId="427532FC" w14:textId="77777777" w:rsidTr="00B53477">
                              <w:trPr>
                                <w:trHeight w:val="949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3AE76A90" w14:textId="5BB9A866" w:rsidR="00741D1A" w:rsidRPr="00764623" w:rsidRDefault="00741D1A" w:rsidP="00741D1A">
                                  <w:pPr>
                                    <w:spacing w:after="60" w:line="276" w:lineRule="auto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8" w:type="dxa"/>
                                  <w:vAlign w:val="center"/>
                                </w:tcPr>
                                <w:p w14:paraId="5751D9D7" w14:textId="77777777" w:rsidR="00C3581F" w:rsidRPr="00764623" w:rsidRDefault="00C3581F" w:rsidP="00C3581F">
                                  <w:pPr>
                                    <w:spacing w:after="60" w:line="276" w:lineRule="auto"/>
                                    <w:rPr>
                                      <w:rFonts w:ascii="Times New Roman" w:hAnsi="Times New Roman"/>
                                      <w:bCs/>
                                      <w:sz w:val="28"/>
                                      <w:lang w:val="vi-VN"/>
                                    </w:rPr>
                                  </w:pPr>
                                </w:p>
                                <w:p w14:paraId="1629A475" w14:textId="77777777" w:rsidR="00735C57" w:rsidRPr="006B757F" w:rsidRDefault="00735C57" w:rsidP="00E063AA">
                                  <w:pPr>
                                    <w:spacing w:after="60" w:line="276" w:lineRule="auto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</w:p>
                                <w:p w14:paraId="5AEFF41F" w14:textId="5696CCFB" w:rsidR="00E063AA" w:rsidRPr="00F53E17" w:rsidRDefault="00E063AA" w:rsidP="00E063AA">
                                  <w:pPr>
                                    <w:spacing w:after="60" w:line="276" w:lineRule="auto"/>
                                    <w:rPr>
                                      <w:rFonts w:ascii="Times New Roman" w:hAnsi="Times New Roman"/>
                                      <w:bCs/>
                                      <w:sz w:val="28"/>
                                      <w:lang w:val="vi-VN"/>
                                    </w:rPr>
                                  </w:pPr>
                                  <w:r w:rsidRPr="0076462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  <w:lang w:val="vi-VN"/>
                                    </w:rPr>
                                    <w:t xml:space="preserve">                    </w:t>
                                  </w:r>
                                </w:p>
                              </w:tc>
                            </w:tr>
                            <w:tr w:rsidR="00741D1A" w:rsidRPr="006B757F" w14:paraId="0783A619" w14:textId="77777777" w:rsidTr="00B53477">
                              <w:trPr>
                                <w:trHeight w:val="916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2531D2B4" w14:textId="12EC5A94" w:rsidR="00741D1A" w:rsidRPr="00F53E17" w:rsidRDefault="00741D1A" w:rsidP="00741D1A">
                                  <w:pPr>
                                    <w:spacing w:after="60" w:line="276" w:lineRule="auto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8" w:type="dxa"/>
                                  <w:vAlign w:val="center"/>
                                </w:tcPr>
                                <w:p w14:paraId="036CFF1D" w14:textId="7C7E4364" w:rsidR="00741D1A" w:rsidRPr="00F53E17" w:rsidRDefault="00741D1A" w:rsidP="00741D1A">
                                  <w:pPr>
                                    <w:spacing w:after="60" w:line="276" w:lineRule="auto"/>
                                    <w:rPr>
                                      <w:rFonts w:ascii="Times New Roman" w:hAnsi="Times New Roman"/>
                                      <w:bCs/>
                                      <w:sz w:val="28"/>
                                      <w:lang w:val="vi-V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ED509F" w14:textId="4C003409" w:rsidR="002221B8" w:rsidRPr="00451156" w:rsidRDefault="00293C87" w:rsidP="00293C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53E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                                         </w:t>
                            </w:r>
                            <w:r w:rsidR="00A94E33" w:rsidRPr="004511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HÀ NỘI, </w:t>
                            </w:r>
                            <w:r w:rsidR="001D4B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C349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  <w:r w:rsidR="00A94E33" w:rsidRPr="004511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/202</w:t>
                            </w:r>
                            <w:r w:rsidR="00C349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0E3AB5E3" w14:textId="77777777" w:rsidR="002221B8" w:rsidRPr="00EC48FE" w:rsidRDefault="002221B8" w:rsidP="002221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6B6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3.1pt;margin-top:4.3pt;width:454.3pt;height:693.9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" filled="f" stroked="f">
                <v:textbox>
                  <w:txbxContent>
                    <w:p w14:paraId="4EFA4A21" w14:textId="75E60C82" w:rsidR="002221B8" w:rsidRPr="006309BF" w:rsidRDefault="002221B8" w:rsidP="00C3581F">
                      <w:pPr>
                        <w:pStyle w:val="Tiuphu"/>
                        <w:rPr>
                          <w:rFonts w:ascii="Times New Roman" w:hAnsi="Times New Roman"/>
                          <w:b/>
                          <w:sz w:val="30"/>
                          <w:szCs w:val="30"/>
                        </w:rPr>
                      </w:pPr>
                      <w:r w:rsidRPr="006309BF">
                        <w:rPr>
                          <w:rFonts w:ascii="Times New Roman" w:hAnsi="Times New Roman"/>
                          <w:b/>
                          <w:sz w:val="30"/>
                          <w:szCs w:val="30"/>
                        </w:rPr>
                        <w:t>ĐẠI HỌC BÁCH KHOA HÀ NỘI</w:t>
                      </w:r>
                    </w:p>
                    <w:p w14:paraId="56B6775C" w14:textId="6D7815B5" w:rsidR="002221B8" w:rsidRPr="00F92218" w:rsidRDefault="002221B8" w:rsidP="004A52D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</w:rPr>
                      </w:pPr>
                    </w:p>
                    <w:p w14:paraId="70F0CC6F" w14:textId="2F1346E0" w:rsidR="008318FA" w:rsidRDefault="008318FA" w:rsidP="002221B8">
                      <w:pPr>
                        <w:spacing w:before="120" w:after="0" w:line="360" w:lineRule="auto"/>
                        <w:ind w:left="720"/>
                        <w:jc w:val="center"/>
                        <w:rPr>
                          <w:noProof/>
                        </w:rPr>
                      </w:pPr>
                    </w:p>
                    <w:p w14:paraId="03332566" w14:textId="5C391997" w:rsidR="008318FA" w:rsidRDefault="008318FA" w:rsidP="004A52D2">
                      <w:pPr>
                        <w:spacing w:before="120" w:after="0" w:line="360" w:lineRule="auto"/>
                        <w:jc w:val="center"/>
                        <w:rPr>
                          <w:noProof/>
                        </w:rPr>
                      </w:pPr>
                    </w:p>
                    <w:p w14:paraId="310DF15E" w14:textId="77777777" w:rsidR="002221B8" w:rsidRPr="00EC48FE" w:rsidRDefault="002221B8" w:rsidP="002221B8">
                      <w:pPr>
                        <w:spacing w:before="120" w:after="0" w:line="360" w:lineRule="auto"/>
                        <w:ind w:left="720"/>
                        <w:jc w:val="center"/>
                        <w:rPr>
                          <w:rFonts w:ascii="Times New Roman" w:hAnsi="Times New Roman" w:cs="Times New Roman"/>
                          <w:noProof/>
                          <w:lang w:val="vi-VN"/>
                        </w:rPr>
                      </w:pPr>
                    </w:p>
                    <w:p w14:paraId="1FDCF364" w14:textId="00B2A06C" w:rsidR="00D92353" w:rsidRPr="006309BF" w:rsidRDefault="00F94F08" w:rsidP="00D92353">
                      <w:pPr>
                        <w:pStyle w:val="Tiuphu"/>
                        <w:rPr>
                          <w:rFonts w:ascii="Times New Roman" w:hAnsi="Times New Roman"/>
                          <w:b/>
                          <w:sz w:val="48"/>
                          <w:szCs w:val="48"/>
                          <w:lang w:val="vi-VN"/>
                        </w:rPr>
                      </w:pPr>
                      <w:r w:rsidRPr="006309BF">
                        <w:rPr>
                          <w:rFonts w:ascii="Times New Roman" w:hAnsi="Times New Roman"/>
                          <w:b/>
                          <w:sz w:val="48"/>
                          <w:szCs w:val="48"/>
                          <w:lang w:val="vi-VN"/>
                        </w:rPr>
                        <w:t>ĐỒ ÁN</w:t>
                      </w:r>
                      <w:r w:rsidR="00D92353" w:rsidRPr="006309BF">
                        <w:rPr>
                          <w:rFonts w:ascii="Times New Roman" w:hAnsi="Times New Roman"/>
                          <w:b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="008C20C0" w:rsidRPr="006309BF">
                        <w:rPr>
                          <w:rFonts w:ascii="Times New Roman" w:hAnsi="Times New Roman"/>
                          <w:b/>
                          <w:sz w:val="48"/>
                          <w:szCs w:val="48"/>
                          <w:lang w:val="vi-VN"/>
                        </w:rPr>
                        <w:t>TỐT NGHIỆP</w:t>
                      </w:r>
                    </w:p>
                    <w:p w14:paraId="299530EE" w14:textId="77777777" w:rsidR="006F33FE" w:rsidRPr="006309BF" w:rsidRDefault="00A37AF3" w:rsidP="006F33FE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2"/>
                          <w:szCs w:val="42"/>
                          <w:lang w:val="vi-VN"/>
                        </w:rPr>
                      </w:pPr>
                      <w:r w:rsidRPr="006309B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2"/>
                          <w:szCs w:val="42"/>
                          <w:lang w:val="vi-VN"/>
                        </w:rPr>
                        <w:t xml:space="preserve">Hệ thống Website bán hàng trực tuyến của </w:t>
                      </w:r>
                    </w:p>
                    <w:p w14:paraId="7F6A9222" w14:textId="08150609" w:rsidR="00764623" w:rsidRPr="006F33FE" w:rsidRDefault="00A37AF3" w:rsidP="006F33FE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2"/>
                          <w:szCs w:val="42"/>
                        </w:rPr>
                      </w:pPr>
                      <w:r w:rsidRPr="006309B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2"/>
                          <w:szCs w:val="42"/>
                          <w:lang w:val="vi-VN"/>
                        </w:rPr>
                        <w:t>gia đình</w:t>
                      </w:r>
                      <w:r w:rsidR="00F92218" w:rsidRPr="007E62F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42"/>
                          <w:szCs w:val="42"/>
                          <w:lang w:val="vi-VN"/>
                        </w:rPr>
                        <w:br/>
                      </w:r>
                    </w:p>
                    <w:p w14:paraId="0F8A92F5" w14:textId="77777777" w:rsidR="00F92218" w:rsidRPr="00F53E17" w:rsidRDefault="00F92218" w:rsidP="00F92218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14:paraId="37F45BBB" w14:textId="3D6EFF4C" w:rsidR="00F92218" w:rsidRPr="00F53E17" w:rsidRDefault="00F53E17" w:rsidP="00ED04D0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 w:rsidRPr="00F53E17">
                        <w:rPr>
                          <w:rFonts w:ascii="Times New Roman" w:hAnsi="Times New Roman"/>
                          <w:b/>
                          <w:sz w:val="28"/>
                          <w:lang w:val="vi-VN"/>
                        </w:rPr>
                        <w:t>P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>HẠM NHẬT ANH</w:t>
                      </w:r>
                    </w:p>
                    <w:p w14:paraId="40AE90EF" w14:textId="58CB1D41" w:rsidR="00741D1A" w:rsidRPr="002E64F2" w:rsidRDefault="006B757F" w:rsidP="00ED04D0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sz w:val="26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sz w:val="26"/>
                        </w:rPr>
                        <w:t>a</w:t>
                      </w:r>
                      <w:r w:rsidR="00F53E17">
                        <w:rPr>
                          <w:rFonts w:ascii="Times New Roman" w:hAnsi="Times New Roman"/>
                          <w:sz w:val="26"/>
                        </w:rPr>
                        <w:t>nh.pn214987@sis.hust.edu.vn</w:t>
                      </w:r>
                      <w:r w:rsidR="008C20C0" w:rsidRPr="002E64F2">
                        <w:rPr>
                          <w:rFonts w:ascii="Times New Roman" w:hAnsi="Times New Roman"/>
                          <w:sz w:val="26"/>
                          <w:lang w:val="vi-VN"/>
                        </w:rPr>
                        <w:t xml:space="preserve"> </w:t>
                      </w:r>
                    </w:p>
                    <w:p w14:paraId="2B9AEE3E" w14:textId="5E464774" w:rsidR="001771BC" w:rsidRPr="006A1189" w:rsidRDefault="006A1189" w:rsidP="00ED04D0">
                      <w:pPr>
                        <w:spacing w:before="240"/>
                        <w:jc w:val="center"/>
                        <w:rPr>
                          <w:rFonts w:ascii="Times New Roman" w:hAnsi="Times New Roman"/>
                          <w:b/>
                          <w:sz w:val="26"/>
                          <w:szCs w:val="26"/>
                          <w:lang w:val="vi-VN"/>
                        </w:rPr>
                      </w:pPr>
                      <w:r w:rsidRPr="006A1189">
                        <w:rPr>
                          <w:rFonts w:ascii="Times New Roman" w:hAnsi="Times New Roman"/>
                          <w:b/>
                          <w:sz w:val="26"/>
                          <w:szCs w:val="26"/>
                          <w:lang w:val="vi-VN"/>
                        </w:rPr>
                        <w:t>Chương trình đào tạo:</w:t>
                      </w:r>
                      <w:r w:rsidR="00C34954" w:rsidRPr="00F53E17">
                        <w:rPr>
                          <w:rFonts w:ascii="Times New Roman" w:hAnsi="Times New Roman"/>
                          <w:b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 w:rsidRPr="006A1189">
                        <w:rPr>
                          <w:rFonts w:ascii="Times New Roman" w:hAnsi="Times New Roman"/>
                          <w:b/>
                          <w:sz w:val="26"/>
                          <w:szCs w:val="26"/>
                          <w:lang w:val="vi-VN"/>
                        </w:rPr>
                        <w:t>Việt Nhật (IT-E6)</w:t>
                      </w:r>
                    </w:p>
                    <w:p w14:paraId="5574BDD7" w14:textId="4FF2AC84" w:rsidR="00741D1A" w:rsidRPr="00F53E17" w:rsidRDefault="00741D1A" w:rsidP="00ED04D0">
                      <w:pPr>
                        <w:spacing w:before="240"/>
                        <w:jc w:val="center"/>
                        <w:rPr>
                          <w:rFonts w:ascii="Times New Roman" w:hAnsi="Times New Roman"/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610ADF70" w14:textId="51571807" w:rsidR="002E64F2" w:rsidRDefault="002E64F2" w:rsidP="002E64F2">
                      <w:pPr>
                        <w:spacing w:before="240"/>
                        <w:jc w:val="center"/>
                        <w:rPr>
                          <w:rFonts w:ascii="Times New Roman" w:hAnsi="Times New Roman"/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154198B1" w14:textId="77777777" w:rsidR="00764623" w:rsidRPr="001D5A14" w:rsidRDefault="00764623" w:rsidP="002E64F2">
                      <w:pPr>
                        <w:spacing w:before="240"/>
                        <w:jc w:val="center"/>
                        <w:rPr>
                          <w:rFonts w:ascii="Times New Roman" w:hAnsi="Times New Roman"/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141AF2C3" w14:textId="23BD9AA1" w:rsidR="00A92155" w:rsidRPr="006309BF" w:rsidRDefault="00B53477" w:rsidP="00ED04D0">
                      <w:pPr>
                        <w:spacing w:before="60" w:after="0" w:line="240" w:lineRule="auto"/>
                        <w:ind w:firstLine="318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vi-VN"/>
                        </w:rPr>
                      </w:pPr>
                      <w:r w:rsidRPr="00ED04D0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  <w:lang w:val="vi-VN"/>
                        </w:rPr>
                        <w:t xml:space="preserve">   </w:t>
                      </w:r>
                      <w:r w:rsidR="00741D1A" w:rsidRPr="006309BF"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  <w:lang w:val="vi-VN"/>
                        </w:rPr>
                        <w:t xml:space="preserve">Giảng viên hướng dẫn: </w:t>
                      </w:r>
                      <w:r w:rsidR="00C3581F" w:rsidRPr="006309BF"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 w:rsidR="00A37AF3" w:rsidRPr="006309BF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vi-VN"/>
                        </w:rPr>
                        <w:t>GVC</w:t>
                      </w:r>
                      <w:r w:rsidR="00F92218" w:rsidRPr="006309BF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vi-VN"/>
                        </w:rPr>
                        <w:t>.</w:t>
                      </w:r>
                      <w:r w:rsidR="00F53E17" w:rsidRPr="006309BF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vi-VN"/>
                        </w:rPr>
                        <w:t xml:space="preserve"> Nguyễn Hồng Phương</w:t>
                      </w:r>
                      <w:r w:rsidR="00C34954" w:rsidRPr="006309BF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</w:p>
                    <w:p w14:paraId="5E66EC7F" w14:textId="3AAD4BEB" w:rsidR="008B7C03" w:rsidRPr="002E64F2" w:rsidRDefault="008B7C03" w:rsidP="00741D1A">
                      <w:pPr>
                        <w:spacing w:after="60" w:line="276" w:lineRule="auto"/>
                        <w:rPr>
                          <w:rFonts w:ascii="Times New Roman" w:hAnsi="Times New Roman"/>
                          <w:bCs/>
                          <w:sz w:val="28"/>
                          <w:lang w:val="vi-VN"/>
                        </w:rPr>
                      </w:pPr>
                      <w:r w:rsidRPr="002E64F2">
                        <w:rPr>
                          <w:rFonts w:ascii="Times New Roman" w:hAnsi="Times New Roman"/>
                          <w:bCs/>
                          <w:sz w:val="28"/>
                          <w:lang w:val="vi-VN"/>
                        </w:rPr>
                        <w:t xml:space="preserve"> </w:t>
                      </w:r>
                    </w:p>
                    <w:p w14:paraId="778658F6" w14:textId="433A6F11" w:rsidR="00741D1A" w:rsidRPr="001D5A14" w:rsidRDefault="00741D1A" w:rsidP="00741D1A">
                      <w:pPr>
                        <w:spacing w:after="60" w:line="276" w:lineRule="auto"/>
                        <w:rPr>
                          <w:rFonts w:ascii="Times New Roman" w:hAnsi="Times New Roman"/>
                          <w:bCs/>
                          <w:sz w:val="28"/>
                          <w:lang w:val="vi-VN"/>
                        </w:rPr>
                      </w:pPr>
                      <w:r w:rsidRPr="002E64F2">
                        <w:rPr>
                          <w:rFonts w:ascii="Times New Roman" w:hAnsi="Times New Roman"/>
                          <w:bCs/>
                          <w:sz w:val="28"/>
                          <w:lang w:val="vi-VN"/>
                        </w:rPr>
                        <w:t xml:space="preserve">        </w:t>
                      </w:r>
                    </w:p>
                    <w:p w14:paraId="01FF2BFB" w14:textId="77777777" w:rsidR="00C34954" w:rsidRPr="00F53E17" w:rsidRDefault="00C3581F" w:rsidP="00C3581F">
                      <w:pPr>
                        <w:spacing w:before="60" w:after="0" w:line="240" w:lineRule="auto"/>
                        <w:jc w:val="both"/>
                        <w:rPr>
                          <w:rFonts w:ascii="Times New Roman" w:hAnsi="Times New Roman"/>
                          <w:bCs/>
                          <w:sz w:val="28"/>
                          <w:lang w:val="vi-VN"/>
                        </w:rPr>
                      </w:pPr>
                      <w:r w:rsidRPr="002E64F2">
                        <w:rPr>
                          <w:rFonts w:ascii="Times New Roman" w:hAnsi="Times New Roman"/>
                          <w:bCs/>
                          <w:sz w:val="28"/>
                          <w:lang w:val="vi-VN"/>
                        </w:rPr>
                        <w:t xml:space="preserve">         </w:t>
                      </w:r>
                    </w:p>
                    <w:p w14:paraId="72643AD2" w14:textId="501EAFAB" w:rsidR="00C34954" w:rsidRPr="006309BF" w:rsidRDefault="00C34954" w:rsidP="00C34954">
                      <w:pPr>
                        <w:spacing w:before="60" w:after="0" w:line="240" w:lineRule="auto"/>
                        <w:ind w:firstLine="720"/>
                        <w:jc w:val="both"/>
                        <w:rPr>
                          <w:rFonts w:ascii="Times New Roman" w:hAnsi="Times New Roman"/>
                          <w:bCs/>
                          <w:sz w:val="26"/>
                          <w:szCs w:val="26"/>
                          <w:lang w:val="vi-VN"/>
                        </w:rPr>
                      </w:pPr>
                      <w:r w:rsidRPr="006309BF"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  <w:lang w:val="vi-VN"/>
                        </w:rPr>
                        <w:t>Khoa</w:t>
                      </w:r>
                      <w:r w:rsidR="00C3581F" w:rsidRPr="006309BF"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  <w:lang w:val="vi-VN"/>
                        </w:rPr>
                        <w:t>:</w:t>
                      </w:r>
                      <w:r w:rsidR="00C3581F" w:rsidRPr="006309BF">
                        <w:rPr>
                          <w:rFonts w:ascii="Times New Roman" w:hAnsi="Times New Roman"/>
                          <w:bCs/>
                          <w:sz w:val="26"/>
                          <w:szCs w:val="26"/>
                          <w:lang w:val="vi-VN"/>
                        </w:rPr>
                        <w:t xml:space="preserve">                            </w:t>
                      </w:r>
                      <w:r w:rsidRPr="006309BF">
                        <w:rPr>
                          <w:rFonts w:ascii="Times New Roman" w:hAnsi="Times New Roman"/>
                          <w:bCs/>
                          <w:sz w:val="26"/>
                          <w:szCs w:val="26"/>
                          <w:lang w:val="vi-VN"/>
                        </w:rPr>
                        <w:t>Khoa học máy tính</w:t>
                      </w:r>
                    </w:p>
                    <w:p w14:paraId="1C518301" w14:textId="1590E314" w:rsidR="00C34954" w:rsidRPr="006309BF" w:rsidRDefault="00C34954" w:rsidP="00C34954">
                      <w:pPr>
                        <w:spacing w:before="60" w:after="0" w:line="240" w:lineRule="auto"/>
                        <w:ind w:firstLine="720"/>
                        <w:jc w:val="both"/>
                        <w:rPr>
                          <w:rFonts w:ascii="Times New Roman" w:hAnsi="Times New Roman"/>
                          <w:bCs/>
                          <w:sz w:val="26"/>
                          <w:szCs w:val="26"/>
                          <w:lang w:val="vi-VN"/>
                        </w:rPr>
                      </w:pPr>
                      <w:r w:rsidRPr="006309BF"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  <w:lang w:val="vi-VN"/>
                        </w:rPr>
                        <w:t>Trường:</w:t>
                      </w:r>
                      <w:r w:rsidRPr="006309BF">
                        <w:rPr>
                          <w:rFonts w:ascii="Times New Roman" w:hAnsi="Times New Roman"/>
                          <w:bCs/>
                          <w:sz w:val="26"/>
                          <w:szCs w:val="26"/>
                          <w:lang w:val="vi-VN"/>
                        </w:rPr>
                        <w:t xml:space="preserve">                        Công nghệ thông tin và Truyền thông</w:t>
                      </w:r>
                    </w:p>
                    <w:tbl>
                      <w:tblPr>
                        <w:tblStyle w:val="LiBang"/>
                        <w:tblW w:w="883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85"/>
                        <w:gridCol w:w="6848"/>
                      </w:tblGrid>
                      <w:tr w:rsidR="00741D1A" w:rsidRPr="006B757F" w14:paraId="427532FC" w14:textId="77777777" w:rsidTr="00B53477">
                        <w:trPr>
                          <w:trHeight w:val="949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3AE76A90" w14:textId="5BB9A866" w:rsidR="00741D1A" w:rsidRPr="00764623" w:rsidRDefault="00741D1A" w:rsidP="00741D1A">
                            <w:pPr>
                              <w:spacing w:after="60"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c>
                        <w:tc>
                          <w:tcPr>
                            <w:tcW w:w="6848" w:type="dxa"/>
                            <w:vAlign w:val="center"/>
                          </w:tcPr>
                          <w:p w14:paraId="5751D9D7" w14:textId="77777777" w:rsidR="00C3581F" w:rsidRPr="00764623" w:rsidRDefault="00C3581F" w:rsidP="00C3581F">
                            <w:pPr>
                              <w:spacing w:after="60" w:line="276" w:lineRule="auto"/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</w:pPr>
                          </w:p>
                          <w:p w14:paraId="1629A475" w14:textId="77777777" w:rsidR="00735C57" w:rsidRPr="006B757F" w:rsidRDefault="00735C57" w:rsidP="00E063AA">
                            <w:pPr>
                              <w:spacing w:after="60"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5AEFF41F" w14:textId="5696CCFB" w:rsidR="00E063AA" w:rsidRPr="00F53E17" w:rsidRDefault="00E063AA" w:rsidP="00E063AA">
                            <w:pPr>
                              <w:spacing w:after="60" w:line="276" w:lineRule="auto"/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</w:pPr>
                            <w:r w:rsidRPr="0076462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 xml:space="preserve">                    </w:t>
                            </w:r>
                          </w:p>
                        </w:tc>
                      </w:tr>
                      <w:tr w:rsidR="00741D1A" w:rsidRPr="006B757F" w14:paraId="0783A619" w14:textId="77777777" w:rsidTr="00B53477">
                        <w:trPr>
                          <w:trHeight w:val="916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2531D2B4" w14:textId="12EC5A94" w:rsidR="00741D1A" w:rsidRPr="00F53E17" w:rsidRDefault="00741D1A" w:rsidP="00741D1A">
                            <w:pPr>
                              <w:spacing w:after="60" w:line="276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c>
                        <w:tc>
                          <w:tcPr>
                            <w:tcW w:w="6848" w:type="dxa"/>
                            <w:vAlign w:val="center"/>
                          </w:tcPr>
                          <w:p w14:paraId="036CFF1D" w14:textId="7C7E4364" w:rsidR="00741D1A" w:rsidRPr="00F53E17" w:rsidRDefault="00741D1A" w:rsidP="00741D1A">
                            <w:pPr>
                              <w:spacing w:after="60" w:line="276" w:lineRule="auto"/>
                              <w:rPr>
                                <w:rFonts w:ascii="Times New Roman" w:hAnsi="Times New Roman"/>
                                <w:bCs/>
                                <w:sz w:val="28"/>
                                <w:lang w:val="vi-VN"/>
                              </w:rPr>
                            </w:pPr>
                          </w:p>
                        </w:tc>
                      </w:tr>
                    </w:tbl>
                    <w:p w14:paraId="3FED509F" w14:textId="4C003409" w:rsidR="002221B8" w:rsidRPr="00451156" w:rsidRDefault="00293C87" w:rsidP="00293C8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53E1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                                         </w:t>
                      </w:r>
                      <w:r w:rsidR="00A94E33" w:rsidRPr="004511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HÀ NỘI, </w:t>
                      </w:r>
                      <w:r w:rsidR="001D4B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C3495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  <w:r w:rsidR="00A94E33" w:rsidRPr="004511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/202</w:t>
                      </w:r>
                      <w:r w:rsidR="00C3495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  <w:p w14:paraId="0E3AB5E3" w14:textId="77777777" w:rsidR="002221B8" w:rsidRPr="00EC48FE" w:rsidRDefault="002221B8" w:rsidP="002221B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noPro" w:hAnsi="ArnoPro" w:cs="Times New Roman"/>
          <w:b/>
          <w:color w:val="000000"/>
          <w:sz w:val="30"/>
          <w:szCs w:val="46"/>
        </w:rPr>
        <w:t xml:space="preserve">                                                                                                                               </w:t>
      </w:r>
    </w:p>
    <w:p w14:paraId="7C2F737C" w14:textId="77777777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36E6491" w14:textId="77777777" w:rsidR="002221B8" w:rsidRPr="00B43CE6" w:rsidRDefault="002221B8" w:rsidP="002221B8">
      <w:pPr>
        <w:spacing w:before="60" w:after="0" w:line="264" w:lineRule="auto"/>
        <w:jc w:val="center"/>
        <w:rPr>
          <w:rFonts w:ascii="ArnoPro" w:hAnsi="ArnoPro" w:cs="Times New Roman"/>
          <w:b/>
          <w:color w:val="000000"/>
          <w:sz w:val="52"/>
          <w:szCs w:val="52"/>
        </w:rPr>
      </w:pPr>
    </w:p>
    <w:p w14:paraId="7D14E6B7" w14:textId="77777777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5E3E4BB" w14:textId="77777777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2CAA34A" w14:textId="77777777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2E7210E" w14:textId="77777777" w:rsidR="002221B8" w:rsidRPr="00B43CE6" w:rsidRDefault="002221B8" w:rsidP="002221B8">
      <w:pPr>
        <w:spacing w:before="60" w:after="0" w:line="264" w:lineRule="auto"/>
        <w:jc w:val="center"/>
        <w:rPr>
          <w:rFonts w:ascii="ArnoPro" w:hAnsi="ArnoPro" w:cs="Times New Roman"/>
          <w:b/>
          <w:color w:val="000000"/>
          <w:sz w:val="46"/>
          <w:szCs w:val="46"/>
        </w:rPr>
      </w:pPr>
    </w:p>
    <w:p w14:paraId="17EBE164" w14:textId="77777777" w:rsidR="002221B8" w:rsidRDefault="002221B8" w:rsidP="002221B8">
      <w:pPr>
        <w:spacing w:before="60" w:after="0" w:line="264" w:lineRule="auto"/>
        <w:jc w:val="center"/>
        <w:rPr>
          <w:rFonts w:ascii="Times New Roman" w:hAnsi="Times New Roman" w:cs="Times New Roman"/>
          <w:b/>
          <w:color w:val="000000"/>
          <w:sz w:val="46"/>
          <w:szCs w:val="46"/>
        </w:rPr>
      </w:pPr>
      <w:r>
        <w:rPr>
          <w:rFonts w:ascii="ArnoPro" w:hAnsi="ArnoPro" w:cs="Times New Roman"/>
          <w:b/>
          <w:color w:val="000000"/>
          <w:sz w:val="50"/>
          <w:szCs w:val="46"/>
        </w:rPr>
        <w:t xml:space="preserve">                                                                        </w:t>
      </w:r>
    </w:p>
    <w:p w14:paraId="4F3281DC" w14:textId="634E29F5" w:rsidR="002221B8" w:rsidRPr="00B43CE6" w:rsidRDefault="002221B8" w:rsidP="002221B8">
      <w:pPr>
        <w:spacing w:after="240" w:line="264" w:lineRule="auto"/>
        <w:jc w:val="center"/>
        <w:rPr>
          <w:rFonts w:ascii="Times New Roman" w:hAnsi="Times New Roman" w:cs="Times New Roman"/>
          <w:b/>
          <w:color w:val="000000"/>
          <w:sz w:val="46"/>
          <w:szCs w:val="46"/>
        </w:rPr>
      </w:pPr>
      <w:r>
        <w:rPr>
          <w:rFonts w:ascii="Times New Roman" w:hAnsi="Times New Roman" w:cs="Times New Roman"/>
          <w:b/>
          <w:color w:val="000000"/>
          <w:sz w:val="46"/>
          <w:szCs w:val="46"/>
        </w:rPr>
        <w:t xml:space="preserve">                                                                                                        </w:t>
      </w:r>
    </w:p>
    <w:p w14:paraId="5FACA82A" w14:textId="13E6EB07" w:rsidR="002221B8" w:rsidRPr="00B43CE6" w:rsidRDefault="002221B8" w:rsidP="002221B8">
      <w:pPr>
        <w:spacing w:before="480" w:after="0" w:line="264" w:lineRule="auto"/>
        <w:jc w:val="center"/>
        <w:rPr>
          <w:rFonts w:ascii="ArnoPro" w:hAnsi="ArnoPro" w:cs="Times New Roman"/>
          <w:b/>
          <w:color w:val="000000"/>
          <w:sz w:val="28"/>
          <w:szCs w:val="52"/>
        </w:rPr>
      </w:pPr>
      <w:r>
        <w:rPr>
          <w:rFonts w:ascii="ArnoPro" w:hAnsi="ArnoPro" w:cs="Times New Roman"/>
          <w:b/>
          <w:color w:val="000000"/>
          <w:sz w:val="28"/>
          <w:szCs w:val="52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7DBC4BE4" w14:textId="4E6B0BD1" w:rsidR="002221B8" w:rsidRPr="00B43CE6" w:rsidRDefault="002221B8" w:rsidP="002221B8">
      <w:pPr>
        <w:spacing w:before="60" w:after="0" w:line="240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3BB8549A" w14:textId="0A357AA0" w:rsidR="002221B8" w:rsidRPr="00B43CE6" w:rsidRDefault="002221B8" w:rsidP="002221B8">
      <w:pPr>
        <w:spacing w:before="240" w:after="0" w:line="264" w:lineRule="auto"/>
        <w:jc w:val="center"/>
        <w:rPr>
          <w:rFonts w:ascii="Times New Roman" w:hAnsi="Times New Roman" w:cs="Times New Roman"/>
          <w:b/>
          <w:color w:val="000000"/>
          <w:sz w:val="28"/>
          <w:szCs w:val="26"/>
        </w:rPr>
      </w:pPr>
      <w:r>
        <w:rPr>
          <w:rFonts w:ascii="Times New Roman" w:hAnsi="Times New Roman" w:cs="Times New Roman"/>
          <w:b/>
          <w:color w:val="000000"/>
          <w:sz w:val="28"/>
          <w:szCs w:val="26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29926BA4" w14:textId="2305D997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138484B" w14:textId="404663C1" w:rsidR="002221B8" w:rsidRPr="00B43CE6" w:rsidRDefault="00781AD7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B2113">
        <w:rPr>
          <w:rFonts w:ascii="ArnoPro" w:hAnsi="ArnoPro" w:cs="Times New Roman"/>
          <w:b/>
          <w:noProof/>
          <w:color w:val="000000"/>
          <w:sz w:val="50"/>
          <w:szCs w:val="46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D5D8C57" wp14:editId="05785FD0">
                <wp:simplePos x="0" y="0"/>
                <wp:positionH relativeFrom="margin">
                  <wp:posOffset>2451735</wp:posOffset>
                </wp:positionH>
                <wp:positionV relativeFrom="paragraph">
                  <wp:posOffset>134620</wp:posOffset>
                </wp:positionV>
                <wp:extent cx="8551545" cy="30035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V="1">
                          <a:off x="0" y="0"/>
                          <a:ext cx="8551545" cy="300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1283C" w14:textId="5D750448" w:rsidR="002221B8" w:rsidRPr="001442FD" w:rsidRDefault="002221B8" w:rsidP="002221B8">
                            <w:pPr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</w:pP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>202</w:t>
                            </w:r>
                            <w:r w:rsidR="00C34954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="00F92218">
                              <w:rPr>
                                <w:rFonts w:ascii="Times New Roman" w:hAnsi="Times New Roman" w:cs="Times New Roman"/>
                              </w:rPr>
                              <w:t>.2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</w:t>
                            </w:r>
                            <w:r w:rsidR="001442FD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     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</w:t>
                            </w:r>
                            <w:r w:rsidR="00D92353" w:rsidRPr="001442FD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  </w:t>
                            </w:r>
                            <w:r w:rsidR="001442FD"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="00781AD7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</w:t>
                            </w:r>
                            <w:r w:rsidR="00DF7F7C">
                              <w:rPr>
                                <w:rFonts w:ascii="Times New Roman" w:hAnsi="Times New Roman" w:cs="Times New Roman"/>
                              </w:rPr>
                              <w:t>CÔNG NGHỆ THÔNG TIN</w:t>
                            </w:r>
                            <w:r w:rsidR="00781AD7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 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</w:t>
                            </w:r>
                            <w:r w:rsidR="00D92353" w:rsidRPr="001442FD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 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1442FD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       </w:t>
                            </w:r>
                            <w:r w:rsidR="00F53E17">
                              <w:rPr>
                                <w:rFonts w:ascii="Times New Roman" w:hAnsi="Times New Roman" w:cs="Times New Roman"/>
                              </w:rPr>
                              <w:t>PHẠM NHẬT ANH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="00B5347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r w:rsidR="00B53477">
                              <w:rPr>
                                <w:rFonts w:ascii="Times New Roman" w:hAnsi="Times New Roman" w:cs="Times New Roman"/>
                              </w:rPr>
                              <w:t xml:space="preserve"> -  </w:t>
                            </w:r>
                            <w:r w:rsidR="00781AD7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         </w:t>
                            </w:r>
                            <w:r w:rsidR="008C20C0">
                              <w:rPr>
                                <w:rFonts w:ascii="Times New Roman" w:hAnsi="Times New Roman" w:cs="Times New Roman"/>
                              </w:rPr>
                              <w:t xml:space="preserve">              </w:t>
                            </w:r>
                            <w:r w:rsidR="00C34954">
                              <w:rPr>
                                <w:rFonts w:ascii="Times New Roman" w:hAnsi="Times New Roman" w:cs="Times New Roman"/>
                              </w:rPr>
                              <w:t>2021</w:t>
                            </w:r>
                            <w:r w:rsidR="00F53E17">
                              <w:rPr>
                                <w:rFonts w:ascii="Times New Roman" w:hAnsi="Times New Roman" w:cs="Times New Roman"/>
                              </w:rPr>
                              <w:t>4987</w:t>
                            </w:r>
                            <w:r w:rsidRPr="001442FD">
                              <w:rPr>
                                <w:rFonts w:ascii="Times New Roman" w:hAnsi="Times New Roman" w:cs="Times New Roman"/>
                                <w:lang w:val="vi-VN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D8C57" id="_x0000_s1027" type="#_x0000_t202" style="position:absolute;left:0;text-align:left;margin-left:193.05pt;margin-top:10.6pt;width:673.35pt;height:23.65pt;rotation:90;flip:y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" filled="f" stroked="f">
                <v:textbox>
                  <w:txbxContent>
                    <w:p w14:paraId="2621283C" w14:textId="5D750448" w:rsidR="002221B8" w:rsidRPr="001442FD" w:rsidRDefault="002221B8" w:rsidP="002221B8">
                      <w:pPr>
                        <w:rPr>
                          <w:rFonts w:ascii="Times New Roman" w:hAnsi="Times New Roman" w:cs="Times New Roman"/>
                          <w:lang w:val="vi-VN"/>
                        </w:rPr>
                      </w:pP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>202</w:t>
                      </w:r>
                      <w:r w:rsidR="00C34954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="00F92218">
                        <w:rPr>
                          <w:rFonts w:ascii="Times New Roman" w:hAnsi="Times New Roman" w:cs="Times New Roman"/>
                        </w:rPr>
                        <w:t>.2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</w:t>
                      </w:r>
                      <w:r w:rsidR="001442FD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     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</w:t>
                      </w:r>
                      <w:r w:rsidR="00D92353" w:rsidRPr="001442FD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  </w:t>
                      </w:r>
                      <w:r w:rsidR="001442FD"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="00781AD7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</w:t>
                      </w:r>
                      <w:r w:rsidR="00DF7F7C">
                        <w:rPr>
                          <w:rFonts w:ascii="Times New Roman" w:hAnsi="Times New Roman" w:cs="Times New Roman"/>
                        </w:rPr>
                        <w:t>CÔNG NGHỆ THÔNG TIN</w:t>
                      </w:r>
                      <w:r w:rsidR="00781AD7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 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   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</w:t>
                      </w:r>
                      <w:r w:rsidR="00D92353" w:rsidRPr="001442FD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 </w:t>
                      </w:r>
                      <w:r w:rsidRPr="001442F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1442FD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       </w:t>
                      </w:r>
                      <w:r w:rsidR="00F53E17">
                        <w:rPr>
                          <w:rFonts w:ascii="Times New Roman" w:hAnsi="Times New Roman" w:cs="Times New Roman"/>
                        </w:rPr>
                        <w:t>PHẠM NHẬT ANH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   </w:t>
                      </w:r>
                      <w:r w:rsidR="00B5347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r w:rsidR="00B53477">
                        <w:rPr>
                          <w:rFonts w:ascii="Times New Roman" w:hAnsi="Times New Roman" w:cs="Times New Roman"/>
                        </w:rPr>
                        <w:t xml:space="preserve"> -  </w:t>
                      </w:r>
                      <w:r w:rsidR="00781AD7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         </w:t>
                      </w:r>
                      <w:r w:rsidR="008C20C0">
                        <w:rPr>
                          <w:rFonts w:ascii="Times New Roman" w:hAnsi="Times New Roman" w:cs="Times New Roman"/>
                        </w:rPr>
                        <w:t xml:space="preserve">              </w:t>
                      </w:r>
                      <w:r w:rsidR="00C34954">
                        <w:rPr>
                          <w:rFonts w:ascii="Times New Roman" w:hAnsi="Times New Roman" w:cs="Times New Roman"/>
                        </w:rPr>
                        <w:t>2021</w:t>
                      </w:r>
                      <w:r w:rsidR="00F53E17">
                        <w:rPr>
                          <w:rFonts w:ascii="Times New Roman" w:hAnsi="Times New Roman" w:cs="Times New Roman"/>
                        </w:rPr>
                        <w:t>4987</w:t>
                      </w:r>
                      <w:r w:rsidRPr="001442FD">
                        <w:rPr>
                          <w:rFonts w:ascii="Times New Roman" w:hAnsi="Times New Roman" w:cs="Times New Roman"/>
                          <w:lang w:val="vi-VN"/>
                        </w:rPr>
                        <w:t xml:space="preserve">  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3A5DA9" w14:textId="6BFF6804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527CBFA" w14:textId="2D9BD4E1" w:rsidR="002221B8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2C8F668" w14:textId="53D227ED" w:rsidR="002221B8" w:rsidRDefault="00B53477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2A1E3A7" w14:textId="75895698" w:rsidR="002221B8" w:rsidRDefault="00CB79FC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B7C03">
        <w:rPr>
          <w:rFonts w:ascii="Times New Roman" w:hAnsi="Times New Roman" w:cs="Times New Roman"/>
          <w:b/>
          <w:noProof/>
          <w:color w:val="000000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9A91C1" wp14:editId="1B1EB2D5">
                <wp:simplePos x="0" y="0"/>
                <wp:positionH relativeFrom="column">
                  <wp:posOffset>12018010</wp:posOffset>
                </wp:positionH>
                <wp:positionV relativeFrom="paragraph">
                  <wp:posOffset>252095</wp:posOffset>
                </wp:positionV>
                <wp:extent cx="1306195" cy="381635"/>
                <wp:effectExtent l="0" t="0" r="27305" b="1841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195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66DBA" w14:textId="5F6D628A" w:rsidR="008B7C03" w:rsidRPr="008B7C03" w:rsidRDefault="008B7C0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7C03">
                              <w:rPr>
                                <w:rFonts w:ascii="Times New Roman" w:hAnsi="Times New Roman" w:cs="Times New Roman"/>
                              </w:rPr>
                              <w:t>Chữ kí của GVHD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91C1" id="_x0000_s1028" type="#_x0000_t202" style="position:absolute;left:0;text-align:left;margin-left:946.3pt;margin-top:19.85pt;width:102.85pt;height:30.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" strokecolor="white [3212]">
                <v:textbox>
                  <w:txbxContent>
                    <w:p w14:paraId="16C66DBA" w14:textId="5F6D628A" w:rsidR="008B7C03" w:rsidRPr="008B7C03" w:rsidRDefault="008B7C0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B7C03">
                        <w:rPr>
                          <w:rFonts w:ascii="Times New Roman" w:hAnsi="Times New Roman" w:cs="Times New Roman"/>
                        </w:rPr>
                        <w:t>Chữ kí của GVHD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495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78891D" wp14:editId="6CA308FB">
                <wp:simplePos x="0" y="0"/>
                <wp:positionH relativeFrom="column">
                  <wp:posOffset>12033554</wp:posOffset>
                </wp:positionH>
                <wp:positionV relativeFrom="paragraph">
                  <wp:posOffset>57037</wp:posOffset>
                </wp:positionV>
                <wp:extent cx="11747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4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B121D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7.5pt,4.5pt" to="1040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17A7386A" w14:textId="3297684E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52BFD93" w14:textId="1E399E3A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3ABAA53" w14:textId="22E4AB80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BB1F549" w14:textId="4AC0A076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51BE822" w14:textId="2ED35C62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C207FF1" wp14:editId="4C4AC4F9">
                <wp:simplePos x="0" y="0"/>
                <wp:positionH relativeFrom="column">
                  <wp:posOffset>9589135</wp:posOffset>
                </wp:positionH>
                <wp:positionV relativeFrom="paragraph">
                  <wp:posOffset>1467485</wp:posOffset>
                </wp:positionV>
                <wp:extent cx="2242185" cy="363220"/>
                <wp:effectExtent l="0" t="0" r="5715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2185" cy="363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8CDA48" w14:textId="077B4E66" w:rsidR="002221B8" w:rsidRPr="00C44F7E" w:rsidRDefault="002221B8" w:rsidP="002221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07FF1" id="Text Box 6" o:spid="_x0000_s1029" type="#_x0000_t202" style="position:absolute;left:0;text-align:left;margin-left:755.05pt;margin-top:115.55pt;width:176.55pt;height:2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" fillcolor="window" stroked="f" strokeweight=".5pt">
                <v:textbox>
                  <w:txbxContent>
                    <w:p w14:paraId="4B8CDA48" w14:textId="077B4E66" w:rsidR="002221B8" w:rsidRPr="00C44F7E" w:rsidRDefault="002221B8" w:rsidP="002221B8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AA52882" w14:textId="788C9E0B" w:rsidR="002221B8" w:rsidRPr="00B43CE6" w:rsidRDefault="002221B8" w:rsidP="002221B8">
      <w:pPr>
        <w:spacing w:before="60" w:after="0" w:line="264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D0FD9FE" w14:textId="353A4598" w:rsidR="002221B8" w:rsidRPr="00B43CE6" w:rsidRDefault="002221B8" w:rsidP="002221B8">
      <w:pPr>
        <w:spacing w:before="60" w:after="0" w:line="264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bookmarkEnd w:id="0"/>
    <w:p w14:paraId="142ACC27" w14:textId="05A779A2" w:rsidR="002221B8" w:rsidRPr="00B43CE6" w:rsidRDefault="002221B8" w:rsidP="002221B8">
      <w:pPr>
        <w:spacing w:before="60" w:after="0" w:line="264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14:paraId="0AAF9863" w14:textId="77777777" w:rsidR="004470DB" w:rsidRDefault="004470DB"/>
    <w:sectPr w:rsidR="004470DB" w:rsidSect="00694D53">
      <w:pgSz w:w="23818" w:h="16834" w:orient="landscape" w:code="8"/>
      <w:pgMar w:top="1418" w:right="1440" w:bottom="141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Pro">
    <w:altName w:val="Times New Roman"/>
    <w:charset w:val="00"/>
    <w:family w:val="auto"/>
    <w:pitch w:val="default"/>
  </w:font>
  <w:font w:name="VNBX12">
    <w:altName w:val="Cambria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B8"/>
    <w:rsid w:val="00007B16"/>
    <w:rsid w:val="00056F92"/>
    <w:rsid w:val="000E1B96"/>
    <w:rsid w:val="001442FD"/>
    <w:rsid w:val="0015589C"/>
    <w:rsid w:val="001771BC"/>
    <w:rsid w:val="001D4BDE"/>
    <w:rsid w:val="001D5A14"/>
    <w:rsid w:val="00203924"/>
    <w:rsid w:val="002221B8"/>
    <w:rsid w:val="00293C87"/>
    <w:rsid w:val="00293E55"/>
    <w:rsid w:val="002E64F2"/>
    <w:rsid w:val="004470DB"/>
    <w:rsid w:val="00451156"/>
    <w:rsid w:val="004A52D2"/>
    <w:rsid w:val="00594AEF"/>
    <w:rsid w:val="005F144D"/>
    <w:rsid w:val="006309BF"/>
    <w:rsid w:val="00683211"/>
    <w:rsid w:val="006A1189"/>
    <w:rsid w:val="006B757F"/>
    <w:rsid w:val="006F33FE"/>
    <w:rsid w:val="00716F8F"/>
    <w:rsid w:val="00735C57"/>
    <w:rsid w:val="00741D1A"/>
    <w:rsid w:val="00764623"/>
    <w:rsid w:val="00781AD7"/>
    <w:rsid w:val="007E62F7"/>
    <w:rsid w:val="00805E83"/>
    <w:rsid w:val="008318FA"/>
    <w:rsid w:val="008B7C03"/>
    <w:rsid w:val="008C20C0"/>
    <w:rsid w:val="00931CA4"/>
    <w:rsid w:val="00A37AF3"/>
    <w:rsid w:val="00A92155"/>
    <w:rsid w:val="00A94E33"/>
    <w:rsid w:val="00AB1DEB"/>
    <w:rsid w:val="00B53477"/>
    <w:rsid w:val="00B94FE8"/>
    <w:rsid w:val="00C03D66"/>
    <w:rsid w:val="00C34954"/>
    <w:rsid w:val="00C3581F"/>
    <w:rsid w:val="00CB79FC"/>
    <w:rsid w:val="00CC13DC"/>
    <w:rsid w:val="00D5192A"/>
    <w:rsid w:val="00D92353"/>
    <w:rsid w:val="00DB7C1D"/>
    <w:rsid w:val="00DF7F7C"/>
    <w:rsid w:val="00E063AA"/>
    <w:rsid w:val="00E66F64"/>
    <w:rsid w:val="00E96767"/>
    <w:rsid w:val="00ED04D0"/>
    <w:rsid w:val="00F1281B"/>
    <w:rsid w:val="00F46CB1"/>
    <w:rsid w:val="00F53E17"/>
    <w:rsid w:val="00F92218"/>
    <w:rsid w:val="00F9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40E3"/>
  <w15:chartTrackingRefBased/>
  <w15:docId w15:val="{623528FF-3BF9-4DBF-B81E-8CC7CD40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221B8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phu">
    <w:name w:val="Subtitle"/>
    <w:aliases w:val="Thesis title"/>
    <w:basedOn w:val="Binhthng"/>
    <w:next w:val="Binhthng"/>
    <w:link w:val="TiuphuChar"/>
    <w:uiPriority w:val="11"/>
    <w:qFormat/>
    <w:rsid w:val="00D92353"/>
    <w:pPr>
      <w:spacing w:before="60" w:after="0" w:line="264" w:lineRule="auto"/>
      <w:jc w:val="center"/>
    </w:pPr>
    <w:rPr>
      <w:rFonts w:ascii="ArnoPro" w:hAnsi="ArnoPro" w:cs="Times New Roman"/>
      <w:color w:val="000000"/>
      <w:sz w:val="52"/>
      <w:szCs w:val="52"/>
    </w:rPr>
  </w:style>
  <w:style w:type="character" w:customStyle="1" w:styleId="TiuphuChar">
    <w:name w:val="Tiêu đề phụ Char"/>
    <w:aliases w:val="Thesis title Char"/>
    <w:basedOn w:val="Phngmcinhcuaoanvn"/>
    <w:link w:val="Tiuphu"/>
    <w:uiPriority w:val="11"/>
    <w:rsid w:val="00D92353"/>
    <w:rPr>
      <w:rFonts w:ascii="ArnoPro" w:hAnsi="ArnoPro" w:cs="Times New Roman"/>
      <w:color w:val="000000"/>
      <w:sz w:val="52"/>
      <w:szCs w:val="52"/>
    </w:rPr>
  </w:style>
  <w:style w:type="table" w:styleId="LiBang">
    <w:name w:val="Table Grid"/>
    <w:basedOn w:val="BangThngthng"/>
    <w:uiPriority w:val="59"/>
    <w:rsid w:val="00DB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F94F08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94F08"/>
    <w:rPr>
      <w:color w:val="605E5C"/>
      <w:shd w:val="clear" w:color="auto" w:fill="E1DFDD"/>
    </w:rPr>
  </w:style>
  <w:style w:type="character" w:customStyle="1" w:styleId="fontstyle01">
    <w:name w:val="fontstyle01"/>
    <w:basedOn w:val="Phngmcinhcuaoanvn"/>
    <w:rsid w:val="00F92218"/>
    <w:rPr>
      <w:rFonts w:ascii="VNBX12" w:hAnsi="VNBX12" w:hint="default"/>
      <w:b/>
      <w:bCs/>
      <w:i w:val="0"/>
      <w:iCs w:val="0"/>
      <w:color w:val="000000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4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NHAT BIEN 20180640</dc:creator>
  <cp:keywords/>
  <dc:description/>
  <cp:lastModifiedBy>Pham Nhat Anh 20214987</cp:lastModifiedBy>
  <cp:revision>19</cp:revision>
  <cp:lastPrinted>2025-06-15T10:36:00Z</cp:lastPrinted>
  <dcterms:created xsi:type="dcterms:W3CDTF">2025-06-16T01:43:00Z</dcterms:created>
  <dcterms:modified xsi:type="dcterms:W3CDTF">2025-06-16T11:08:00Z</dcterms:modified>
</cp:coreProperties>
</file>