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FBD0" w14:textId="6953D4C5" w:rsidR="00625239" w:rsidRPr="00625239" w:rsidRDefault="00625239">
      <w:pPr>
        <w:rPr>
          <w:rFonts w:ascii="Arial" w:hAnsi="Arial" w:cs="Arial"/>
          <w:color w:val="0070C0"/>
          <w:sz w:val="30"/>
          <w:szCs w:val="30"/>
        </w:rPr>
      </w:pPr>
      <w:r w:rsidRPr="00625239">
        <w:rPr>
          <w:rFonts w:ascii="Arial" w:hAnsi="Arial" w:cs="Arial"/>
          <w:color w:val="0070C0"/>
          <w:sz w:val="30"/>
          <w:szCs w:val="30"/>
        </w:rPr>
        <w:t>THAY ĐỔI GIAO DIỆN CHO PROJECT</w:t>
      </w:r>
    </w:p>
    <w:p w14:paraId="7F2C9E5C" w14:textId="08CEE334" w:rsidR="00FE240F" w:rsidRDefault="00AF225A">
      <w:r>
        <w:t>Tạo project mới, chạy chương trình, trang Home hiển thị:</w:t>
      </w:r>
    </w:p>
    <w:p w14:paraId="1F4F591B" w14:textId="386D0BB5" w:rsidR="00AF225A" w:rsidRDefault="00AF225A">
      <w:r>
        <w:rPr>
          <w:noProof/>
        </w:rPr>
        <w:drawing>
          <wp:inline distT="0" distB="0" distL="0" distR="0" wp14:anchorId="4A66E603" wp14:editId="436A410F">
            <wp:extent cx="5619023" cy="427177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448" cy="42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E82" w14:textId="75E2C798" w:rsidR="00AF225A" w:rsidRDefault="00AF225A">
      <w:r>
        <w:t>Click và About:</w:t>
      </w:r>
    </w:p>
    <w:p w14:paraId="3BD62899" w14:textId="18237420" w:rsidR="00AF225A" w:rsidRDefault="00AF225A">
      <w:r>
        <w:rPr>
          <w:noProof/>
        </w:rPr>
        <w:drawing>
          <wp:inline distT="0" distB="0" distL="0" distR="0" wp14:anchorId="232AB263" wp14:editId="1963E1BE">
            <wp:extent cx="5665304" cy="430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968" cy="43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8FB" w14:textId="77777777" w:rsidR="00BE1FE7" w:rsidRDefault="00BE1FE7">
      <w:r>
        <w:br w:type="page"/>
      </w:r>
    </w:p>
    <w:p w14:paraId="246CFF69" w14:textId="5E4EBE27" w:rsidR="00AF225A" w:rsidRDefault="00AF225A">
      <w:r>
        <w:lastRenderedPageBreak/>
        <w:t>Yêu cầu sửa file _Layout.cshtml để có giao diện sau:</w:t>
      </w:r>
    </w:p>
    <w:p w14:paraId="223E13E7" w14:textId="2A7985EE" w:rsidR="00AF225A" w:rsidRDefault="00E17C0A">
      <w:r>
        <w:rPr>
          <w:noProof/>
        </w:rPr>
        <w:drawing>
          <wp:inline distT="0" distB="0" distL="0" distR="0" wp14:anchorId="1313C99D" wp14:editId="2C770FDF">
            <wp:extent cx="6840855" cy="503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B86" w14:textId="3A5EF5B1" w:rsidR="00E04699" w:rsidRPr="008869C0" w:rsidRDefault="00E04699">
      <w:pPr>
        <w:rPr>
          <w:b/>
          <w:bCs/>
        </w:rPr>
      </w:pPr>
      <w:r w:rsidRPr="008869C0">
        <w:rPr>
          <w:b/>
          <w:bCs/>
        </w:rPr>
        <w:t>Các bước thực hiện:</w:t>
      </w:r>
    </w:p>
    <w:p w14:paraId="0AFB54A9" w14:textId="359249F0" w:rsidR="00E04699" w:rsidRDefault="00E04699">
      <w:r>
        <w:t>1. Các bạn có thể sử dụng bất kỳ phần mềm nào để thiết kế được giao diện trên (Visual Studio Code, Microsoft Visual Studio, Notepad +++ …).</w:t>
      </w:r>
    </w:p>
    <w:p w14:paraId="41A169D3" w14:textId="259BF4A7" w:rsidR="00E04699" w:rsidRDefault="00E04699">
      <w:r>
        <w:t>Nội dung file thiết kế như sau</w:t>
      </w:r>
      <w:r w:rsidR="00F40D28">
        <w:t xml:space="preserve"> (</w:t>
      </w:r>
      <w:r w:rsidR="00F40D28" w:rsidRPr="00F40D28">
        <w:rPr>
          <w:shd w:val="clear" w:color="auto" w:fill="E2EFD9" w:themeFill="accent6" w:themeFillTint="33"/>
        </w:rPr>
        <w:t>các bạn có thể thiết kế theo cách của mình, có thể sử dụng bootstrap; miễn là giao diện giống như hình trên</w:t>
      </w:r>
      <w:r w:rsidR="00F40D28">
        <w:t xml:space="preserve">) </w:t>
      </w:r>
      <w:r>
        <w:t>:</w:t>
      </w:r>
    </w:p>
    <w:p w14:paraId="286CB77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&lt;!DOCTYPE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html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6DC5FC0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&lt;html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lang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"en"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5F62AF8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7F481D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&lt;head&gt;</w:t>
      </w:r>
    </w:p>
    <w:p w14:paraId="2A251C7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&lt;meta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charset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"UTF-8"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6CC216D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&lt;meta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http-equiv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"X-UA-Compatible"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content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"IE=edge"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6CF3EC02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&lt;meta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name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"viewport"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content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"width=device-width, initial-scale=1.0"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64B1ECC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&lt;title&gt;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Layout 3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&lt;/title&gt;</w:t>
      </w:r>
    </w:p>
    <w:p w14:paraId="18D494D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&lt;style&gt;</w:t>
      </w:r>
    </w:p>
    <w:p w14:paraId="2E5E9EB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body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7EFBF5E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background-color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#3f3f3f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315587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font-family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Arial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Helvetica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sans-serif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4EF93E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#2d2d2d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609505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E5B1FF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8E75B1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p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E9F73C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line-height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1.5em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62A5A8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1DF21A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81B5AF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.container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6C7C7D7B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50%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EE6BEC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margin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auto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531FC7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background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#ebeef0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9AF13C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border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solid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white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C97B70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356592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2A7B2B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68100F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header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3E0F94F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margin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6D3BF1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100%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457E2D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AA68FE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background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#2450b6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2EB481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rgb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238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239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254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738820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DE115D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F0ED38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header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h1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76D5013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text-align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center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49D40E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line-height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FD08DC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letter-spacing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EDAEDC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margin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FE1661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/* mặc định h1 có các lề */</w:t>
      </w:r>
    </w:p>
    <w:p w14:paraId="7515E54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40ACB9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D3102D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.content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2C47120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100%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D8A7BAB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box-sizing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border-box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4B717A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padding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F1334E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float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left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EE1C74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min-height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500px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6A6D9B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9FB230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7BFD2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.content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.title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39AB24F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#2450b6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5B7191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padding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C4A41A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font-size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large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7C5636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font-weight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bold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A8462E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3D31FF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57F389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nav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1CAA4F6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100%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CB5AAE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06AB43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box-sizing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border-box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88F85D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background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#446fd2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50E018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455DD7B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292D0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nav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ul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12B0F2B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text-align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right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95CC89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margin-top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78784AB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4F9891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0CD93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nav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ul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li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7BF63D7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padding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09FFAC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display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inline-block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4659A4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border-left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solid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white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8DBC59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23930F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18432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nav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ul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li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58D51DB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rgb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243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243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248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2E0BFB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text-decoration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none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327434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44C709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388C02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nav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ul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li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a:hover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4041305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font-weight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bold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FE877D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color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rgb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216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238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155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44B0F3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94423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8BE2F5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32C2A1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footer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2057F21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clear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8EE997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100%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4817C6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text-align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center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68DB0D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background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#bfd1fb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4C6F26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F4DB39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line-height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7C0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30px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2EF190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9FB02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E35B21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&lt;/style&gt;</w:t>
      </w:r>
    </w:p>
    <w:p w14:paraId="6CFEFCB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&lt;/head&gt;</w:t>
      </w:r>
    </w:p>
    <w:p w14:paraId="0D32E8C2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1804F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&lt;body&gt;</w:t>
      </w:r>
    </w:p>
    <w:p w14:paraId="35832AD5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&lt;div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class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"container"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040F02B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&lt;header&gt;</w:t>
      </w:r>
    </w:p>
    <w:p w14:paraId="4EE848C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&lt;h1&gt;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WELCOME TO MY WEBSITE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&lt;/h1&gt;</w:t>
      </w:r>
    </w:p>
    <w:p w14:paraId="403CBE6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&lt;/header&gt;</w:t>
      </w:r>
    </w:p>
    <w:p w14:paraId="7561538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&lt;nav&gt;</w:t>
      </w:r>
    </w:p>
    <w:p w14:paraId="31CE414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&lt;ul&gt;</w:t>
      </w:r>
    </w:p>
    <w:p w14:paraId="50AB158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&lt;li&gt;&lt;a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href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"#"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Home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&lt;/a&gt;&lt;/li&gt;</w:t>
      </w:r>
    </w:p>
    <w:p w14:paraId="4E66135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&lt;li&gt;&lt;a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href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"#"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Tutorials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&lt;/a&gt;&lt;/li&gt;</w:t>
      </w:r>
    </w:p>
    <w:p w14:paraId="3CFFEF81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&lt;li&gt;&lt;a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href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"#"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Download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&lt;/a&gt;&lt;/li&gt;</w:t>
      </w:r>
    </w:p>
    <w:p w14:paraId="419402FA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&lt;li&gt;&lt;a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href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"#"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Contact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&lt;/a&gt;&lt;/li&gt;</w:t>
      </w:r>
    </w:p>
    <w:p w14:paraId="664305D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444CF5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&lt;/ul&gt;</w:t>
      </w:r>
    </w:p>
    <w:p w14:paraId="4ED33790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&lt;/nav&gt;</w:t>
      </w:r>
    </w:p>
    <w:p w14:paraId="18076BE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&lt;div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class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"content"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6FC42A0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&lt;div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class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538E357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Lorem, ipsum dolor sit amet consectetur adipisicing elit.</w:t>
      </w:r>
    </w:p>
    <w:p w14:paraId="11A5590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&lt;/div&gt;</w:t>
      </w:r>
    </w:p>
    <w:p w14:paraId="0F54B8E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&lt;p&gt;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Lorem ipsum dolor sit amet consectetur adipisicing elit. Quisquam soluta error quia unde nostrum</w:t>
      </w:r>
    </w:p>
    <w:p w14:paraId="4047716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voluptatem inventore reiciendis atque? Possimus rerum incidunt, nulla quasi enim dolores adipisci</w:t>
      </w:r>
    </w:p>
    <w:p w14:paraId="0FD7632E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facilis accusamus laboriosam omnis sit nisi inventore dicta. Molestias, rem dolorem explicabo blanditiis</w:t>
      </w:r>
    </w:p>
    <w:p w14:paraId="5504837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accusantium ducimus a similique sit repudiandae quidem libero officia odit autem.</w:t>
      </w:r>
    </w:p>
    <w:p w14:paraId="29358A4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&lt;/p&gt;</w:t>
      </w:r>
    </w:p>
    <w:p w14:paraId="0606E29F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&lt;div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17C0A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class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7C0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"title"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5130A7E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Lorem, ipsum dolor sit amet consectetur adipisicing elit.</w:t>
      </w:r>
    </w:p>
    <w:p w14:paraId="52A64752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&lt;/div&gt;</w:t>
      </w:r>
    </w:p>
    <w:p w14:paraId="500AFF0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&lt;p&gt;</w:t>
      </w: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Lorem ipsum dolor sit amet consectetur adipisicing elit. Quisquam soluta error quia unde nostrum</w:t>
      </w:r>
    </w:p>
    <w:p w14:paraId="50E6EBD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voluptatem inventore reiciendis atque? Possimus rerum incidunt, nulla quasi enim dolores adipisci</w:t>
      </w:r>
    </w:p>
    <w:p w14:paraId="45F25C57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facilis accusamus laboriosam omnis sit nisi inventore dicta. Molestias, rem dolorem explicabo blanditiis</w:t>
      </w:r>
    </w:p>
    <w:p w14:paraId="7DCD492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accusantium ducimus a similique sit repudiandae quidem libero officia odit autem.</w:t>
      </w:r>
    </w:p>
    <w:p w14:paraId="477C24F3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&lt;/p&gt;</w:t>
      </w:r>
    </w:p>
    <w:p w14:paraId="00A258B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24788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&lt;/div&gt;</w:t>
      </w:r>
    </w:p>
    <w:p w14:paraId="76EF318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&lt;footer&gt;</w:t>
      </w:r>
    </w:p>
    <w:p w14:paraId="514CF16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Lorem ipsum dolor sit amet consectetur adipisicing elit.</w:t>
      </w:r>
    </w:p>
    <w:p w14:paraId="0FD6982D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&lt;/footer&gt;</w:t>
      </w:r>
    </w:p>
    <w:p w14:paraId="3698A4F4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&lt;/div&gt;</w:t>
      </w:r>
    </w:p>
    <w:p w14:paraId="18FCFDBC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9EC7A6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&lt;/body&gt;</w:t>
      </w:r>
    </w:p>
    <w:p w14:paraId="325E078B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C5429F9" w14:textId="77777777" w:rsidR="00E17C0A" w:rsidRPr="00E17C0A" w:rsidRDefault="00E17C0A" w:rsidP="00265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7C0A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&lt;/html&gt;</w:t>
      </w:r>
    </w:p>
    <w:p w14:paraId="2DBC5836" w14:textId="77777777" w:rsidR="00E04699" w:rsidRDefault="00E04699"/>
    <w:p w14:paraId="32F23D9A" w14:textId="77777777" w:rsidR="000139FA" w:rsidRDefault="000139FA" w:rsidP="000139FA">
      <w:r>
        <w:t>2. Mở file _Layout.html, đặt con trỏ ở dòng đầu tiên, gõ Enter xuống dòng.</w:t>
      </w:r>
    </w:p>
    <w:p w14:paraId="1231FFB6" w14:textId="06009DCE" w:rsidR="000139FA" w:rsidRDefault="000139FA" w:rsidP="000139FA">
      <w:r>
        <w:t>3. Copy toàn bộ file trên chèn vào vị trí con tr</w:t>
      </w:r>
      <w:r>
        <w:t>ỏ</w:t>
      </w:r>
      <w:r w:rsidR="00637B1B">
        <w:t>.</w:t>
      </w:r>
    </w:p>
    <w:p w14:paraId="3FFFD218" w14:textId="05442542" w:rsidR="00637B1B" w:rsidRDefault="00637B1B" w:rsidP="000139FA">
      <w:r>
        <w:t>4. Di chuyển con trỏ đến vị trí:</w:t>
      </w:r>
    </w:p>
    <w:p w14:paraId="0027DA65" w14:textId="3304ACE6" w:rsidR="00637B1B" w:rsidRDefault="00637B1B" w:rsidP="000139FA">
      <w:r>
        <w:rPr>
          <w:noProof/>
        </w:rPr>
        <w:lastRenderedPageBreak/>
        <w:drawing>
          <wp:inline distT="0" distB="0" distL="0" distR="0" wp14:anchorId="5569CD65" wp14:editId="15AD6B69">
            <wp:extent cx="6840855" cy="1416050"/>
            <wp:effectExtent l="19050" t="19050" r="171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16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593FF" w14:textId="7C488DEB" w:rsidR="00637B1B" w:rsidRDefault="00637B1B" w:rsidP="000139FA">
      <w:r>
        <w:t>Copy 3 dòng &lt;li&gt; và đè vào 4 dòng &lt;li&gt; ở phía trên.</w:t>
      </w:r>
    </w:p>
    <w:p w14:paraId="66CD5F73" w14:textId="5E5D9434" w:rsidR="00637B1B" w:rsidRDefault="00637B1B" w:rsidP="000139FA">
      <w:r>
        <w:rPr>
          <w:noProof/>
        </w:rPr>
        <w:drawing>
          <wp:inline distT="0" distB="0" distL="0" distR="0" wp14:anchorId="470B6FEC" wp14:editId="10824B45">
            <wp:extent cx="5257800" cy="1344279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7" cy="13485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6E660" w14:textId="55C16F08" w:rsidR="00637B1B" w:rsidRDefault="008869C0" w:rsidP="000139FA">
      <w:r>
        <w:t xml:space="preserve">5. </w:t>
      </w:r>
      <w:r w:rsidR="00637B1B">
        <w:t>Di chuyển con trỏ tới vị trí:</w:t>
      </w:r>
    </w:p>
    <w:p w14:paraId="16C8BBD4" w14:textId="26B568CE" w:rsidR="00637B1B" w:rsidRDefault="00637B1B" w:rsidP="000139FA">
      <w:r>
        <w:rPr>
          <w:noProof/>
        </w:rPr>
        <w:drawing>
          <wp:inline distT="0" distB="0" distL="0" distR="0" wp14:anchorId="18827AD5" wp14:editId="7DE1260C">
            <wp:extent cx="6840855" cy="2584450"/>
            <wp:effectExtent l="19050" t="19050" r="1714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8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AF7CF6" w14:textId="4B90B74C" w:rsidR="00637B1B" w:rsidRPr="002D32A0" w:rsidRDefault="00637B1B" w:rsidP="000139FA">
      <w:r>
        <w:t>Xóa tất cả nội dung bên trong thẻ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9C0">
        <w:rPr>
          <w:rFonts w:ascii="Consolas" w:hAnsi="Consolas" w:cs="Consolas"/>
          <w:color w:val="0000FF"/>
          <w:kern w:val="0"/>
          <w:sz w:val="21"/>
          <w:szCs w:val="21"/>
        </w:rPr>
        <w:t>&lt;</w:t>
      </w:r>
      <w:r w:rsidRPr="008869C0">
        <w:rPr>
          <w:rFonts w:ascii="Consolas" w:hAnsi="Consolas" w:cs="Consolas"/>
          <w:color w:val="800000"/>
          <w:kern w:val="0"/>
          <w:sz w:val="21"/>
          <w:szCs w:val="21"/>
        </w:rPr>
        <w:t>div</w:t>
      </w:r>
      <w:r w:rsidRPr="008869C0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8869C0">
        <w:rPr>
          <w:rFonts w:ascii="Consolas" w:hAnsi="Consolas" w:cs="Consolas"/>
          <w:color w:val="FF0000"/>
          <w:kern w:val="0"/>
          <w:sz w:val="21"/>
          <w:szCs w:val="21"/>
        </w:rPr>
        <w:t>class</w:t>
      </w:r>
      <w:r w:rsidRPr="008869C0">
        <w:rPr>
          <w:rFonts w:ascii="Consolas" w:hAnsi="Consolas" w:cs="Consolas"/>
          <w:color w:val="0000FF"/>
          <w:kern w:val="0"/>
          <w:sz w:val="21"/>
          <w:szCs w:val="21"/>
        </w:rPr>
        <w:t>="content"&gt;</w:t>
      </w:r>
      <w:r w:rsidR="002D32A0">
        <w:rPr>
          <w:rFonts w:ascii="Consolas" w:hAnsi="Consolas" w:cs="Consolas"/>
          <w:color w:val="0000FF"/>
          <w:kern w:val="0"/>
          <w:sz w:val="21"/>
          <w:szCs w:val="21"/>
        </w:rPr>
        <w:t xml:space="preserve"> </w:t>
      </w:r>
      <w:r w:rsidR="002D32A0" w:rsidRPr="002D32A0">
        <w:t>như sau</w:t>
      </w:r>
      <w:r w:rsidR="002D32A0">
        <w:t>:</w:t>
      </w:r>
    </w:p>
    <w:p w14:paraId="46C0E8A4" w14:textId="49D4BCA0" w:rsidR="00637B1B" w:rsidRDefault="00637B1B" w:rsidP="000139F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552F2E" wp14:editId="0B8B0D75">
            <wp:extent cx="4181475" cy="685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84ABA5" w14:textId="0CA7FCE0" w:rsidR="00637B1B" w:rsidRDefault="008869C0" w:rsidP="000139FA">
      <w:r>
        <w:t xml:space="preserve">6. </w:t>
      </w:r>
      <w:r w:rsidR="00637B1B">
        <w:t>Di chuyển con trỏ tới vị trí:</w:t>
      </w:r>
    </w:p>
    <w:p w14:paraId="0B9578AA" w14:textId="1C7EB34D" w:rsidR="00637B1B" w:rsidRDefault="00637B1B" w:rsidP="000139FA">
      <w:r>
        <w:rPr>
          <w:noProof/>
        </w:rPr>
        <w:drawing>
          <wp:inline distT="0" distB="0" distL="0" distR="0" wp14:anchorId="43B15622" wp14:editId="5FC9DAEE">
            <wp:extent cx="6840855" cy="1472565"/>
            <wp:effectExtent l="19050" t="19050" r="1714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72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32BCC" w14:textId="3B2B51B1" w:rsidR="00637B1B" w:rsidRPr="008869C0" w:rsidRDefault="00637B1B" w:rsidP="000139FA">
      <w:r>
        <w:t xml:space="preserve">Copy lệnh </w:t>
      </w:r>
      <w:r w:rsidR="00F40D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0D28" w:rsidRPr="00762262">
        <w:rPr>
          <w:rFonts w:ascii="Consolas" w:hAnsi="Consolas" w:cs="Consolas"/>
          <w:color w:val="000000"/>
          <w:kern w:val="0"/>
          <w:sz w:val="22"/>
          <w:szCs w:val="22"/>
          <w:highlight w:val="yellow"/>
          <w:shd w:val="clear" w:color="auto" w:fill="FFFFFF" w:themeFill="background1"/>
        </w:rPr>
        <w:t>@</w:t>
      </w:r>
      <w:r w:rsidR="00F40D28" w:rsidRPr="00762262"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 w:themeFill="background1"/>
        </w:rPr>
        <w:t>RenderBody()</w:t>
      </w:r>
      <w:r w:rsidR="00F40D28" w:rsidRPr="008869C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40D28" w:rsidRPr="008869C0">
        <w:t>vào bên trong thẻ div ở dòng 112 trên.</w:t>
      </w:r>
    </w:p>
    <w:p w14:paraId="3072641D" w14:textId="3CF3B684" w:rsidR="00F40D28" w:rsidRPr="008869C0" w:rsidRDefault="008869C0" w:rsidP="000139FA">
      <w:r>
        <w:lastRenderedPageBreak/>
        <w:t xml:space="preserve">7. </w:t>
      </w:r>
      <w:r w:rsidR="00F40D28" w:rsidRPr="008869C0">
        <w:t xml:space="preserve">Xóa tất cả các </w:t>
      </w:r>
      <w:r>
        <w:t xml:space="preserve">dòng </w:t>
      </w:r>
      <w:r w:rsidR="00F40D28" w:rsidRPr="008869C0">
        <w:t>code từ cũ của file _Layout.cshtml.</w:t>
      </w:r>
    </w:p>
    <w:p w14:paraId="30A53E16" w14:textId="36A16FC9" w:rsidR="00F40D28" w:rsidRPr="008869C0" w:rsidRDefault="00F40D28" w:rsidP="000139FA">
      <w:r w:rsidRPr="008869C0">
        <w:t>Chạy lại file index.cshtml:</w:t>
      </w:r>
    </w:p>
    <w:p w14:paraId="3CE02487" w14:textId="07F3A6A9" w:rsidR="00F40D28" w:rsidRDefault="00F40D28" w:rsidP="000139FA">
      <w:r>
        <w:rPr>
          <w:noProof/>
        </w:rPr>
        <w:drawing>
          <wp:inline distT="0" distB="0" distL="0" distR="0" wp14:anchorId="294D6907" wp14:editId="5FFEA004">
            <wp:extent cx="6840855" cy="4257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433" w14:textId="77777777" w:rsidR="000538BD" w:rsidRDefault="000538BD" w:rsidP="000139FA"/>
    <w:p w14:paraId="5E70D029" w14:textId="77777777" w:rsidR="000538BD" w:rsidRPr="00625239" w:rsidRDefault="000538BD" w:rsidP="000139FA">
      <w:pPr>
        <w:rPr>
          <w:lang w:val="vi-VN"/>
        </w:rPr>
      </w:pPr>
    </w:p>
    <w:p w14:paraId="43C5025C" w14:textId="5456A7D0" w:rsidR="00AF225A" w:rsidRDefault="00F40D28">
      <w:r>
        <w:rPr>
          <w:noProof/>
        </w:rPr>
        <w:drawing>
          <wp:inline distT="0" distB="0" distL="0" distR="0" wp14:anchorId="62CE75F5" wp14:editId="77773473">
            <wp:extent cx="6840855" cy="4264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5A" w:rsidSect="00AF225A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5A"/>
    <w:rsid w:val="000139FA"/>
    <w:rsid w:val="000538BD"/>
    <w:rsid w:val="000C2102"/>
    <w:rsid w:val="000E0A01"/>
    <w:rsid w:val="0016283F"/>
    <w:rsid w:val="0020002A"/>
    <w:rsid w:val="00265C55"/>
    <w:rsid w:val="002D32A0"/>
    <w:rsid w:val="00625239"/>
    <w:rsid w:val="00637B1B"/>
    <w:rsid w:val="00661733"/>
    <w:rsid w:val="00692009"/>
    <w:rsid w:val="00762262"/>
    <w:rsid w:val="007D4F20"/>
    <w:rsid w:val="007D6EB1"/>
    <w:rsid w:val="0082308E"/>
    <w:rsid w:val="0085333B"/>
    <w:rsid w:val="00870BFF"/>
    <w:rsid w:val="008869C0"/>
    <w:rsid w:val="008B7D90"/>
    <w:rsid w:val="00A040A4"/>
    <w:rsid w:val="00A77A84"/>
    <w:rsid w:val="00AF225A"/>
    <w:rsid w:val="00BE1FE7"/>
    <w:rsid w:val="00C47365"/>
    <w:rsid w:val="00C910F5"/>
    <w:rsid w:val="00DB4990"/>
    <w:rsid w:val="00E04699"/>
    <w:rsid w:val="00E17C0A"/>
    <w:rsid w:val="00ED2ECA"/>
    <w:rsid w:val="00F40D28"/>
    <w:rsid w:val="00F96A53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D65"/>
  <w15:chartTrackingRefBased/>
  <w15:docId w15:val="{F6C0B5EB-974A-4E92-B4E2-FAAD894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Vũ Anh</dc:creator>
  <cp:keywords/>
  <dc:description/>
  <cp:lastModifiedBy>Tú Vũ Anh</cp:lastModifiedBy>
  <cp:revision>11</cp:revision>
  <dcterms:created xsi:type="dcterms:W3CDTF">2023-04-16T12:42:00Z</dcterms:created>
  <dcterms:modified xsi:type="dcterms:W3CDTF">2023-04-16T13:58:00Z</dcterms:modified>
</cp:coreProperties>
</file>