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7988" w14:textId="7CEC930E" w:rsidR="00F03AF9" w:rsidRDefault="001D583E">
      <w:pPr>
        <w:rPr>
          <w:lang w:val="en-US"/>
        </w:rPr>
      </w:pPr>
      <w:r>
        <w:rPr>
          <w:lang w:val="en-US"/>
        </w:rPr>
        <w:t xml:space="preserve">Q1&gt; Truy vấn số hóa đơn được thành lập bởi khách hàng tương ứng.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583E" w14:paraId="344762E0" w14:textId="77777777" w:rsidTr="001D583E">
        <w:tc>
          <w:tcPr>
            <w:tcW w:w="4508" w:type="dxa"/>
          </w:tcPr>
          <w:p w14:paraId="3EB960E5" w14:textId="33C049CD" w:rsidR="001D583E" w:rsidRDefault="001D583E">
            <w:pPr>
              <w:rPr>
                <w:lang w:val="en-US"/>
              </w:rPr>
            </w:pPr>
            <w:r>
              <w:rPr>
                <w:lang w:val="en-US"/>
              </w:rPr>
              <w:t>Company Name</w:t>
            </w:r>
          </w:p>
        </w:tc>
        <w:tc>
          <w:tcPr>
            <w:tcW w:w="4508" w:type="dxa"/>
          </w:tcPr>
          <w:p w14:paraId="68C6F8E5" w14:textId="20696328" w:rsidR="001D583E" w:rsidRDefault="001D583E">
            <w:pPr>
              <w:rPr>
                <w:lang w:val="en-US"/>
              </w:rPr>
            </w:pPr>
            <w:r>
              <w:rPr>
                <w:lang w:val="en-US"/>
              </w:rPr>
              <w:t>Number of Orders</w:t>
            </w:r>
          </w:p>
        </w:tc>
      </w:tr>
      <w:tr w:rsidR="001D583E" w14:paraId="2765E737" w14:textId="77777777" w:rsidTr="001D583E">
        <w:tc>
          <w:tcPr>
            <w:tcW w:w="4508" w:type="dxa"/>
          </w:tcPr>
          <w:p w14:paraId="6234F967" w14:textId="1AD26F82" w:rsidR="001D583E" w:rsidRDefault="001D583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2550CA19" w14:textId="160C859A" w:rsidR="001D583E" w:rsidRDefault="001D583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D583E" w14:paraId="5263D518" w14:textId="77777777" w:rsidTr="001D583E">
        <w:tc>
          <w:tcPr>
            <w:tcW w:w="4508" w:type="dxa"/>
          </w:tcPr>
          <w:p w14:paraId="44511CE2" w14:textId="796E2156" w:rsidR="001D583E" w:rsidRDefault="001D583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08" w:type="dxa"/>
          </w:tcPr>
          <w:p w14:paraId="76CDDB52" w14:textId="1101C985" w:rsidR="001D583E" w:rsidRDefault="001D58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D583E" w14:paraId="78D0347C" w14:textId="77777777" w:rsidTr="001D583E">
        <w:tc>
          <w:tcPr>
            <w:tcW w:w="4508" w:type="dxa"/>
          </w:tcPr>
          <w:p w14:paraId="759439AB" w14:textId="667A70C8" w:rsidR="001D583E" w:rsidRDefault="001D583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08" w:type="dxa"/>
          </w:tcPr>
          <w:p w14:paraId="52754B22" w14:textId="02458CB1" w:rsidR="001D583E" w:rsidRDefault="001D58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4813978" w14:textId="64F9BE28" w:rsidR="001D583E" w:rsidRDefault="001D583E">
      <w:pPr>
        <w:rPr>
          <w:lang w:val="en-US"/>
        </w:rPr>
      </w:pPr>
    </w:p>
    <w:p w14:paraId="2B67D144" w14:textId="6137BC2F" w:rsidR="001D583E" w:rsidRDefault="001D583E" w:rsidP="001D583E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2</w:t>
      </w:r>
      <w:r>
        <w:rPr>
          <w:lang w:val="en-US"/>
        </w:rPr>
        <w:t xml:space="preserve">&gt; Truy vấn số </w:t>
      </w:r>
      <w:r>
        <w:rPr>
          <w:lang w:val="en-US"/>
        </w:rPr>
        <w:t xml:space="preserve">tên khách hàng và total payment có giá </w:t>
      </w:r>
      <w:proofErr w:type="gramStart"/>
      <w:r>
        <w:rPr>
          <w:lang w:val="en-US"/>
        </w:rPr>
        <w:t>trị  &gt;</w:t>
      </w:r>
      <w:proofErr w:type="gramEnd"/>
      <w:r>
        <w:rPr>
          <w:lang w:val="en-US"/>
        </w:rPr>
        <w:t xml:space="preserve"> 10.000</w:t>
      </w:r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583E" w14:paraId="778538E2" w14:textId="77777777" w:rsidTr="004348C3">
        <w:tc>
          <w:tcPr>
            <w:tcW w:w="4508" w:type="dxa"/>
          </w:tcPr>
          <w:p w14:paraId="48D3F6F1" w14:textId="77777777" w:rsidR="001D583E" w:rsidRDefault="001D583E" w:rsidP="004348C3">
            <w:pPr>
              <w:rPr>
                <w:lang w:val="en-US"/>
              </w:rPr>
            </w:pPr>
            <w:r>
              <w:rPr>
                <w:lang w:val="en-US"/>
              </w:rPr>
              <w:t>Company Name</w:t>
            </w:r>
          </w:p>
        </w:tc>
        <w:tc>
          <w:tcPr>
            <w:tcW w:w="4508" w:type="dxa"/>
          </w:tcPr>
          <w:p w14:paraId="06B56235" w14:textId="23472F17" w:rsidR="001D583E" w:rsidRDefault="001D583E" w:rsidP="004348C3">
            <w:pPr>
              <w:rPr>
                <w:lang w:val="en-US"/>
              </w:rPr>
            </w:pPr>
            <w:r>
              <w:rPr>
                <w:lang w:val="en-US"/>
              </w:rPr>
              <w:t>Total Payment</w:t>
            </w:r>
          </w:p>
        </w:tc>
      </w:tr>
      <w:tr w:rsidR="001D583E" w14:paraId="3BAA1D70" w14:textId="77777777" w:rsidTr="004348C3">
        <w:tc>
          <w:tcPr>
            <w:tcW w:w="4508" w:type="dxa"/>
          </w:tcPr>
          <w:p w14:paraId="4CE427B1" w14:textId="77777777" w:rsidR="001D583E" w:rsidRDefault="001D583E" w:rsidP="004348C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7D39939" w14:textId="7F168A70" w:rsidR="001D583E" w:rsidRDefault="001D583E" w:rsidP="004348C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0000</w:t>
            </w:r>
          </w:p>
        </w:tc>
      </w:tr>
      <w:tr w:rsidR="001D583E" w14:paraId="35A28C76" w14:textId="77777777" w:rsidTr="004348C3">
        <w:tc>
          <w:tcPr>
            <w:tcW w:w="4508" w:type="dxa"/>
          </w:tcPr>
          <w:p w14:paraId="08382396" w14:textId="77777777" w:rsidR="001D583E" w:rsidRDefault="001D583E" w:rsidP="004348C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08" w:type="dxa"/>
          </w:tcPr>
          <w:p w14:paraId="6CB9F96C" w14:textId="67A82347" w:rsidR="001D583E" w:rsidRDefault="001D583E" w:rsidP="004348C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0000</w:t>
            </w:r>
          </w:p>
        </w:tc>
      </w:tr>
      <w:tr w:rsidR="001D583E" w14:paraId="0A041ACC" w14:textId="77777777" w:rsidTr="004348C3">
        <w:tc>
          <w:tcPr>
            <w:tcW w:w="4508" w:type="dxa"/>
          </w:tcPr>
          <w:p w14:paraId="37F357D2" w14:textId="15E1654E" w:rsidR="001D583E" w:rsidRDefault="001D583E" w:rsidP="004348C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D7CDBAC" w14:textId="385E54A1" w:rsidR="001D583E" w:rsidRDefault="001D583E" w:rsidP="004348C3">
            <w:pPr>
              <w:rPr>
                <w:lang w:val="en-US"/>
              </w:rPr>
            </w:pPr>
          </w:p>
        </w:tc>
      </w:tr>
    </w:tbl>
    <w:p w14:paraId="5A84B842" w14:textId="2FF1AF85" w:rsidR="001D583E" w:rsidRDefault="001D583E" w:rsidP="001D583E">
      <w:pPr>
        <w:rPr>
          <w:lang w:val="en-US"/>
        </w:rPr>
      </w:pPr>
    </w:p>
    <w:p w14:paraId="7702984F" w14:textId="51A5864B" w:rsidR="001D583E" w:rsidRDefault="001D583E" w:rsidP="001D583E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3</w:t>
      </w:r>
      <w:r>
        <w:rPr>
          <w:lang w:val="en-US"/>
        </w:rPr>
        <w:t>&gt; Truy vấn số tên khách hàng</w:t>
      </w:r>
      <w:r>
        <w:rPr>
          <w:lang w:val="en-US"/>
        </w:rPr>
        <w:t xml:space="preserve"> và cái Total payment trên hóa đơn gần đây nhất</w:t>
      </w:r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583E" w14:paraId="141ED40D" w14:textId="77777777" w:rsidTr="004348C3">
        <w:tc>
          <w:tcPr>
            <w:tcW w:w="4508" w:type="dxa"/>
          </w:tcPr>
          <w:p w14:paraId="03140C8A" w14:textId="77777777" w:rsidR="001D583E" w:rsidRDefault="001D583E" w:rsidP="004348C3">
            <w:pPr>
              <w:rPr>
                <w:lang w:val="en-US"/>
              </w:rPr>
            </w:pPr>
            <w:r>
              <w:rPr>
                <w:lang w:val="en-US"/>
              </w:rPr>
              <w:t>Company Name</w:t>
            </w:r>
          </w:p>
        </w:tc>
        <w:tc>
          <w:tcPr>
            <w:tcW w:w="4508" w:type="dxa"/>
          </w:tcPr>
          <w:p w14:paraId="3331AF4C" w14:textId="77777777" w:rsidR="001D583E" w:rsidRDefault="001D583E" w:rsidP="004348C3">
            <w:pPr>
              <w:rPr>
                <w:lang w:val="en-US"/>
              </w:rPr>
            </w:pPr>
            <w:r>
              <w:rPr>
                <w:lang w:val="en-US"/>
              </w:rPr>
              <w:t>Total Payment</w:t>
            </w:r>
          </w:p>
        </w:tc>
      </w:tr>
      <w:tr w:rsidR="001D583E" w14:paraId="5D2A2C03" w14:textId="77777777" w:rsidTr="004348C3">
        <w:tc>
          <w:tcPr>
            <w:tcW w:w="4508" w:type="dxa"/>
          </w:tcPr>
          <w:p w14:paraId="7DB9AE3E" w14:textId="6DE4AAEE" w:rsidR="001D583E" w:rsidRDefault="001D583E" w:rsidP="004348C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75E7137" w14:textId="4994D60E" w:rsidR="001D583E" w:rsidRDefault="001D583E" w:rsidP="004348C3">
            <w:pPr>
              <w:rPr>
                <w:lang w:val="en-US"/>
              </w:rPr>
            </w:pPr>
          </w:p>
        </w:tc>
      </w:tr>
      <w:tr w:rsidR="001D583E" w14:paraId="0278172C" w14:textId="77777777" w:rsidTr="004348C3">
        <w:tc>
          <w:tcPr>
            <w:tcW w:w="4508" w:type="dxa"/>
          </w:tcPr>
          <w:p w14:paraId="35E7518C" w14:textId="20D458DB" w:rsidR="001D583E" w:rsidRDefault="001D583E" w:rsidP="004348C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6303544" w14:textId="787E501D" w:rsidR="001D583E" w:rsidRDefault="001D583E" w:rsidP="004348C3">
            <w:pPr>
              <w:rPr>
                <w:lang w:val="en-US"/>
              </w:rPr>
            </w:pPr>
          </w:p>
        </w:tc>
      </w:tr>
    </w:tbl>
    <w:p w14:paraId="65E75707" w14:textId="77777777" w:rsidR="001D583E" w:rsidRPr="001D583E" w:rsidRDefault="001D583E" w:rsidP="001D583E">
      <w:pPr>
        <w:rPr>
          <w:lang w:val="en-US"/>
        </w:rPr>
      </w:pPr>
    </w:p>
    <w:p w14:paraId="5C00F299" w14:textId="77777777" w:rsidR="001D583E" w:rsidRPr="001D583E" w:rsidRDefault="001D583E">
      <w:pPr>
        <w:rPr>
          <w:lang w:val="en-US"/>
        </w:rPr>
      </w:pPr>
    </w:p>
    <w:sectPr w:rsidR="001D583E" w:rsidRPr="001D58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3E"/>
    <w:rsid w:val="001D583E"/>
    <w:rsid w:val="009250AA"/>
    <w:rsid w:val="00A0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6BFB"/>
  <w15:chartTrackingRefBased/>
  <w15:docId w15:val="{BF6707C9-C855-4C2E-9248-157CB87B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Tung Son</dc:creator>
  <cp:keywords/>
  <dc:description/>
  <cp:lastModifiedBy>Ngo Tung Son</cp:lastModifiedBy>
  <cp:revision>1</cp:revision>
  <dcterms:created xsi:type="dcterms:W3CDTF">2022-02-21T09:17:00Z</dcterms:created>
  <dcterms:modified xsi:type="dcterms:W3CDTF">2022-02-21T09:21:00Z</dcterms:modified>
</cp:coreProperties>
</file>