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7CB6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Q1: </w:t>
      </w:r>
    </w:p>
    <w:p w14:paraId="2E87F496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0BEE740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Create table</w:t>
      </w:r>
    </w:p>
    <w:p w14:paraId="26BA4F8A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…</w:t>
      </w:r>
    </w:p>
    <w:p w14:paraId="548A35B0" w14:textId="61FAFE4C" w:rsidR="000C563E" w:rsidRPr="000C563E" w:rsidRDefault="00995FD5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4FA8C49" wp14:editId="69C02A20">
            <wp:extent cx="5943600" cy="3806825"/>
            <wp:effectExtent l="0" t="0" r="0" b="3175"/>
            <wp:docPr id="1003988343" name="Picture 1" descr="A diagram of a compan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88343" name="Picture 1" descr="A diagram of a company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8D3F" w14:textId="77777777" w:rsidR="000C563E" w:rsidRPr="000C563E" w:rsidRDefault="000C563E" w:rsidP="000C563E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4249860C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Q2:</w:t>
      </w:r>
    </w:p>
    <w:p w14:paraId="19A8643C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C1A1E85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Select all Assessments has present = ‘0.02’ as below:</w:t>
      </w:r>
    </w:p>
    <w:p w14:paraId="4111D485" w14:textId="77777777" w:rsidR="000C563E" w:rsidRPr="000C563E" w:rsidRDefault="000C563E" w:rsidP="000C563E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412C410" w14:textId="4BC0B4F1" w:rsidR="000C563E" w:rsidRPr="000C563E" w:rsidRDefault="000C563E" w:rsidP="000C563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r w:rsidRPr="000C563E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  <w14:ligatures w14:val="none"/>
        </w:rPr>
        <w:drawing>
          <wp:inline distT="0" distB="0" distL="0" distR="0" wp14:anchorId="22E0D9D8" wp14:editId="3C98C4BF">
            <wp:extent cx="2720340" cy="2141220"/>
            <wp:effectExtent l="0" t="0" r="3810" b="0"/>
            <wp:docPr id="1669476336" name="Picture 8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76336" name="Picture 8" descr="A picture containing text, screenshot, number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7A2C" w14:textId="77777777" w:rsidR="000C563E" w:rsidRPr="000C563E" w:rsidRDefault="000C563E" w:rsidP="000C563E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D73B416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Q3:</w:t>
      </w:r>
    </w:p>
    <w:p w14:paraId="3AD0A27C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0F63780" w14:textId="6CE56B8B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Write a query to display Stu_ID, Stu_Name, Stu_Dep of all students corresponding to Department name is ‘AI’; display the results in </w:t>
      </w:r>
      <w:r w:rsidR="00A66940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as</w:t>
      </w: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cending order of Student’s name as follow:</w:t>
      </w:r>
    </w:p>
    <w:p w14:paraId="30BC1C24" w14:textId="77777777" w:rsidR="000C563E" w:rsidRPr="000C563E" w:rsidRDefault="000C563E" w:rsidP="000C563E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B90679F" w14:textId="6E005108" w:rsidR="000C563E" w:rsidRPr="000C563E" w:rsidRDefault="000C563E" w:rsidP="000C563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  <w14:ligatures w14:val="none"/>
        </w:rPr>
        <w:drawing>
          <wp:inline distT="0" distB="0" distL="0" distR="0" wp14:anchorId="2711F69B" wp14:editId="47F3C604">
            <wp:extent cx="3124200" cy="3672840"/>
            <wp:effectExtent l="0" t="0" r="0" b="3810"/>
            <wp:docPr id="209358095" name="Picture 7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8095" name="Picture 7" descr="A screenshot of a 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10BC" w14:textId="77777777" w:rsidR="000C563E" w:rsidRPr="000C563E" w:rsidRDefault="000C563E" w:rsidP="000C563E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2162CB33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Q4:</w:t>
      </w:r>
    </w:p>
    <w:p w14:paraId="661A2144" w14:textId="77777777" w:rsidR="000C563E" w:rsidRPr="000C563E" w:rsidRDefault="000C563E" w:rsidP="000C563E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137B2152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Write a query to display Stu_ID, Stu_Name who have enrolled in courses with a credit value greater than 3.</w:t>
      </w:r>
    </w:p>
    <w:p w14:paraId="75BA04AD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C526265" w14:textId="333B218C" w:rsidR="000C563E" w:rsidRPr="000C563E" w:rsidRDefault="000C563E" w:rsidP="000C563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  <w14:ligatures w14:val="none"/>
        </w:rPr>
        <w:lastRenderedPageBreak/>
        <w:drawing>
          <wp:inline distT="0" distB="0" distL="0" distR="0" wp14:anchorId="772E688E" wp14:editId="3F72D3FB">
            <wp:extent cx="2011680" cy="3688080"/>
            <wp:effectExtent l="0" t="0" r="7620" b="7620"/>
            <wp:docPr id="1358286571" name="Picture 6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86571" name="Picture 6" descr="A picture containing text, screenshot, number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BF23" w14:textId="77777777" w:rsidR="000C563E" w:rsidRPr="000C563E" w:rsidRDefault="000C563E" w:rsidP="000C563E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ED2AB0F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Q5:</w:t>
      </w:r>
    </w:p>
    <w:p w14:paraId="62F93657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DA683EC" w14:textId="26C52685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Question 3: Write an SQL query to retrieve the names of students who have enrolled in courses offered in the semester with the code '</w:t>
      </w:r>
      <w:r w:rsidR="00AC7372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Sp2019</w:t>
      </w: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' and have an assessment type of 'Final Exam.'</w:t>
      </w:r>
    </w:p>
    <w:p w14:paraId="481F9FD1" w14:textId="4950CB92" w:rsidR="000C563E" w:rsidRPr="000C563E" w:rsidRDefault="000C563E" w:rsidP="000C563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  <w14:ligatures w14:val="none"/>
        </w:rPr>
        <w:lastRenderedPageBreak/>
        <w:drawing>
          <wp:inline distT="0" distB="0" distL="0" distR="0" wp14:anchorId="4A6DFE08" wp14:editId="4E19A80D">
            <wp:extent cx="1333500" cy="3665220"/>
            <wp:effectExtent l="0" t="0" r="0" b="0"/>
            <wp:docPr id="1081501961" name="Picture 5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01961" name="Picture 5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FFC7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55B2985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Q6:</w:t>
      </w:r>
    </w:p>
    <w:p w14:paraId="35549DF3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Find the total number of enrollments for each department. Display the department code, department name, and the count of enrollments:</w:t>
      </w:r>
    </w:p>
    <w:p w14:paraId="0A3C31D9" w14:textId="26BA8009" w:rsidR="000C563E" w:rsidRPr="000C563E" w:rsidRDefault="000C563E" w:rsidP="000C563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  <w14:ligatures w14:val="none"/>
        </w:rPr>
        <w:drawing>
          <wp:inline distT="0" distB="0" distL="0" distR="0" wp14:anchorId="78B748DA" wp14:editId="72D9C07D">
            <wp:extent cx="3535680" cy="1219200"/>
            <wp:effectExtent l="0" t="0" r="7620" b="0"/>
            <wp:docPr id="1866976070" name="Picture 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76070" name="Picture 4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F8A5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75FAF3A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C7:</w:t>
      </w: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br/>
        <w:t>Retrieve the names of the top 5 students who have achieved the highest average marks across all assessments, along with their respective average marks. Also, display the names of the bottom 5 students with the lowest average marks and their respective average marks.</w:t>
      </w:r>
    </w:p>
    <w:p w14:paraId="6CD22360" w14:textId="6C3EA69D" w:rsidR="000C563E" w:rsidRPr="000C563E" w:rsidRDefault="000C563E" w:rsidP="000C563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  <w14:ligatures w14:val="none"/>
        </w:rPr>
        <w:lastRenderedPageBreak/>
        <w:drawing>
          <wp:inline distT="0" distB="0" distL="0" distR="0" wp14:anchorId="2A72CC22" wp14:editId="7796B8DB">
            <wp:extent cx="1508760" cy="2171700"/>
            <wp:effectExtent l="0" t="0" r="0" b="0"/>
            <wp:docPr id="1578758168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58168" name="Picture 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1BE0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6CE3FE9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Q8:</w:t>
      </w:r>
    </w:p>
    <w:p w14:paraId="217697D3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DAB4CBF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Create a trigger on Departments table after inserts and select Dep_id and Dep_name as results:</w:t>
      </w:r>
    </w:p>
    <w:p w14:paraId="0FAC2616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For ex: insert into Departments values('MN','Morning')</w:t>
      </w:r>
    </w:p>
    <w:p w14:paraId="5A3DE6A4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13C61AD1" w14:textId="61C33A42" w:rsidR="000C563E" w:rsidRPr="000C563E" w:rsidRDefault="000C563E" w:rsidP="000C563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  <w14:ligatures w14:val="none"/>
        </w:rPr>
        <w:drawing>
          <wp:inline distT="0" distB="0" distL="0" distR="0" wp14:anchorId="110DEE6D" wp14:editId="664E37E5">
            <wp:extent cx="1706880" cy="411480"/>
            <wp:effectExtent l="0" t="0" r="7620" b="7620"/>
            <wp:docPr id="25159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735B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FF94313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Q9:</w:t>
      </w:r>
    </w:p>
    <w:p w14:paraId="088F01A7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13F1DA9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write a procedure that calculates the average score of the student @studentId given</w:t>
      </w:r>
    </w:p>
    <w:p w14:paraId="1D61CCDD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For ex: </w:t>
      </w:r>
    </w:p>
    <w:p w14:paraId="4BFD067D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4EEB8D6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DECLARE @studentId INT = 1;</w:t>
      </w:r>
    </w:p>
    <w:p w14:paraId="1535B1E7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7F69B52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EXEC CalculateAverageStudentMark @studentId;</w:t>
      </w:r>
    </w:p>
    <w:p w14:paraId="5AB17FAA" w14:textId="3D9AE739" w:rsidR="000C563E" w:rsidRPr="000C563E" w:rsidRDefault="000C563E" w:rsidP="000C563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noProof/>
          <w:color w:val="000000"/>
          <w:kern w:val="0"/>
          <w:sz w:val="22"/>
          <w:bdr w:val="none" w:sz="0" w:space="0" w:color="auto" w:frame="1"/>
          <w14:ligatures w14:val="none"/>
        </w:rPr>
        <w:drawing>
          <wp:inline distT="0" distB="0" distL="0" distR="0" wp14:anchorId="5E80764E" wp14:editId="65670E42">
            <wp:extent cx="1257300" cy="403860"/>
            <wp:effectExtent l="0" t="0" r="0" b="0"/>
            <wp:docPr id="136552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85A8" w14:textId="77777777" w:rsidR="000C563E" w:rsidRPr="000C563E" w:rsidRDefault="000C563E" w:rsidP="000C563E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2BC36343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Q10:</w:t>
      </w:r>
    </w:p>
    <w:p w14:paraId="01C3C408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E440D58" w14:textId="77777777" w:rsidR="000C563E" w:rsidRPr="000C563E" w:rsidRDefault="000C563E" w:rsidP="000C563E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C563E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Deleted from the departments table when the departments code is not selected by any student</w:t>
      </w:r>
    </w:p>
    <w:p w14:paraId="32ACD75D" w14:textId="23C0C9C8" w:rsidR="00FB2869" w:rsidRDefault="000C563E" w:rsidP="000C563E">
      <w:r w:rsidRPr="000C563E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sectPr w:rsidR="00FB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3E"/>
    <w:rsid w:val="000C563E"/>
    <w:rsid w:val="00995FD5"/>
    <w:rsid w:val="00A66940"/>
    <w:rsid w:val="00AC7372"/>
    <w:rsid w:val="00B65DAA"/>
    <w:rsid w:val="00FB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46093"/>
  <w15:chartTrackingRefBased/>
  <w15:docId w15:val="{96C0C124-7B96-4A52-810D-51E062E5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63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0C5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Phan</dc:creator>
  <cp:keywords/>
  <dc:description/>
  <cp:lastModifiedBy>Nam Phan</cp:lastModifiedBy>
  <cp:revision>3</cp:revision>
  <dcterms:created xsi:type="dcterms:W3CDTF">2023-07-01T11:03:00Z</dcterms:created>
  <dcterms:modified xsi:type="dcterms:W3CDTF">2023-07-03T01:19:00Z</dcterms:modified>
</cp:coreProperties>
</file>