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CBBE" w14:textId="3E9AD40C" w:rsidR="00D1340E" w:rsidRDefault="0081584F" w:rsidP="001130F0">
      <w:hyperlink r:id="rId4" w:history="1">
        <w:r w:rsidR="001130F0" w:rsidRPr="00BA5133">
          <w:rPr>
            <w:rStyle w:val="Hyperlink"/>
          </w:rPr>
          <w:t>https://raw.githubusercontent.com/doit-now/cheat-sheet/master/%5Bgiao-lang%5D%20SWE102%20Cheat%20Sheet_19.1030.22.svg</w:t>
        </w:r>
      </w:hyperlink>
    </w:p>
    <w:p w14:paraId="52333668" w14:textId="5CF260F8" w:rsidR="001130F0" w:rsidRDefault="0081584F" w:rsidP="001130F0">
      <w:hyperlink r:id="rId5" w:history="1">
        <w:r w:rsidR="001130F0" w:rsidRPr="00BA5133">
          <w:rPr>
            <w:rStyle w:val="Hyperlink"/>
          </w:rPr>
          <w:t>https://www.guru99.com/waterfall-vs-agile.html</w:t>
        </w:r>
      </w:hyperlink>
    </w:p>
    <w:p w14:paraId="719D0CB4" w14:textId="275B25D9" w:rsidR="001130F0" w:rsidRDefault="0081584F" w:rsidP="001130F0">
      <w:hyperlink r:id="rId6" w:history="1">
        <w:r w:rsidR="00A95B2A" w:rsidRPr="00BC4A97">
          <w:rPr>
            <w:rStyle w:val="Hyperlink"/>
          </w:rPr>
          <w:t>https://github.com/doit-now/introduction-to-software-engineering/blob/main/seminar_capstone-project-22-spring/22.0405.SRS%20Seminar%20Notes-v22.0410.pdf</w:t>
        </w:r>
      </w:hyperlink>
    </w:p>
    <w:p w14:paraId="650C8E54" w14:textId="75B53A67" w:rsidR="00A95B2A" w:rsidRDefault="0081584F" w:rsidP="001130F0">
      <w:hyperlink r:id="rId7" w:history="1">
        <w:r w:rsidRPr="00491050">
          <w:rPr>
            <w:rStyle w:val="Hyperlink"/>
          </w:rPr>
          <w:t>https://www.youtube.com/watch?v=Mn2HxM3_dUQ</w:t>
        </w:r>
      </w:hyperlink>
    </w:p>
    <w:p w14:paraId="384CD9C3" w14:textId="358BA656" w:rsidR="0081584F" w:rsidRPr="001130F0" w:rsidRDefault="0081584F" w:rsidP="001130F0">
      <w:r w:rsidRPr="0081584F">
        <w:t>https://quizlet.com/vn/596743534/swe201c-flash-cards/?fbclid=IwAR0WGfaZhryC5m3XpiINfiV1ZQJl0BPB7BKy4ibW_yu2HynLvecLsb-gWHQ</w:t>
      </w:r>
      <w:bookmarkStart w:id="0" w:name="_GoBack"/>
      <w:bookmarkEnd w:id="0"/>
    </w:p>
    <w:sectPr w:rsidR="0081584F" w:rsidRPr="0011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68E2"/>
    <w:rsid w:val="001130F0"/>
    <w:rsid w:val="0081584F"/>
    <w:rsid w:val="00A95B2A"/>
    <w:rsid w:val="00AB68E2"/>
    <w:rsid w:val="00D1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2D5D"/>
  <w15:chartTrackingRefBased/>
  <w15:docId w15:val="{612D9A83-66A2-49BA-82F8-05A2E8C3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0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n2HxM3_dU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it-now/introduction-to-software-engineering/blob/main/seminar_capstone-project-22-spring/22.0405.SRS%20Seminar%20Notes-v22.0410.pdf" TargetMode="External"/><Relationship Id="rId5" Type="http://schemas.openxmlformats.org/officeDocument/2006/relationships/hyperlink" Target="https://www.guru99.com/waterfall-vs-agile.html" TargetMode="External"/><Relationship Id="rId4" Type="http://schemas.openxmlformats.org/officeDocument/2006/relationships/hyperlink" Target="https://raw.githubusercontent.com/doit-now/cheat-sheet/master/%5Bgiao-lang%5D%20SWE102%20Cheat%20Sheet_19.1030.22.sv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Shin FPT</dc:creator>
  <cp:keywords/>
  <dc:description/>
  <cp:lastModifiedBy>Hiếu Shin FPT</cp:lastModifiedBy>
  <cp:revision>4</cp:revision>
  <dcterms:created xsi:type="dcterms:W3CDTF">2022-08-09T13:48:00Z</dcterms:created>
  <dcterms:modified xsi:type="dcterms:W3CDTF">2022-08-09T15:03:00Z</dcterms:modified>
</cp:coreProperties>
</file>