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B24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3A3CF6C8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417D8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Student should read carefully this situation:</w:t>
      </w:r>
    </w:p>
    <w:p w14:paraId="16A3945C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Not only in manufacturing, but also in customer service, the car industry and its supporting</w:t>
      </w:r>
    </w:p>
    <w:p w14:paraId="1C7F4D90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industries are continually altering and reinventing itself. Automobile dealerships, mechanics, and</w:t>
      </w:r>
    </w:p>
    <w:p w14:paraId="5ACF535F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driving instructors have all benefited from the trend to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digitisation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has many car</w:t>
      </w:r>
    </w:p>
    <w:p w14:paraId="174301D6" w14:textId="5041740D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services with several offices in the city center. Because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in the automotive business 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>keep up with developments and invest in digital products to stay current. Therefore, the manager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decides to adapt a software for automotive service businesses.</w:t>
      </w:r>
    </w:p>
    <w:p w14:paraId="0461DDB2" w14:textId="77777777" w:rsid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C0B7E" w14:textId="35010D24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Currently,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has no system to manage car services, brands, workers at brands, customers,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etc... All of information is processed and stored in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Excel. The main business objectives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are making the intelligent Business Analytics Dashboard to understand the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performance and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intergrating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marketing solutions. For these reasons, the manager of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>decides to adopt a Web application for manager and marketing department. Several features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>are defined at the first stage as below:</w:t>
      </w:r>
    </w:p>
    <w:p w14:paraId="30F1B765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55BBB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/ Intuitive report and business analytics.</w:t>
      </w:r>
    </w:p>
    <w:p w14:paraId="026CFE10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B5938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/ Smart finance and tax manager.</w:t>
      </w:r>
    </w:p>
    <w:p w14:paraId="0D7A9609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A95D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/ Individual outlet-wise performance reports.</w:t>
      </w:r>
    </w:p>
    <w:p w14:paraId="06B2FFEC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0B7A9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/ Measure output efficiency of each service technician.</w:t>
      </w:r>
    </w:p>
    <w:p w14:paraId="48628757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EF03F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/ Comprehensive inventory prices and reports.</w:t>
      </w:r>
    </w:p>
    <w:p w14:paraId="178359FC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Web application is used for manager wherein he/she could view a list of best seller services,</w:t>
      </w:r>
    </w:p>
    <w:p w14:paraId="251FDBC2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including the number of customers used, the receipts. The manager could check the technical</w:t>
      </w:r>
    </w:p>
    <w:p w14:paraId="523E78B1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workers with the total of tasks that he done, the number of in charged services. At the dashboard,</w:t>
      </w:r>
    </w:p>
    <w:p w14:paraId="2B9720EA" w14:textId="2F86CA21" w:rsid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the manager could view the statistics of services by type, by day, by week, by month. The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proofErr w:type="gramStart"/>
      <w:r w:rsidRPr="00DF0A6E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the price of services, type of services, and components/accessories. The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application could run on Google chrome, Firefox,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Sarafi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and any devices (mobile phone, tablet, PC,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>laptop).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051BC5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1557D" w14:textId="321444D9" w:rsidR="008732D0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As a software development professional, you will run into all kind of projects and situations within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those projects with 3 developers and 1 tester. The manager could assist you in </w:t>
      </w:r>
      <w:proofErr w:type="spellStart"/>
      <w:r w:rsidRPr="00DF0A6E">
        <w:rPr>
          <w:rFonts w:ascii="Times New Roman" w:eastAsia="Times New Roman" w:hAnsi="Times New Roman" w:cs="Times New Roman"/>
          <w:sz w:val="24"/>
          <w:szCs w:val="24"/>
        </w:rPr>
        <w:t>elicitate</w:t>
      </w:r>
      <w:proofErr w:type="spell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some missing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A6E">
        <w:rPr>
          <w:rFonts w:ascii="Times New Roman" w:eastAsia="Times New Roman" w:hAnsi="Times New Roman" w:cs="Times New Roman"/>
          <w:sz w:val="24"/>
          <w:szCs w:val="24"/>
        </w:rPr>
        <w:t>requirements in the early stage. Please answer the following questions:</w:t>
      </w:r>
    </w:p>
    <w:p w14:paraId="54F8CB0C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1.What software development methodology would you suggest for this situation and why?</w:t>
      </w:r>
    </w:p>
    <w:p w14:paraId="6792808C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(3 points)</w:t>
      </w:r>
    </w:p>
    <w:p w14:paraId="7A5A57FE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- identifying the characteristics of this situation and specify the logic behind the selection</w:t>
      </w:r>
    </w:p>
    <w:p w14:paraId="76EEA301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of characteristics</w:t>
      </w:r>
    </w:p>
    <w:p w14:paraId="3BF067C2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- Select a model that best fits the characteristics you identified above.</w:t>
      </w:r>
    </w:p>
    <w:p w14:paraId="10C943D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C31BA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2. List out 4 functional requirements of manager and 2 non-functional requirements of system.</w:t>
      </w:r>
    </w:p>
    <w:p w14:paraId="644C5CE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(1.5 points)</w:t>
      </w:r>
    </w:p>
    <w:p w14:paraId="6094C37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B72E3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lastRenderedPageBreak/>
        <w:t>3. Write 2 user stories of manager. (1 point)</w:t>
      </w:r>
    </w:p>
    <w:p w14:paraId="26135352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036FF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4. For the web app, create a story map to show the user experience and what you need to build.</w:t>
      </w:r>
    </w:p>
    <w:p w14:paraId="41FAB60B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Feel free to add fictitious functionality and features as you feel appropriate. You will be graded</w:t>
      </w:r>
    </w:p>
    <w:p w14:paraId="4A26A2EE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on the quality, completeness, and correctness of your story </w:t>
      </w:r>
      <w:proofErr w:type="gramStart"/>
      <w:r w:rsidRPr="00DF0A6E">
        <w:rPr>
          <w:rFonts w:ascii="Times New Roman" w:eastAsia="Times New Roman" w:hAnsi="Times New Roman" w:cs="Times New Roman"/>
          <w:sz w:val="24"/>
          <w:szCs w:val="24"/>
        </w:rPr>
        <w:t>map.(</w:t>
      </w:r>
      <w:proofErr w:type="gramEnd"/>
      <w:r w:rsidRPr="00DF0A6E">
        <w:rPr>
          <w:rFonts w:ascii="Times New Roman" w:eastAsia="Times New Roman" w:hAnsi="Times New Roman" w:cs="Times New Roman"/>
          <w:sz w:val="24"/>
          <w:szCs w:val="24"/>
        </w:rPr>
        <w:t>2 points).</w:t>
      </w:r>
    </w:p>
    <w:p w14:paraId="4745639F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B987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5.Despite the software development methodology you have chosen, your manager requires you to</w:t>
      </w:r>
    </w:p>
    <w:p w14:paraId="73E4CE91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choose Waterfall Software Development to apply this project.</w:t>
      </w:r>
    </w:p>
    <w:p w14:paraId="2BD57981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301D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3. Should you agree with this require or </w:t>
      </w:r>
      <w:proofErr w:type="gramStart"/>
      <w:r w:rsidRPr="00DF0A6E">
        <w:rPr>
          <w:rFonts w:ascii="Times New Roman" w:eastAsia="Times New Roman" w:hAnsi="Times New Roman" w:cs="Times New Roman"/>
          <w:sz w:val="24"/>
          <w:szCs w:val="24"/>
        </w:rPr>
        <w:t>not ?</w:t>
      </w:r>
      <w:proofErr w:type="gramEnd"/>
      <w:r w:rsidRPr="00DF0A6E">
        <w:rPr>
          <w:rFonts w:ascii="Times New Roman" w:eastAsia="Times New Roman" w:hAnsi="Times New Roman" w:cs="Times New Roman"/>
          <w:sz w:val="24"/>
          <w:szCs w:val="24"/>
        </w:rPr>
        <w:t xml:space="preserve"> if NO, please give the appropriate</w:t>
      </w:r>
    </w:p>
    <w:p w14:paraId="038A3C86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explanation for WHY question. If YES, give your propose ideas to require end users</w:t>
      </w:r>
    </w:p>
    <w:p w14:paraId="6940829F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and other team that could assist you choosing Agile to develop this application. (1.5</w:t>
      </w:r>
    </w:p>
    <w:p w14:paraId="6ADFF277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6E">
        <w:rPr>
          <w:rFonts w:ascii="Times New Roman" w:eastAsia="Times New Roman" w:hAnsi="Times New Roman" w:cs="Times New Roman"/>
          <w:sz w:val="24"/>
          <w:szCs w:val="24"/>
        </w:rPr>
        <w:t>points).</w:t>
      </w:r>
    </w:p>
    <w:p w14:paraId="2C659DDE" w14:textId="77777777" w:rsidR="00DF0A6E" w:rsidRPr="00DF0A6E" w:rsidRDefault="00DF0A6E" w:rsidP="00DF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57D36" w14:textId="51661102" w:rsidR="00DF0A6E" w:rsidRDefault="00DF0A6E" w:rsidP="00DF0A6E">
      <w:r w:rsidRPr="00DF0A6E">
        <w:rPr>
          <w:rFonts w:ascii="Times New Roman" w:eastAsia="Times New Roman" w:hAnsi="Times New Roman" w:cs="Times New Roman"/>
          <w:sz w:val="24"/>
          <w:szCs w:val="24"/>
        </w:rPr>
        <w:t>b. What kind of testing would you suggest the team to do? (1 point)</w:t>
      </w:r>
    </w:p>
    <w:sectPr w:rsidR="00DF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E"/>
    <w:rsid w:val="008732D0"/>
    <w:rsid w:val="00D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29D7"/>
  <w15:chartTrackingRefBased/>
  <w15:docId w15:val="{55DEEED4-783E-47F5-8FC0-BD45C2DE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Mai</dc:creator>
  <cp:keywords/>
  <dc:description/>
  <cp:lastModifiedBy>Ly Mai</cp:lastModifiedBy>
  <cp:revision>1</cp:revision>
  <dcterms:created xsi:type="dcterms:W3CDTF">2022-04-29T00:41:00Z</dcterms:created>
  <dcterms:modified xsi:type="dcterms:W3CDTF">2022-04-29T00:46:00Z</dcterms:modified>
</cp:coreProperties>
</file>