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Question 1:</w:t>
      </w:r>
    </w:p>
    <w:p w:rsidR="001A079B" w:rsidRPr="001A079B" w:rsidRDefault="001A079B" w:rsidP="001A079B">
      <w:pPr>
        <w:spacing w:after="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I suggest choosing Waterfall methodology, because:</w:t>
      </w:r>
    </w:p>
    <w:p w:rsidR="001A079B" w:rsidRPr="001A079B" w:rsidRDefault="001A079B" w:rsidP="001A079B">
      <w:pPr>
        <w:numPr>
          <w:ilvl w:val="0"/>
          <w:numId w:val="1"/>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Reliability: requirements are quite clear by the start-up business. </w:t>
      </w:r>
    </w:p>
    <w:p w:rsidR="001A079B" w:rsidRPr="001A079B" w:rsidRDefault="001A079B" w:rsidP="001A079B">
      <w:pPr>
        <w:numPr>
          <w:ilvl w:val="0"/>
          <w:numId w:val="1"/>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Type of requirements:  clear, pre-defined:</w:t>
      </w:r>
    </w:p>
    <w:p w:rsidR="001A079B" w:rsidRPr="001A079B" w:rsidRDefault="001A079B" w:rsidP="001A079B">
      <w:pPr>
        <w:spacing w:after="0" w:line="240" w:lineRule="auto"/>
        <w:ind w:left="1080"/>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Babysitters should be bookable and schedulable by parents. They can contact a sitter directly by letter or by using an availability calendar. The sitters should accept or decline the request as soon as they receive it.</w:t>
      </w:r>
    </w:p>
    <w:p w:rsidR="001A079B" w:rsidRPr="001A079B" w:rsidRDefault="001A079B" w:rsidP="001A079B">
      <w:pPr>
        <w:spacing w:after="0" w:line="240" w:lineRule="auto"/>
        <w:ind w:left="1080"/>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Allow parents to publish job postings that babysitters can access. The number of children, their ages, the schedule, a description of their responsibilities, the location, and the rate should all be included by the parents.</w:t>
      </w:r>
    </w:p>
    <w:p w:rsidR="001A079B" w:rsidRPr="001A079B" w:rsidRDefault="001A079B" w:rsidP="001A079B">
      <w:pPr>
        <w:spacing w:after="0" w:line="240" w:lineRule="auto"/>
        <w:ind w:left="1080"/>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Before allowing parents to book a babysitter for cash payments, the babysitting website may require them to verify their bank account or credit card information.</w:t>
      </w:r>
    </w:p>
    <w:p w:rsidR="001A079B" w:rsidRPr="001A079B" w:rsidRDefault="001A079B" w:rsidP="001A079B">
      <w:pPr>
        <w:spacing w:after="0" w:line="240" w:lineRule="auto"/>
        <w:ind w:left="1080"/>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Implementing a calculator that will automatically add up all the fees for the allocated hours and extra services is quite convenient. The website offers users the option of calculating taxes in addition to payment as one of the services available. Users can enter various hourly rates and view their effects on taxes.</w:t>
      </w:r>
    </w:p>
    <w:p w:rsidR="001A079B" w:rsidRPr="001A079B" w:rsidRDefault="001A079B" w:rsidP="001A079B">
      <w:pPr>
        <w:numPr>
          <w:ilvl w:val="0"/>
          <w:numId w:val="2"/>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User involvement in the situation:  not too much, they only care about the functional requirement. </w:t>
      </w:r>
    </w:p>
    <w:p w:rsidR="001A079B" w:rsidRPr="001A079B" w:rsidRDefault="001A079B" w:rsidP="001A079B">
      <w:pPr>
        <w:numPr>
          <w:ilvl w:val="0"/>
          <w:numId w:val="2"/>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Team size: a software development professional, indicated to run into all kids projects and situations within those projects. So, Waterfall method is suitable for professional groups. </w:t>
      </w:r>
    </w:p>
    <w:p w:rsidR="001A079B" w:rsidRPr="001A079B" w:rsidRDefault="001A079B" w:rsidP="001A079B">
      <w:pPr>
        <w:numPr>
          <w:ilvl w:val="0"/>
          <w:numId w:val="3"/>
        </w:numPr>
        <w:spacing w:after="0" w:line="240" w:lineRule="auto"/>
        <w:ind w:left="36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Conclusion: The software development methodology I suggest for this situation is WATERFALL. This is a new project with clear requirements. We are a software development professional in this bussiness. So I think waterfall methodology is suitable for this situation.</w:t>
      </w:r>
    </w:p>
    <w:p w:rsidR="001A079B" w:rsidRPr="001A079B" w:rsidRDefault="001A079B" w:rsidP="001A079B">
      <w:pPr>
        <w:spacing w:after="240" w:line="240" w:lineRule="auto"/>
        <w:rPr>
          <w:rFonts w:ascii="Times New Roman" w:eastAsia="Times New Roman" w:hAnsi="Times New Roman" w:cs="Times New Roman"/>
          <w:sz w:val="24"/>
          <w:szCs w:val="24"/>
          <w:lang w:val="vi-VN"/>
        </w:rPr>
      </w:pP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Question 2:</w:t>
      </w:r>
    </w:p>
    <w:p w:rsidR="001A079B" w:rsidRPr="001A079B" w:rsidRDefault="001A079B" w:rsidP="001A079B">
      <w:pPr>
        <w:spacing w:after="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I suggest 4 funtional requirements which are necessary for babysitters:</w:t>
      </w:r>
    </w:p>
    <w:p w:rsidR="001A079B" w:rsidRPr="001A079B" w:rsidRDefault="001A079B" w:rsidP="001A079B">
      <w:pPr>
        <w:numPr>
          <w:ilvl w:val="0"/>
          <w:numId w:val="4"/>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Babysitters should be bookable and schedulable by parents.</w:t>
      </w:r>
    </w:p>
    <w:p w:rsidR="001A079B" w:rsidRPr="001A079B" w:rsidRDefault="001A079B" w:rsidP="001A079B">
      <w:pPr>
        <w:numPr>
          <w:ilvl w:val="0"/>
          <w:numId w:val="4"/>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They can contact a sitter directly by letter or by using an availability calendar.</w:t>
      </w:r>
    </w:p>
    <w:p w:rsidR="001A079B" w:rsidRPr="001A079B" w:rsidRDefault="001A079B" w:rsidP="001A079B">
      <w:pPr>
        <w:numPr>
          <w:ilvl w:val="0"/>
          <w:numId w:val="4"/>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Babysitters can access job postings’ informations by parents as he number of children, their ages, the schedule, …</w:t>
      </w:r>
    </w:p>
    <w:p w:rsidR="001A079B" w:rsidRPr="001A079B" w:rsidRDefault="001A079B" w:rsidP="001A079B">
      <w:pPr>
        <w:numPr>
          <w:ilvl w:val="0"/>
          <w:numId w:val="4"/>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Babysitters can accept or decline the request.</w:t>
      </w:r>
    </w:p>
    <w:p w:rsidR="001A079B" w:rsidRPr="001A079B" w:rsidRDefault="001A079B" w:rsidP="001A079B">
      <w:pPr>
        <w:spacing w:after="0" w:line="240" w:lineRule="auto"/>
        <w:rPr>
          <w:rFonts w:ascii="Times New Roman" w:eastAsia="Times New Roman" w:hAnsi="Times New Roman" w:cs="Times New Roman"/>
          <w:sz w:val="24"/>
          <w:szCs w:val="24"/>
          <w:lang w:val="vi-VN"/>
        </w:rPr>
      </w:pP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Question 3:</w:t>
      </w:r>
    </w:p>
    <w:p w:rsidR="001A079B" w:rsidRPr="001A079B" w:rsidRDefault="001A079B" w:rsidP="001A079B">
      <w:pPr>
        <w:spacing w:after="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2 user stories base on the suggestion (2 user stories for babysitters):</w:t>
      </w:r>
    </w:p>
    <w:p w:rsidR="001A079B" w:rsidRPr="001A079B" w:rsidRDefault="001A079B" w:rsidP="001A079B">
      <w:pPr>
        <w:numPr>
          <w:ilvl w:val="0"/>
          <w:numId w:val="5"/>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As a babysitter, I want to be bookable and schedulable by parents. So that, I can have job easily and can discuss the schedule with parents.</w:t>
      </w:r>
    </w:p>
    <w:p w:rsidR="001A079B" w:rsidRPr="001A079B" w:rsidRDefault="001A079B" w:rsidP="001A079B">
      <w:pPr>
        <w:numPr>
          <w:ilvl w:val="0"/>
          <w:numId w:val="5"/>
        </w:numPr>
        <w:spacing w:after="0" w:line="240" w:lineRule="auto"/>
        <w:ind w:left="1080"/>
        <w:textAlignment w:val="baseline"/>
        <w:rPr>
          <w:rFonts w:ascii="Times New Roman" w:eastAsia="Times New Roman" w:hAnsi="Times New Roman" w:cs="Times New Roman"/>
          <w:color w:val="000000"/>
          <w:sz w:val="24"/>
          <w:szCs w:val="24"/>
          <w:lang w:val="vi-VN"/>
        </w:rPr>
      </w:pPr>
      <w:r w:rsidRPr="001A079B">
        <w:rPr>
          <w:rFonts w:ascii="Times New Roman" w:eastAsia="Times New Roman" w:hAnsi="Times New Roman" w:cs="Times New Roman"/>
          <w:color w:val="000000"/>
          <w:sz w:val="24"/>
          <w:szCs w:val="24"/>
          <w:lang w:val="vi-VN"/>
        </w:rPr>
        <w:t>As a babysitter, I want to contact a sitter directly by letter or by using an availability calendar. So that I can change the schedule.</w:t>
      </w:r>
    </w:p>
    <w:p w:rsidR="001A079B" w:rsidRPr="001A079B" w:rsidRDefault="001A079B" w:rsidP="001A079B">
      <w:pPr>
        <w:spacing w:after="0" w:line="240" w:lineRule="auto"/>
        <w:rPr>
          <w:rFonts w:ascii="Times New Roman" w:eastAsia="Times New Roman" w:hAnsi="Times New Roman" w:cs="Times New Roman"/>
          <w:sz w:val="24"/>
          <w:szCs w:val="24"/>
          <w:lang w:val="vi-VN"/>
        </w:rPr>
      </w:pP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Question 5:</w:t>
      </w: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xml:space="preserve">A, I do not clearly agree with this require, I will choose WATERFALL method for this situation. Because the requirements are very clearly and pre-defined. In addtion, our team are a software development professional in this bussiness, indicated to run into all kids projects </w:t>
      </w:r>
      <w:r w:rsidRPr="001A079B">
        <w:rPr>
          <w:rFonts w:ascii="Times New Roman" w:eastAsia="Times New Roman" w:hAnsi="Times New Roman" w:cs="Times New Roman"/>
          <w:color w:val="000000"/>
          <w:sz w:val="24"/>
          <w:szCs w:val="24"/>
          <w:lang w:val="vi-VN"/>
        </w:rPr>
        <w:lastRenderedPageBreak/>
        <w:t>and situations within those projects. So I th</w:t>
      </w:r>
      <w:bookmarkStart w:id="0" w:name="_GoBack"/>
      <w:bookmarkEnd w:id="0"/>
      <w:r w:rsidRPr="001A079B">
        <w:rPr>
          <w:rFonts w:ascii="Times New Roman" w:eastAsia="Times New Roman" w:hAnsi="Times New Roman" w:cs="Times New Roman"/>
          <w:color w:val="000000"/>
          <w:sz w:val="24"/>
          <w:szCs w:val="24"/>
          <w:lang w:val="vi-VN"/>
        </w:rPr>
        <w:t>ink waterfall methodology is suitable for this situation.</w:t>
      </w: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B, I suggest functional requirement testing for this project. Because, in this project, the requirements of start-up is clearly, pre-defined, easy to understand. Secondly, Start-up cares much about the functional requirements. A professional team helps testing process is easier.</w:t>
      </w: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Question 4:</w:t>
      </w: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User story map for user experience:</w:t>
      </w:r>
    </w:p>
    <w:p w:rsidR="001A079B" w:rsidRPr="001A079B" w:rsidRDefault="001A079B" w:rsidP="001A079B">
      <w:pPr>
        <w:spacing w:after="20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noProof/>
          <w:color w:val="000000"/>
          <w:sz w:val="24"/>
          <w:szCs w:val="24"/>
          <w:bdr w:val="none" w:sz="0" w:space="0" w:color="auto" w:frame="1"/>
          <w:lang w:val="vi-VN"/>
        </w:rPr>
        <w:drawing>
          <wp:inline distT="0" distB="0" distL="0" distR="0">
            <wp:extent cx="5946775" cy="3065780"/>
            <wp:effectExtent l="0" t="0" r="0" b="1270"/>
            <wp:docPr id="1" name="Picture 1" descr="https://lh3.googleusercontent.com/00Mwf1ZZVDWq4YrPjda-_TIqXmihb6kZzvyTfInJa03-D-oxTPB7cos6DInVSo7eSIPa-BxyVKxoynSC8o3SAWMVhVJuybZoKK0qpwsx0rjf1feWeRwFmnLryY4-_zSMGF-x9bO1zf9NUCePM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0Mwf1ZZVDWq4YrPjda-_TIqXmihb6kZzvyTfInJa03-D-oxTPB7cos6DInVSo7eSIPa-BxyVKxoynSC8o3SAWMVhVJuybZoKK0qpwsx0rjf1feWeRwFmnLryY4-_zSMGF-x9bO1zf9NUCePMi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75" cy="3065780"/>
                    </a:xfrm>
                    <a:prstGeom prst="rect">
                      <a:avLst/>
                    </a:prstGeom>
                    <a:noFill/>
                    <a:ln>
                      <a:noFill/>
                    </a:ln>
                  </pic:spPr>
                </pic:pic>
              </a:graphicData>
            </a:graphic>
          </wp:inline>
        </w:drawing>
      </w:r>
    </w:p>
    <w:p w:rsidR="001A079B" w:rsidRPr="001A079B" w:rsidRDefault="001A079B" w:rsidP="001A079B">
      <w:pPr>
        <w:spacing w:after="0" w:line="240" w:lineRule="auto"/>
        <w:rPr>
          <w:rFonts w:ascii="Times New Roman" w:eastAsia="Times New Roman" w:hAnsi="Times New Roman" w:cs="Times New Roman"/>
          <w:sz w:val="24"/>
          <w:szCs w:val="24"/>
          <w:lang w:val="vi-VN"/>
        </w:rPr>
      </w:pPr>
    </w:p>
    <w:p w:rsidR="001A079B" w:rsidRPr="001A079B" w:rsidRDefault="001A079B" w:rsidP="001A079B">
      <w:pPr>
        <w:spacing w:after="0" w:line="240" w:lineRule="auto"/>
        <w:rPr>
          <w:rFonts w:ascii="Times New Roman" w:eastAsia="Times New Roman" w:hAnsi="Times New Roman" w:cs="Times New Roman"/>
          <w:sz w:val="24"/>
          <w:szCs w:val="24"/>
          <w:lang w:val="vi-VN"/>
        </w:rPr>
      </w:pPr>
      <w:r w:rsidRPr="001A079B">
        <w:rPr>
          <w:rFonts w:ascii="Times New Roman" w:eastAsia="Times New Roman" w:hAnsi="Times New Roman" w:cs="Times New Roman"/>
          <w:color w:val="000000"/>
          <w:sz w:val="24"/>
          <w:szCs w:val="24"/>
          <w:lang w:val="vi-VN"/>
        </w:rPr>
        <w:t> </w:t>
      </w:r>
    </w:p>
    <w:p w:rsidR="006C28AD" w:rsidRPr="001A079B" w:rsidRDefault="006C28AD">
      <w:pPr>
        <w:rPr>
          <w:sz w:val="24"/>
          <w:szCs w:val="24"/>
        </w:rPr>
      </w:pPr>
    </w:p>
    <w:sectPr w:rsidR="006C28AD" w:rsidRPr="001A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46D3"/>
    <w:multiLevelType w:val="multilevel"/>
    <w:tmpl w:val="B2B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767A"/>
    <w:multiLevelType w:val="multilevel"/>
    <w:tmpl w:val="EA96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864C5"/>
    <w:multiLevelType w:val="multilevel"/>
    <w:tmpl w:val="3690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C25C3"/>
    <w:multiLevelType w:val="multilevel"/>
    <w:tmpl w:val="A19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C6505"/>
    <w:multiLevelType w:val="multilevel"/>
    <w:tmpl w:val="91C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9B"/>
    <w:rsid w:val="001A079B"/>
    <w:rsid w:val="006C28A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8C172-E760-4043-81BF-4597CED6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79B"/>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2023-08-11T08:07:00Z</dcterms:created>
  <dcterms:modified xsi:type="dcterms:W3CDTF">2023-08-11T08:08:00Z</dcterms:modified>
</cp:coreProperties>
</file>