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13A7C" w14:textId="77777777" w:rsidR="003F76ED" w:rsidRDefault="003F76ED" w:rsidP="00B06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</w:pPr>
    </w:p>
    <w:p w14:paraId="637AD75D" w14:textId="77777777" w:rsidR="00BF3530" w:rsidRPr="00BF3530" w:rsidRDefault="00BF3530" w:rsidP="00BF3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14:ligatures w14:val="none"/>
        </w:rPr>
      </w:pPr>
      <w:r w:rsidRPr="00BF353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const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2715D"/>
          <w:kern w:val="0"/>
          <w14:ligatures w14:val="none"/>
        </w:rPr>
        <w:t>products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[</w:t>
      </w:r>
    </w:p>
    <w:p w14:paraId="7AA4FF5F" w14:textId="77777777" w:rsidR="00BF3530" w:rsidRPr="00BF3530" w:rsidRDefault="00BF3530" w:rsidP="00BF3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14:ligatures w14:val="none"/>
        </w:rPr>
      </w:pP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    {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name: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"Sản phẩm 1"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category: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"Điện tử"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price: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96D48"/>
          <w:kern w:val="0"/>
          <w14:ligatures w14:val="none"/>
        </w:rPr>
        <w:t>1200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imageUrl: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"/images/event-8.jpg"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},</w:t>
      </w:r>
    </w:p>
    <w:p w14:paraId="26E5D1A1" w14:textId="77777777" w:rsidR="00BF3530" w:rsidRPr="00BF3530" w:rsidRDefault="00BF3530" w:rsidP="00BF3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14:ligatures w14:val="none"/>
        </w:rPr>
      </w:pP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    {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name: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"Sản phẩm 2"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category: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"Thời trang"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price: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96D48"/>
          <w:kern w:val="0"/>
          <w14:ligatures w14:val="none"/>
        </w:rPr>
        <w:t>300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year: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96D48"/>
          <w:kern w:val="0"/>
          <w14:ligatures w14:val="none"/>
        </w:rPr>
        <w:t>2021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imageUrl: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"/images/event-1.jpg"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},</w:t>
      </w:r>
    </w:p>
    <w:p w14:paraId="59A7D98A" w14:textId="77777777" w:rsidR="00BF3530" w:rsidRPr="00BF3530" w:rsidRDefault="00BF3530" w:rsidP="00BF3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14:ligatures w14:val="none"/>
        </w:rPr>
      </w:pP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    {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name: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"Sản phẩm 3"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category: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"Đồ gia dụng"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price: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96D48"/>
          <w:kern w:val="0"/>
          <w14:ligatures w14:val="none"/>
        </w:rPr>
        <w:t>150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year: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96D48"/>
          <w:kern w:val="0"/>
          <w14:ligatures w14:val="none"/>
        </w:rPr>
        <w:t>2020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imageUrl: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"/images/event-2.jpg"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},</w:t>
      </w:r>
    </w:p>
    <w:p w14:paraId="17516AFC" w14:textId="77777777" w:rsidR="00BF3530" w:rsidRPr="00BF3530" w:rsidRDefault="00BF3530" w:rsidP="00BF3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14:ligatures w14:val="none"/>
        </w:rPr>
      </w:pP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    {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name: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"Sản phẩm 4"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category: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"Thực phẩm"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price: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96D48"/>
          <w:kern w:val="0"/>
          <w14:ligatures w14:val="none"/>
        </w:rPr>
        <w:t>50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year: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96D48"/>
          <w:kern w:val="0"/>
          <w14:ligatures w14:val="none"/>
        </w:rPr>
        <w:t>2022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imageUrl: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"/images/event-3.jpg"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},</w:t>
      </w:r>
    </w:p>
    <w:p w14:paraId="298215F2" w14:textId="77777777" w:rsidR="00BF3530" w:rsidRPr="00BF3530" w:rsidRDefault="00BF3530" w:rsidP="00BF3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14:ligatures w14:val="none"/>
        </w:rPr>
      </w:pP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    {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name: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"Sản phẩm 5"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category: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"Điện tử"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price: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96D48"/>
          <w:kern w:val="0"/>
          <w14:ligatures w14:val="none"/>
        </w:rPr>
        <w:t>800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year: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96D48"/>
          <w:kern w:val="0"/>
          <w14:ligatures w14:val="none"/>
        </w:rPr>
        <w:t>2018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imageUrl: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"/images/event-4.jpg"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},</w:t>
      </w:r>
    </w:p>
    <w:p w14:paraId="7E90BAEE" w14:textId="77777777" w:rsidR="00BF3530" w:rsidRPr="00BF3530" w:rsidRDefault="00BF3530" w:rsidP="00BF3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14:ligatures w14:val="none"/>
        </w:rPr>
      </w:pP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    {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name: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"Sản phẩm 6"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category: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"Thể thao"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price: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96D48"/>
          <w:kern w:val="0"/>
          <w14:ligatures w14:val="none"/>
        </w:rPr>
        <w:t>250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year: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96D48"/>
          <w:kern w:val="0"/>
          <w14:ligatures w14:val="none"/>
        </w:rPr>
        <w:t>2020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imageUrl: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"/images/event-5.jpg"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},</w:t>
      </w:r>
    </w:p>
    <w:p w14:paraId="11602A62" w14:textId="77777777" w:rsidR="00BF3530" w:rsidRPr="00BF3530" w:rsidRDefault="00BF3530" w:rsidP="00BF3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14:ligatures w14:val="none"/>
        </w:rPr>
      </w:pP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    {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name: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"Sản phẩm 7"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category: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"Giáo dục"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price: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96D48"/>
          <w:kern w:val="0"/>
          <w14:ligatures w14:val="none"/>
        </w:rPr>
        <w:t>100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year: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96D48"/>
          <w:kern w:val="0"/>
          <w14:ligatures w14:val="none"/>
        </w:rPr>
        <w:t>2019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imageUrl: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"/images/event-6.jpg"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},</w:t>
      </w:r>
    </w:p>
    <w:p w14:paraId="3146B710" w14:textId="77777777" w:rsidR="00BF3530" w:rsidRPr="00BF3530" w:rsidRDefault="00BF3530" w:rsidP="00BF3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14:ligatures w14:val="none"/>
        </w:rPr>
      </w:pP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    {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name: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"Sản phẩm 8"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category: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"Văn phòng phẩm"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price: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96D48"/>
          <w:kern w:val="0"/>
          <w14:ligatures w14:val="none"/>
        </w:rPr>
        <w:t>20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year: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96D48"/>
          <w:kern w:val="0"/>
          <w14:ligatures w14:val="none"/>
        </w:rPr>
        <w:t>2021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imageUrl: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"/images/event-7.jpg"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},</w:t>
      </w:r>
    </w:p>
    <w:p w14:paraId="00E9A2E7" w14:textId="77777777" w:rsidR="00BF3530" w:rsidRPr="00BF3530" w:rsidRDefault="00BF3530" w:rsidP="00BF3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14:ligatures w14:val="none"/>
        </w:rPr>
      </w:pP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    {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name: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"Sản phẩm 9"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category: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"Thời trang"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price: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96D48"/>
          <w:kern w:val="0"/>
          <w14:ligatures w14:val="none"/>
        </w:rPr>
        <w:t>500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year: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96D48"/>
          <w:kern w:val="0"/>
          <w14:ligatures w14:val="none"/>
        </w:rPr>
        <w:t>2019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imageUrl: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"/images/event-8.jpg"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},</w:t>
      </w:r>
    </w:p>
    <w:p w14:paraId="1E1B3357" w14:textId="77777777" w:rsidR="00BF3530" w:rsidRPr="00BF3530" w:rsidRDefault="00BF3530" w:rsidP="00BF3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14:ligatures w14:val="none"/>
        </w:rPr>
      </w:pP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    {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name: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"Sản phẩm 10"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category: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"Sức khỏe"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price: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96D48"/>
          <w:kern w:val="0"/>
          <w14:ligatures w14:val="none"/>
        </w:rPr>
        <w:t>600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year: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96D48"/>
          <w:kern w:val="0"/>
          <w14:ligatures w14:val="none"/>
        </w:rPr>
        <w:t>2022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imageUrl: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"/images/event-1.jpg"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},</w:t>
      </w:r>
    </w:p>
    <w:p w14:paraId="148D45A9" w14:textId="77777777" w:rsidR="00BF3530" w:rsidRPr="00BF3530" w:rsidRDefault="00BF3530" w:rsidP="00BF3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14:ligatures w14:val="none"/>
        </w:rPr>
      </w:pP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    {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name: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"Sản phẩm 11"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category: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"Du lịch"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price: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96D48"/>
          <w:kern w:val="0"/>
          <w14:ligatures w14:val="none"/>
        </w:rPr>
        <w:t>700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year: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96D48"/>
          <w:kern w:val="0"/>
          <w14:ligatures w14:val="none"/>
        </w:rPr>
        <w:t>2018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imageUrl: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"/images/event-2.jpg"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},</w:t>
      </w:r>
    </w:p>
    <w:p w14:paraId="0AB61417" w14:textId="77777777" w:rsidR="00BF3530" w:rsidRPr="00BF3530" w:rsidRDefault="00BF3530" w:rsidP="00BF3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14:ligatures w14:val="none"/>
        </w:rPr>
      </w:pP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    {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name: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"Sản phẩm 12"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category: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"Công nghệ"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price: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96D48"/>
          <w:kern w:val="0"/>
          <w14:ligatures w14:val="none"/>
        </w:rPr>
        <w:t>1100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year: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96D48"/>
          <w:kern w:val="0"/>
          <w14:ligatures w14:val="none"/>
        </w:rPr>
        <w:t>2020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imageUrl: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"/images/event-3.jpg"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},</w:t>
      </w:r>
    </w:p>
    <w:p w14:paraId="062D6E38" w14:textId="77777777" w:rsidR="00BF3530" w:rsidRPr="00BF3530" w:rsidRDefault="00BF3530" w:rsidP="00BF3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14:ligatures w14:val="none"/>
        </w:rPr>
      </w:pP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    {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name: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"Sản phẩm 13"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category: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"Thời trang"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price: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96D48"/>
          <w:kern w:val="0"/>
          <w14:ligatures w14:val="none"/>
        </w:rPr>
        <w:t>400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year: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96D48"/>
          <w:kern w:val="0"/>
          <w14:ligatures w14:val="none"/>
        </w:rPr>
        <w:t>2022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imageUrl: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"/images/event-4.jpg"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},</w:t>
      </w:r>
    </w:p>
    <w:p w14:paraId="17EA0A7D" w14:textId="77777777" w:rsidR="00BF3530" w:rsidRPr="00BF3530" w:rsidRDefault="00BF3530" w:rsidP="00BF3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14:ligatures w14:val="none"/>
        </w:rPr>
      </w:pP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    {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name: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"Sản phẩm 14"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category: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"Điện tử"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price: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96D48"/>
          <w:kern w:val="0"/>
          <w14:ligatures w14:val="none"/>
        </w:rPr>
        <w:t>850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year: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96D48"/>
          <w:kern w:val="0"/>
          <w14:ligatures w14:val="none"/>
        </w:rPr>
        <w:t>2021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imageUrl: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"/images/event-5.jpg"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},</w:t>
      </w:r>
    </w:p>
    <w:p w14:paraId="08A118B8" w14:textId="77777777" w:rsidR="00BF3530" w:rsidRPr="00BF3530" w:rsidRDefault="00BF3530" w:rsidP="00BF3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14:ligatures w14:val="none"/>
        </w:rPr>
      </w:pP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    {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name: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"Sản phẩm 15"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category: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"Nội thất"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price: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96D48"/>
          <w:kern w:val="0"/>
          <w14:ligatures w14:val="none"/>
        </w:rPr>
        <w:t>250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year: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96D48"/>
          <w:kern w:val="0"/>
          <w14:ligatures w14:val="none"/>
        </w:rPr>
        <w:t>2019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imageUrl: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"/images/event-6.jpg"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},</w:t>
      </w:r>
    </w:p>
    <w:p w14:paraId="273E08A0" w14:textId="77777777" w:rsidR="00BF3530" w:rsidRPr="00BF3530" w:rsidRDefault="00BF3530" w:rsidP="00BF3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14:ligatures w14:val="none"/>
        </w:rPr>
      </w:pP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    {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name: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"Sản phẩm 16"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category: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"Thể thao"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price: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96D48"/>
          <w:kern w:val="0"/>
          <w14:ligatures w14:val="none"/>
        </w:rPr>
        <w:t>550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year: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96D48"/>
          <w:kern w:val="0"/>
          <w14:ligatures w14:val="none"/>
        </w:rPr>
        <w:t>2018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imageUrl: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"/images/event-7.jpg"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},</w:t>
      </w:r>
    </w:p>
    <w:p w14:paraId="11DD9FAF" w14:textId="77777777" w:rsidR="00BF3530" w:rsidRPr="00BF3530" w:rsidRDefault="00BF3530" w:rsidP="00BF3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14:ligatures w14:val="none"/>
        </w:rPr>
      </w:pP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    {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name: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"Sản phẩm 17"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category: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"Đồ chơi"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price: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96D48"/>
          <w:kern w:val="0"/>
          <w14:ligatures w14:val="none"/>
        </w:rPr>
        <w:t>60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year: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96D48"/>
          <w:kern w:val="0"/>
          <w14:ligatures w14:val="none"/>
        </w:rPr>
        <w:t>2020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imageUrl: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"/images/event-8.jpg"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},</w:t>
      </w:r>
    </w:p>
    <w:p w14:paraId="7E43A538" w14:textId="77777777" w:rsidR="00BF3530" w:rsidRPr="00BF3530" w:rsidRDefault="00BF3530" w:rsidP="00BF3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14:ligatures w14:val="none"/>
        </w:rPr>
      </w:pP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    {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name: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"Sản phẩm 18"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category: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"Sức khỏe"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price: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96D48"/>
          <w:kern w:val="0"/>
          <w14:ligatures w14:val="none"/>
        </w:rPr>
        <w:t>320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year: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96D48"/>
          <w:kern w:val="0"/>
          <w14:ligatures w14:val="none"/>
        </w:rPr>
        <w:t>2021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imageUrl: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"/images/event-1.jpg"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},</w:t>
      </w:r>
    </w:p>
    <w:p w14:paraId="04265716" w14:textId="77777777" w:rsidR="00BF3530" w:rsidRPr="00BF3530" w:rsidRDefault="00BF3530" w:rsidP="00BF3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14:ligatures w14:val="none"/>
        </w:rPr>
      </w:pP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    {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name: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"Sản phẩm 19"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category: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"Giáo dục"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price: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96D48"/>
          <w:kern w:val="0"/>
          <w14:ligatures w14:val="none"/>
        </w:rPr>
        <w:t>180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year: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96D48"/>
          <w:kern w:val="0"/>
          <w14:ligatures w14:val="none"/>
        </w:rPr>
        <w:t>2019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imageUrl: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"/images/event-2.jpg"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},</w:t>
      </w:r>
    </w:p>
    <w:p w14:paraId="4DE79AEB" w14:textId="77777777" w:rsidR="00BF3530" w:rsidRPr="00BF3530" w:rsidRDefault="00BF3530" w:rsidP="00BF3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14:ligatures w14:val="none"/>
        </w:rPr>
      </w:pP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    {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name: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"Sản phẩm 20"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category: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"Văn phòng phẩm"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price: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96D48"/>
          <w:kern w:val="0"/>
          <w14:ligatures w14:val="none"/>
        </w:rPr>
        <w:t>90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year: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96D48"/>
          <w:kern w:val="0"/>
          <w14:ligatures w14:val="none"/>
        </w:rPr>
        <w:t>2022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, </w:t>
      </w:r>
      <w:r w:rsidRPr="00BF3530">
        <w:rPr>
          <w:rFonts w:ascii="Consolas" w:eastAsia="Times New Roman" w:hAnsi="Consolas" w:cs="Times New Roman"/>
          <w:color w:val="001080"/>
          <w:kern w:val="0"/>
          <w14:ligatures w14:val="none"/>
        </w:rPr>
        <w:t>imageUrl: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</w:t>
      </w:r>
      <w:r w:rsidRPr="00BF3530">
        <w:rPr>
          <w:rFonts w:ascii="Consolas" w:eastAsia="Times New Roman" w:hAnsi="Consolas" w:cs="Times New Roman"/>
          <w:color w:val="0F4A85"/>
          <w:kern w:val="0"/>
          <w14:ligatures w14:val="none"/>
        </w:rPr>
        <w:t>"/images/event-3.jpg"</w:t>
      </w: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 xml:space="preserve"> },</w:t>
      </w:r>
    </w:p>
    <w:p w14:paraId="492EFE7D" w14:textId="77777777" w:rsidR="00BF3530" w:rsidRPr="00BF3530" w:rsidRDefault="00BF3530" w:rsidP="00BF35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14:ligatures w14:val="none"/>
        </w:rPr>
      </w:pPr>
      <w:r w:rsidRPr="00BF3530">
        <w:rPr>
          <w:rFonts w:ascii="Consolas" w:eastAsia="Times New Roman" w:hAnsi="Consolas" w:cs="Times New Roman"/>
          <w:color w:val="292929"/>
          <w:kern w:val="0"/>
          <w14:ligatures w14:val="none"/>
        </w:rPr>
        <w:t>  ];</w:t>
      </w:r>
    </w:p>
    <w:p w14:paraId="31899611" w14:textId="77777777" w:rsidR="00094C6C" w:rsidRPr="00B06715" w:rsidRDefault="00094C6C" w:rsidP="00B067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14:paraId="1C68C2BD" w14:textId="0BAAFFF7" w:rsidR="00BA7F84" w:rsidRDefault="00BA7F84" w:rsidP="00B06715"/>
    <w:p w14:paraId="4430918E" w14:textId="77777777" w:rsidR="00933661" w:rsidRPr="00933661" w:rsidRDefault="00933661" w:rsidP="00933661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33661">
        <w:rPr>
          <w:rFonts w:ascii="Times New Roman" w:hAnsi="Times New Roman" w:cs="Times New Roman"/>
          <w:sz w:val="26"/>
          <w:szCs w:val="26"/>
        </w:rPr>
        <w:lastRenderedPageBreak/>
        <w:t>Create a product table using React-Bootstrap, with columns for name, price, category, and year of production.</w:t>
      </w:r>
    </w:p>
    <w:p w14:paraId="164CE069" w14:textId="77777777" w:rsidR="00933661" w:rsidRPr="00933661" w:rsidRDefault="00933661" w:rsidP="00933661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33661">
        <w:rPr>
          <w:rFonts w:ascii="Times New Roman" w:hAnsi="Times New Roman" w:cs="Times New Roman"/>
          <w:sz w:val="26"/>
          <w:szCs w:val="26"/>
        </w:rPr>
        <w:t>Use React-Bootstrap to create a form for adding new products with corresponding fields.</w:t>
      </w:r>
    </w:p>
    <w:p w14:paraId="1E49DE3C" w14:textId="77777777" w:rsidR="00933661" w:rsidRPr="00933661" w:rsidRDefault="00933661" w:rsidP="00933661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33661">
        <w:rPr>
          <w:rFonts w:ascii="Times New Roman" w:hAnsi="Times New Roman" w:cs="Times New Roman"/>
          <w:sz w:val="26"/>
          <w:szCs w:val="26"/>
        </w:rPr>
        <w:t>Develop a navigation bar using React-Bootstrap to switch between different product categories.</w:t>
      </w:r>
    </w:p>
    <w:p w14:paraId="12DF5F38" w14:textId="77777777" w:rsidR="00933661" w:rsidRPr="00933661" w:rsidRDefault="00933661" w:rsidP="00933661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33661">
        <w:rPr>
          <w:rFonts w:ascii="Times New Roman" w:hAnsi="Times New Roman" w:cs="Times New Roman"/>
          <w:sz w:val="26"/>
          <w:szCs w:val="26"/>
        </w:rPr>
        <w:t>Implement a product filter using React-Bootstrap with a dropdown for category selection and a slider for price range.</w:t>
      </w:r>
    </w:p>
    <w:p w14:paraId="1E549C65" w14:textId="77777777" w:rsidR="00933661" w:rsidRPr="00933661" w:rsidRDefault="00933661" w:rsidP="00933661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33661">
        <w:rPr>
          <w:rFonts w:ascii="Times New Roman" w:hAnsi="Times New Roman" w:cs="Times New Roman"/>
          <w:sz w:val="26"/>
          <w:szCs w:val="26"/>
        </w:rPr>
        <w:t>Build a product slideshow using React-Bootstrap's Carousel.</w:t>
      </w:r>
    </w:p>
    <w:p w14:paraId="2F00993F" w14:textId="77777777" w:rsidR="00933661" w:rsidRPr="00933661" w:rsidRDefault="00933661" w:rsidP="00933661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33661">
        <w:rPr>
          <w:rFonts w:ascii="Times New Roman" w:hAnsi="Times New Roman" w:cs="Times New Roman"/>
          <w:sz w:val="26"/>
          <w:szCs w:val="26"/>
        </w:rPr>
        <w:t>Create a product list with cards displaying the image, name, and price of the product using React-Bootstrap.</w:t>
      </w:r>
    </w:p>
    <w:p w14:paraId="4503D576" w14:textId="77777777" w:rsidR="00933661" w:rsidRPr="00933661" w:rsidRDefault="00933661" w:rsidP="00933661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33661">
        <w:rPr>
          <w:rFonts w:ascii="Times New Roman" w:hAnsi="Times New Roman" w:cs="Times New Roman"/>
          <w:sz w:val="26"/>
          <w:szCs w:val="26"/>
        </w:rPr>
        <w:t>Use React-Bootstrap's Modal to show product details when a user clicks on a product name.</w:t>
      </w:r>
    </w:p>
    <w:p w14:paraId="3F20E5F6" w14:textId="77777777" w:rsidR="00933661" w:rsidRPr="00933661" w:rsidRDefault="00933661" w:rsidP="00933661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33661">
        <w:rPr>
          <w:rFonts w:ascii="Times New Roman" w:hAnsi="Times New Roman" w:cs="Times New Roman"/>
          <w:sz w:val="26"/>
          <w:szCs w:val="26"/>
        </w:rPr>
        <w:t>Develop a tab system using React-Bootstrap to categorize products by year of production.</w:t>
      </w:r>
    </w:p>
    <w:p w14:paraId="6C22DCE4" w14:textId="77777777" w:rsidR="00933661" w:rsidRPr="00933661" w:rsidRDefault="00933661" w:rsidP="00933661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33661">
        <w:rPr>
          <w:rFonts w:ascii="Times New Roman" w:hAnsi="Times New Roman" w:cs="Times New Roman"/>
          <w:sz w:val="26"/>
          <w:szCs w:val="26"/>
        </w:rPr>
        <w:t>Use React-Bootstrap to create a search bar with advanced search options.</w:t>
      </w:r>
    </w:p>
    <w:p w14:paraId="1080FE75" w14:textId="77777777" w:rsidR="00933661" w:rsidRPr="00933661" w:rsidRDefault="00933661" w:rsidP="00933661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33661">
        <w:rPr>
          <w:rFonts w:ascii="Times New Roman" w:hAnsi="Times New Roman" w:cs="Times New Roman"/>
          <w:sz w:val="26"/>
          <w:szCs w:val="26"/>
        </w:rPr>
        <w:t>Construct a product information page with a complex layout using React-Bootstrap's Grid system.</w:t>
      </w:r>
    </w:p>
    <w:p w14:paraId="19A062CF" w14:textId="77777777" w:rsidR="00933661" w:rsidRPr="00B06715" w:rsidRDefault="00933661" w:rsidP="00B06715"/>
    <w:sectPr w:rsidR="00933661" w:rsidRPr="00B06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8A0"/>
    <w:multiLevelType w:val="hybridMultilevel"/>
    <w:tmpl w:val="40682D24"/>
    <w:lvl w:ilvl="0" w:tplc="9F38D2CA">
      <w:start w:val="1"/>
      <w:numFmt w:val="decimal"/>
      <w:pStyle w:val="Style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75315"/>
    <w:multiLevelType w:val="multilevel"/>
    <w:tmpl w:val="3230D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83516"/>
    <w:multiLevelType w:val="multilevel"/>
    <w:tmpl w:val="A3A8F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C6776C"/>
    <w:multiLevelType w:val="hybridMultilevel"/>
    <w:tmpl w:val="08A64018"/>
    <w:lvl w:ilvl="0" w:tplc="32AE910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998216">
    <w:abstractNumId w:val="0"/>
  </w:num>
  <w:num w:numId="2" w16cid:durableId="625237123">
    <w:abstractNumId w:val="3"/>
  </w:num>
  <w:num w:numId="3" w16cid:durableId="243807481">
    <w:abstractNumId w:val="0"/>
    <w:lvlOverride w:ilvl="0">
      <w:startOverride w:val="1"/>
    </w:lvlOverride>
  </w:num>
  <w:num w:numId="4" w16cid:durableId="1017273619">
    <w:abstractNumId w:val="2"/>
  </w:num>
  <w:num w:numId="5" w16cid:durableId="36711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0D"/>
    <w:rsid w:val="00001B70"/>
    <w:rsid w:val="00094C6C"/>
    <w:rsid w:val="003E0711"/>
    <w:rsid w:val="003F76ED"/>
    <w:rsid w:val="007562BB"/>
    <w:rsid w:val="007E2FE5"/>
    <w:rsid w:val="00933661"/>
    <w:rsid w:val="009733B5"/>
    <w:rsid w:val="00B06715"/>
    <w:rsid w:val="00BA7F84"/>
    <w:rsid w:val="00BF3530"/>
    <w:rsid w:val="00C779E2"/>
    <w:rsid w:val="00D17D0D"/>
    <w:rsid w:val="00D6037C"/>
    <w:rsid w:val="00E7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108C4"/>
  <w15:chartTrackingRefBased/>
  <w15:docId w15:val="{C7D5A643-7110-4956-9247-6EA65C8F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D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2"/>
    <w:link w:val="Style1Char"/>
    <w:qFormat/>
    <w:rsid w:val="00D17D0D"/>
    <w:pPr>
      <w:numPr>
        <w:numId w:val="1"/>
      </w:numPr>
      <w:pBdr>
        <w:bottom w:val="single" w:sz="6" w:space="3" w:color="E1E4E8"/>
      </w:pBdr>
      <w:spacing w:before="360" w:after="240" w:line="312" w:lineRule="auto"/>
    </w:pPr>
    <w:rPr>
      <w:rFonts w:ascii="Times New Roman" w:hAnsi="Times New Roman" w:cs="Segoe UI"/>
      <w:b/>
      <w:color w:val="24292E"/>
      <w:kern w:val="0"/>
      <w:sz w:val="28"/>
      <w14:ligatures w14:val="none"/>
    </w:rPr>
  </w:style>
  <w:style w:type="character" w:customStyle="1" w:styleId="Style1Char">
    <w:name w:val="Style1 Char"/>
    <w:basedOn w:val="Heading2Char"/>
    <w:link w:val="Style1"/>
    <w:rsid w:val="00D17D0D"/>
    <w:rPr>
      <w:rFonts w:ascii="Times New Roman" w:eastAsiaTheme="majorEastAsia" w:hAnsi="Times New Roman" w:cs="Segoe UI"/>
      <w:b/>
      <w:color w:val="24292E"/>
      <w:kern w:val="0"/>
      <w:sz w:val="28"/>
      <w:szCs w:val="26"/>
      <w14:ligatures w14:val="none"/>
    </w:rPr>
  </w:style>
  <w:style w:type="paragraph" w:customStyle="1" w:styleId="Style4">
    <w:name w:val="Style4"/>
    <w:basedOn w:val="ListParagraph"/>
    <w:link w:val="Style4Char"/>
    <w:qFormat/>
    <w:rsid w:val="00D17D0D"/>
    <w:pPr>
      <w:numPr>
        <w:numId w:val="2"/>
      </w:numPr>
      <w:spacing w:after="200" w:line="312" w:lineRule="auto"/>
      <w:jc w:val="both"/>
    </w:pPr>
    <w:rPr>
      <w:rFonts w:ascii="Times New Roman" w:hAnsi="Times New Roman" w:cs="Times New Roman (Body CS)"/>
      <w:kern w:val="0"/>
      <w:sz w:val="24"/>
      <w:szCs w:val="26"/>
      <w14:ligatures w14:val="none"/>
    </w:rPr>
  </w:style>
  <w:style w:type="character" w:customStyle="1" w:styleId="Style4Char">
    <w:name w:val="Style4 Char"/>
    <w:basedOn w:val="DefaultParagraphFont"/>
    <w:link w:val="Style4"/>
    <w:rsid w:val="00D17D0D"/>
    <w:rPr>
      <w:rFonts w:ascii="Times New Roman" w:hAnsi="Times New Roman" w:cs="Times New Roman (Body CS)"/>
      <w:kern w:val="0"/>
      <w:sz w:val="24"/>
      <w:szCs w:val="26"/>
      <w14:ligatures w14:val="none"/>
    </w:rPr>
  </w:style>
  <w:style w:type="paragraph" w:customStyle="1" w:styleId="command">
    <w:name w:val="command"/>
    <w:basedOn w:val="HTMLPreformatted"/>
    <w:link w:val="commandChar"/>
    <w:qFormat/>
    <w:rsid w:val="00D17D0D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70" w:lineRule="atLeast"/>
      <w:ind w:left="706"/>
      <w:jc w:val="both"/>
    </w:pPr>
    <w:rPr>
      <w:rFonts w:ascii="Menlo" w:eastAsiaTheme="majorEastAsia" w:hAnsi="Menlo" w:cs="Menlo"/>
      <w:color w:val="000000"/>
      <w:kern w:val="0"/>
      <w:sz w:val="26"/>
      <w:szCs w:val="26"/>
      <w14:ligatures w14:val="none"/>
    </w:rPr>
  </w:style>
  <w:style w:type="character" w:customStyle="1" w:styleId="commandChar">
    <w:name w:val="command Char"/>
    <w:basedOn w:val="HTMLPreformattedChar"/>
    <w:link w:val="command"/>
    <w:rsid w:val="00D17D0D"/>
    <w:rPr>
      <w:rFonts w:ascii="Menlo" w:eastAsiaTheme="majorEastAsia" w:hAnsi="Menlo" w:cs="Menlo"/>
      <w:color w:val="000000"/>
      <w:kern w:val="0"/>
      <w:sz w:val="26"/>
      <w:szCs w:val="26"/>
      <w:shd w:val="clear" w:color="auto" w:fill="FFFFF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D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7D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D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D0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Nguyen Ngoc</dc:creator>
  <cp:keywords/>
  <dc:description/>
  <cp:lastModifiedBy>Hoan Nguyen Ngoc</cp:lastModifiedBy>
  <cp:revision>12</cp:revision>
  <dcterms:created xsi:type="dcterms:W3CDTF">2024-01-13T08:30:00Z</dcterms:created>
  <dcterms:modified xsi:type="dcterms:W3CDTF">2024-01-24T01:14:00Z</dcterms:modified>
</cp:coreProperties>
</file>