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6F31E" w14:textId="77777777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>const customers = [</w:t>
      </w:r>
    </w:p>
    <w:p w14:paraId="13399EEB" w14:textId="77777777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1, name: "Khách hàng A", city: "Hà Nội" },</w:t>
      </w:r>
    </w:p>
    <w:p w14:paraId="249248C2" w14:textId="77777777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2, name: "Khách hàng B", city: "TP. Hồ Chí Minh" },</w:t>
      </w:r>
    </w:p>
    <w:p w14:paraId="1AFDF479" w14:textId="77777777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3, name: "Khách hàng C", city: "Đà Nẵng" },</w:t>
      </w:r>
    </w:p>
    <w:p w14:paraId="1B989010" w14:textId="77777777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4, name: "Khách hàng D", city: "Nha Trang" },</w:t>
      </w:r>
    </w:p>
    <w:p w14:paraId="46DB81F1" w14:textId="77777777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5, name: "Khách hàng E", city: "Hải Phòng" },</w:t>
      </w:r>
    </w:p>
    <w:p w14:paraId="6E14C301" w14:textId="77777777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6, name: "Khách hàng F", city: "Cần Thơ" }</w:t>
      </w:r>
    </w:p>
    <w:p w14:paraId="03CC9242" w14:textId="5BF490CC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>];</w:t>
      </w:r>
    </w:p>
    <w:p w14:paraId="5A139683" w14:textId="77777777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>const orders = [</w:t>
      </w:r>
    </w:p>
    <w:p w14:paraId="3C8203B2" w14:textId="77777777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1, customerId: 1, productId: 101, quantity: 2 },</w:t>
      </w:r>
    </w:p>
    <w:p w14:paraId="62D490EA" w14:textId="77777777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2, customerId: 2, productId: 103, quantity: 1 },</w:t>
      </w:r>
    </w:p>
    <w:p w14:paraId="0FC84544" w14:textId="77777777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3, customerId: 3, productId: 102, quantity: 4 },</w:t>
      </w:r>
    </w:p>
    <w:p w14:paraId="1115F688" w14:textId="77777777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4, customerId: 4, productId: 104, quantity: 1 },</w:t>
      </w:r>
    </w:p>
    <w:p w14:paraId="129F750F" w14:textId="77777777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5, customerId: 5, productId: 105, quantity: 3 },</w:t>
      </w:r>
    </w:p>
    <w:p w14:paraId="0A5A7607" w14:textId="77777777" w:rsidR="00B136AB" w:rsidRPr="00AC50EF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6, customerId: 6, productId: 101, quantity: 2 }</w:t>
      </w:r>
    </w:p>
    <w:p w14:paraId="1529D1E6" w14:textId="77777777" w:rsidR="00AC50EF" w:rsidRPr="00AC50EF" w:rsidRDefault="00AC50EF" w:rsidP="00AC50EF">
      <w:pPr>
        <w:rPr>
          <w:rFonts w:ascii="Times New Roman" w:hAnsi="Times New Roman" w:cs="Times New Roman"/>
          <w:color w:val="000000" w:themeColor="text1"/>
        </w:rPr>
      </w:pPr>
      <w:r w:rsidRPr="00AC50EF">
        <w:rPr>
          <w:rFonts w:ascii="Times New Roman" w:hAnsi="Times New Roman" w:cs="Times New Roman"/>
          <w:color w:val="000000" w:themeColor="text1"/>
        </w:rPr>
        <w:t>{ id: 7, customerId: 3, productId: 106, quantity: 1 },</w:t>
      </w:r>
    </w:p>
    <w:p w14:paraId="00662359" w14:textId="77777777" w:rsidR="00AC50EF" w:rsidRPr="00AC50EF" w:rsidRDefault="00AC50EF" w:rsidP="00AC50EF">
      <w:pPr>
        <w:rPr>
          <w:rFonts w:ascii="Times New Roman" w:hAnsi="Times New Roman" w:cs="Times New Roman"/>
          <w:color w:val="000000" w:themeColor="text1"/>
        </w:rPr>
      </w:pPr>
      <w:r w:rsidRPr="00AC50EF">
        <w:rPr>
          <w:rFonts w:ascii="Times New Roman" w:hAnsi="Times New Roman" w:cs="Times New Roman"/>
          <w:color w:val="000000" w:themeColor="text1"/>
        </w:rPr>
        <w:t>{ id: 8, customerId: 1, productId: 104, quantity: 2 },</w:t>
      </w:r>
    </w:p>
    <w:p w14:paraId="6966C90C" w14:textId="77777777" w:rsidR="00AC50EF" w:rsidRPr="00AC50EF" w:rsidRDefault="00AC50EF" w:rsidP="00AC50EF">
      <w:pPr>
        <w:rPr>
          <w:rFonts w:ascii="Times New Roman" w:hAnsi="Times New Roman" w:cs="Times New Roman"/>
          <w:color w:val="000000" w:themeColor="text1"/>
        </w:rPr>
      </w:pPr>
      <w:r w:rsidRPr="00AC50EF">
        <w:rPr>
          <w:rFonts w:ascii="Times New Roman" w:hAnsi="Times New Roman" w:cs="Times New Roman"/>
          <w:color w:val="000000" w:themeColor="text1"/>
        </w:rPr>
        <w:t>{ id: 9, customerId: 4, productId: 102, quantity: 3 },</w:t>
      </w:r>
    </w:p>
    <w:p w14:paraId="273BC8A6" w14:textId="77777777" w:rsidR="00AC50EF" w:rsidRPr="00AC50EF" w:rsidRDefault="00AC50EF" w:rsidP="00AC50EF">
      <w:pPr>
        <w:rPr>
          <w:rFonts w:ascii="Times New Roman" w:hAnsi="Times New Roman" w:cs="Times New Roman"/>
          <w:color w:val="000000" w:themeColor="text1"/>
        </w:rPr>
      </w:pPr>
      <w:r w:rsidRPr="00AC50EF">
        <w:rPr>
          <w:rFonts w:ascii="Times New Roman" w:hAnsi="Times New Roman" w:cs="Times New Roman"/>
          <w:color w:val="000000" w:themeColor="text1"/>
        </w:rPr>
        <w:t>{ id: 10, customerId: 2, productId: 105, quantity: 1 },</w:t>
      </w:r>
    </w:p>
    <w:p w14:paraId="3B8D50C3" w14:textId="77777777" w:rsidR="00AC50EF" w:rsidRPr="00AC50EF" w:rsidRDefault="00AC50EF" w:rsidP="00AC50EF">
      <w:pPr>
        <w:rPr>
          <w:rFonts w:ascii="Times New Roman" w:hAnsi="Times New Roman" w:cs="Times New Roman"/>
          <w:color w:val="000000" w:themeColor="text1"/>
        </w:rPr>
      </w:pPr>
      <w:r w:rsidRPr="00AC50EF">
        <w:rPr>
          <w:rFonts w:ascii="Times New Roman" w:hAnsi="Times New Roman" w:cs="Times New Roman"/>
          <w:color w:val="000000" w:themeColor="text1"/>
        </w:rPr>
        <w:t>{ id: 11, customerId: 5, productId: 103, quantity: 2 },</w:t>
      </w:r>
    </w:p>
    <w:p w14:paraId="5EEE7616" w14:textId="3760151E" w:rsidR="00AC50EF" w:rsidRPr="00B136AB" w:rsidRDefault="00AC50EF" w:rsidP="00AC50EF">
      <w:pPr>
        <w:rPr>
          <w:rFonts w:ascii="Times New Roman" w:hAnsi="Times New Roman" w:cs="Times New Roman"/>
          <w:color w:val="000000" w:themeColor="text1"/>
        </w:rPr>
      </w:pPr>
      <w:r w:rsidRPr="00AC50EF">
        <w:rPr>
          <w:rFonts w:ascii="Times New Roman" w:hAnsi="Times New Roman" w:cs="Times New Roman"/>
          <w:color w:val="000000" w:themeColor="text1"/>
        </w:rPr>
        <w:t>{ id: 12, customerId: 6, productId: 101, quantity: 1 }</w:t>
      </w:r>
    </w:p>
    <w:p w14:paraId="39326CE8" w14:textId="5F216D24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>];</w:t>
      </w:r>
    </w:p>
    <w:p w14:paraId="5E88DC84" w14:textId="77777777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>const products = [</w:t>
      </w:r>
    </w:p>
    <w:p w14:paraId="4380A4CC" w14:textId="16412B68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101, name: "Sản phẩm 1", price: 100</w:t>
      </w:r>
      <w:r w:rsidRPr="00AC50EF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, imageUrl: "/images/event-1.jpg" </w:t>
      </w:r>
      <w:r w:rsidRPr="00B136AB">
        <w:rPr>
          <w:rFonts w:ascii="Times New Roman" w:hAnsi="Times New Roman" w:cs="Times New Roman"/>
          <w:color w:val="000000" w:themeColor="text1"/>
        </w:rPr>
        <w:t>},</w:t>
      </w:r>
    </w:p>
    <w:p w14:paraId="393EEEB7" w14:textId="4FC631FC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102, name: "Sản phẩm 2", price: 200</w:t>
      </w:r>
      <w:r w:rsidRPr="00AC50EF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, imageUrl: "/images/event-2.jpg" </w:t>
      </w:r>
      <w:r w:rsidRPr="00B136AB">
        <w:rPr>
          <w:rFonts w:ascii="Times New Roman" w:hAnsi="Times New Roman" w:cs="Times New Roman"/>
          <w:color w:val="000000" w:themeColor="text1"/>
        </w:rPr>
        <w:t xml:space="preserve"> },</w:t>
      </w:r>
    </w:p>
    <w:p w14:paraId="3E58BCB2" w14:textId="05005958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103, name: "Sản phẩm 3", price: 150</w:t>
      </w:r>
      <w:r w:rsidRPr="00AC50EF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, imageUrl: "/images/event-3.jpg" </w:t>
      </w:r>
      <w:r w:rsidRPr="00B136AB">
        <w:rPr>
          <w:rFonts w:ascii="Times New Roman" w:hAnsi="Times New Roman" w:cs="Times New Roman"/>
          <w:color w:val="000000" w:themeColor="text1"/>
        </w:rPr>
        <w:t xml:space="preserve"> },</w:t>
      </w:r>
    </w:p>
    <w:p w14:paraId="6D4BC6D0" w14:textId="63CD2C94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104, name: "Sản phẩm 4", price: 250</w:t>
      </w:r>
      <w:r w:rsidRPr="00AC50EF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, imageUrl: "/images/event-4.jpg" </w:t>
      </w:r>
      <w:r w:rsidRPr="00B136AB">
        <w:rPr>
          <w:rFonts w:ascii="Times New Roman" w:hAnsi="Times New Roman" w:cs="Times New Roman"/>
          <w:color w:val="000000" w:themeColor="text1"/>
        </w:rPr>
        <w:t xml:space="preserve"> },</w:t>
      </w:r>
    </w:p>
    <w:p w14:paraId="0F1704B7" w14:textId="71EB7F94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105, name: "Sản phẩm 5", price: 300</w:t>
      </w:r>
      <w:r w:rsidRPr="00AC50EF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, imageUrl: "/images/event-5.jpg" </w:t>
      </w:r>
      <w:r w:rsidRPr="00B136AB">
        <w:rPr>
          <w:rFonts w:ascii="Times New Roman" w:hAnsi="Times New Roman" w:cs="Times New Roman"/>
          <w:color w:val="000000" w:themeColor="text1"/>
        </w:rPr>
        <w:t xml:space="preserve"> },</w:t>
      </w:r>
    </w:p>
    <w:p w14:paraId="011C8A5F" w14:textId="3EA4939A" w:rsidR="00B136AB" w:rsidRPr="00B136AB" w:rsidRDefault="00B136AB" w:rsidP="00B136AB">
      <w:pPr>
        <w:rPr>
          <w:rFonts w:ascii="Times New Roman" w:hAnsi="Times New Roman" w:cs="Times New Roman"/>
          <w:color w:val="000000" w:themeColor="text1"/>
        </w:rPr>
      </w:pPr>
      <w:r w:rsidRPr="00B136AB">
        <w:rPr>
          <w:rFonts w:ascii="Times New Roman" w:hAnsi="Times New Roman" w:cs="Times New Roman"/>
          <w:color w:val="000000" w:themeColor="text1"/>
        </w:rPr>
        <w:t xml:space="preserve">  { id: 106, name: "Sản phẩm 6", price: 350</w:t>
      </w:r>
      <w:r w:rsidRPr="00AC50EF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, imageUrl: "/images/event-6.jpg" </w:t>
      </w:r>
      <w:r w:rsidRPr="00B136AB">
        <w:rPr>
          <w:rFonts w:ascii="Times New Roman" w:hAnsi="Times New Roman" w:cs="Times New Roman"/>
          <w:color w:val="000000" w:themeColor="text1"/>
        </w:rPr>
        <w:t xml:space="preserve"> }</w:t>
      </w:r>
    </w:p>
    <w:p w14:paraId="712E65F3" w14:textId="5816A73B" w:rsidR="00B136AB" w:rsidRDefault="00B136AB" w:rsidP="00B136AB">
      <w:pPr>
        <w:rPr>
          <w:rFonts w:ascii="Times New Roman" w:hAnsi="Times New Roman" w:cs="Times New Roman"/>
          <w:sz w:val="26"/>
          <w:szCs w:val="26"/>
        </w:rPr>
      </w:pPr>
      <w:r w:rsidRPr="00AC50EF">
        <w:rPr>
          <w:rFonts w:ascii="Times New Roman" w:hAnsi="Times New Roman" w:cs="Times New Roman"/>
          <w:color w:val="000000" w:themeColor="text1"/>
        </w:rPr>
        <w:t>];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9FE34E0" w14:textId="018BF479" w:rsidR="00B136AB" w:rsidRPr="00B136AB" w:rsidRDefault="00B136AB" w:rsidP="00B87D7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136AB">
        <w:rPr>
          <w:rFonts w:ascii="Times New Roman" w:hAnsi="Times New Roman" w:cs="Times New Roman"/>
          <w:sz w:val="26"/>
          <w:szCs w:val="26"/>
        </w:rPr>
        <w:lastRenderedPageBreak/>
        <w:t>Display the list of customers in a React-Bootstrap table.</w:t>
      </w:r>
    </w:p>
    <w:p w14:paraId="283F6000" w14:textId="77777777" w:rsidR="00B136AB" w:rsidRPr="00B136AB" w:rsidRDefault="00B136AB" w:rsidP="00B87D7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136AB">
        <w:rPr>
          <w:rFonts w:ascii="Times New Roman" w:hAnsi="Times New Roman" w:cs="Times New Roman"/>
          <w:sz w:val="26"/>
          <w:szCs w:val="26"/>
        </w:rPr>
        <w:t>Create a React-Bootstrap form for adding new customers.</w:t>
      </w:r>
    </w:p>
    <w:p w14:paraId="2252A5C3" w14:textId="77777777" w:rsidR="00B136AB" w:rsidRPr="00B136AB" w:rsidRDefault="00B136AB" w:rsidP="00B87D7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136AB">
        <w:rPr>
          <w:rFonts w:ascii="Times New Roman" w:hAnsi="Times New Roman" w:cs="Times New Roman"/>
          <w:sz w:val="26"/>
          <w:szCs w:val="26"/>
        </w:rPr>
        <w:t>Classify orders for each customer using React-Bootstrap tabs.</w:t>
      </w:r>
    </w:p>
    <w:p w14:paraId="57ADE16F" w14:textId="77777777" w:rsidR="00B136AB" w:rsidRPr="00B136AB" w:rsidRDefault="00B136AB" w:rsidP="00B87D7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136AB">
        <w:rPr>
          <w:rFonts w:ascii="Times New Roman" w:hAnsi="Times New Roman" w:cs="Times New Roman"/>
          <w:sz w:val="26"/>
          <w:szCs w:val="26"/>
        </w:rPr>
        <w:t>Use a React-Bootstrap Modal to display order details.</w:t>
      </w:r>
    </w:p>
    <w:p w14:paraId="44AE56FC" w14:textId="77777777" w:rsidR="00B136AB" w:rsidRPr="00B136AB" w:rsidRDefault="00B136AB" w:rsidP="00B87D7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136AB">
        <w:rPr>
          <w:rFonts w:ascii="Times New Roman" w:hAnsi="Times New Roman" w:cs="Times New Roman"/>
          <w:sz w:val="26"/>
          <w:szCs w:val="26"/>
        </w:rPr>
        <w:t>Create a React-Bootstrap dropdown to filter products by price.</w:t>
      </w:r>
    </w:p>
    <w:p w14:paraId="6F4BDE75" w14:textId="77777777" w:rsidR="00B136AB" w:rsidRPr="00B136AB" w:rsidRDefault="00B136AB" w:rsidP="00B87D7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136AB">
        <w:rPr>
          <w:rFonts w:ascii="Times New Roman" w:hAnsi="Times New Roman" w:cs="Times New Roman"/>
          <w:sz w:val="26"/>
          <w:szCs w:val="26"/>
        </w:rPr>
        <w:t>Show detailed information for each product in products using React-Bootstrap Cards.</w:t>
      </w:r>
    </w:p>
    <w:p w14:paraId="4CA21155" w14:textId="77777777" w:rsidR="00B136AB" w:rsidRPr="00B136AB" w:rsidRDefault="00B136AB" w:rsidP="00B87D7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136AB">
        <w:rPr>
          <w:rFonts w:ascii="Times New Roman" w:hAnsi="Times New Roman" w:cs="Times New Roman"/>
          <w:sz w:val="26"/>
          <w:szCs w:val="26"/>
        </w:rPr>
        <w:t>Use React-Bootstrap to build a summary table, showing the number of orders and total value for each customer.</w:t>
      </w:r>
    </w:p>
    <w:p w14:paraId="007FDA33" w14:textId="77777777" w:rsidR="00B136AB" w:rsidRPr="00B136AB" w:rsidRDefault="00B136AB" w:rsidP="00B87D7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136AB">
        <w:rPr>
          <w:rFonts w:ascii="Times New Roman" w:hAnsi="Times New Roman" w:cs="Times New Roman"/>
          <w:sz w:val="26"/>
          <w:szCs w:val="26"/>
        </w:rPr>
        <w:t>Filter customers by name or city using a React-Bootstrap search bar.</w:t>
      </w:r>
    </w:p>
    <w:p w14:paraId="43E294B8" w14:textId="7810C828" w:rsidR="00B136AB" w:rsidRPr="00B136AB" w:rsidRDefault="00B136AB" w:rsidP="00B87D7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B136AB">
        <w:rPr>
          <w:rFonts w:ascii="Times New Roman" w:hAnsi="Times New Roman" w:cs="Times New Roman"/>
          <w:sz w:val="26"/>
          <w:szCs w:val="26"/>
        </w:rPr>
        <w:t>Use a React-Bootstrap Accordion to display products by category</w:t>
      </w:r>
      <w:r w:rsidR="001420B0">
        <w:rPr>
          <w:rFonts w:ascii="Times New Roman" w:hAnsi="Times New Roman" w:cs="Times New Roman"/>
          <w:sz w:val="26"/>
          <w:szCs w:val="26"/>
        </w:rPr>
        <w:t xml:space="preserve"> </w:t>
      </w:r>
      <w:r w:rsidR="001420B0" w:rsidRPr="001420B0">
        <w:rPr>
          <w:rFonts w:ascii="Times New Roman" w:hAnsi="Times New Roman" w:cs="Times New Roman"/>
          <w:color w:val="FF0000"/>
          <w:sz w:val="26"/>
          <w:szCs w:val="26"/>
        </w:rPr>
        <w:t>(maybe price)</w:t>
      </w:r>
      <w:r w:rsidRPr="00B136AB">
        <w:rPr>
          <w:rFonts w:ascii="Times New Roman" w:hAnsi="Times New Roman" w:cs="Times New Roman"/>
          <w:sz w:val="26"/>
          <w:szCs w:val="26"/>
        </w:rPr>
        <w:t>, expanding each category to view corresponding products.</w:t>
      </w:r>
    </w:p>
    <w:bookmarkEnd w:id="0"/>
    <w:p w14:paraId="6670278A" w14:textId="77777777" w:rsidR="00B136AB" w:rsidRPr="00B136AB" w:rsidRDefault="00B136AB" w:rsidP="00B87D7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136AB">
        <w:rPr>
          <w:rFonts w:ascii="Times New Roman" w:hAnsi="Times New Roman" w:cs="Times New Roman"/>
          <w:sz w:val="26"/>
          <w:szCs w:val="26"/>
        </w:rPr>
        <w:t>Create an overview page using React-Bootstrap Grid system, displaying information from customers, orders, and products.</w:t>
      </w:r>
    </w:p>
    <w:p w14:paraId="19A062CF" w14:textId="77777777" w:rsidR="00933661" w:rsidRPr="00B06715" w:rsidRDefault="00933661" w:rsidP="00B136AB">
      <w:pPr>
        <w:ind w:left="720"/>
      </w:pPr>
    </w:p>
    <w:sectPr w:rsidR="00933661" w:rsidRPr="00B0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5315"/>
    <w:multiLevelType w:val="multilevel"/>
    <w:tmpl w:val="3230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83516"/>
    <w:multiLevelType w:val="multilevel"/>
    <w:tmpl w:val="A3A8F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0D"/>
    <w:rsid w:val="00001B70"/>
    <w:rsid w:val="00094C6C"/>
    <w:rsid w:val="001420B0"/>
    <w:rsid w:val="003E0711"/>
    <w:rsid w:val="003F76ED"/>
    <w:rsid w:val="007562BB"/>
    <w:rsid w:val="007E2FE5"/>
    <w:rsid w:val="00933661"/>
    <w:rsid w:val="009733B5"/>
    <w:rsid w:val="00AC50EF"/>
    <w:rsid w:val="00B06715"/>
    <w:rsid w:val="00B136AB"/>
    <w:rsid w:val="00B87D78"/>
    <w:rsid w:val="00BA7F84"/>
    <w:rsid w:val="00BF3530"/>
    <w:rsid w:val="00C779E2"/>
    <w:rsid w:val="00CA5D7E"/>
    <w:rsid w:val="00D17D0D"/>
    <w:rsid w:val="00D6037C"/>
    <w:rsid w:val="00E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108C4"/>
  <w15:chartTrackingRefBased/>
  <w15:docId w15:val="{C7D5A643-7110-4956-9247-6EA65C8F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qFormat/>
    <w:rsid w:val="00D17D0D"/>
    <w:pPr>
      <w:numPr>
        <w:numId w:val="1"/>
      </w:numPr>
      <w:pBdr>
        <w:bottom w:val="single" w:sz="6" w:space="3" w:color="E1E4E8"/>
      </w:pBdr>
      <w:tabs>
        <w:tab w:val="num" w:pos="360"/>
      </w:tabs>
      <w:spacing w:before="360" w:after="240" w:line="312" w:lineRule="auto"/>
      <w:ind w:left="0" w:firstLine="0"/>
    </w:pPr>
    <w:rPr>
      <w:rFonts w:ascii="Times New Roman" w:hAnsi="Times New Roman" w:cs="Segoe UI"/>
      <w:b/>
      <w:color w:val="24292E"/>
      <w:kern w:val="0"/>
      <w:sz w:val="28"/>
      <w14:ligatures w14:val="none"/>
    </w:rPr>
  </w:style>
  <w:style w:type="character" w:customStyle="1" w:styleId="Style1Char">
    <w:name w:val="Style1 Char"/>
    <w:basedOn w:val="Heading2Char"/>
    <w:link w:val="Style1"/>
    <w:rsid w:val="00D17D0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Style4">
    <w:name w:val="Style4"/>
    <w:basedOn w:val="ListParagraph"/>
    <w:link w:val="Style4Char"/>
    <w:qFormat/>
    <w:rsid w:val="00D17D0D"/>
    <w:pPr>
      <w:numPr>
        <w:numId w:val="2"/>
      </w:numPr>
      <w:tabs>
        <w:tab w:val="num" w:pos="360"/>
      </w:tabs>
      <w:spacing w:after="200" w:line="312" w:lineRule="auto"/>
      <w:ind w:firstLine="0"/>
      <w:jc w:val="both"/>
    </w:pPr>
    <w:rPr>
      <w:rFonts w:ascii="Times New Roman" w:hAnsi="Times New Roman" w:cs="Times New Roman (Body CS)"/>
      <w:kern w:val="0"/>
      <w:sz w:val="24"/>
      <w:szCs w:val="26"/>
      <w14:ligatures w14:val="none"/>
    </w:rPr>
  </w:style>
  <w:style w:type="character" w:customStyle="1" w:styleId="Style4Char">
    <w:name w:val="Style4 Char"/>
    <w:basedOn w:val="DefaultParagraphFont"/>
    <w:link w:val="Style4"/>
    <w:rsid w:val="00D17D0D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D17D0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kern w:val="0"/>
      <w:sz w:val="26"/>
      <w:szCs w:val="26"/>
      <w14:ligatures w14:val="none"/>
    </w:rPr>
  </w:style>
  <w:style w:type="character" w:customStyle="1" w:styleId="commandChar">
    <w:name w:val="command Char"/>
    <w:basedOn w:val="HTMLPreformattedChar"/>
    <w:link w:val="command"/>
    <w:rsid w:val="00D17D0D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7D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D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D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400</Words>
  <Characters>1945</Characters>
  <Application>Microsoft Office Word</Application>
  <DocSecurity>0</DocSecurity>
  <Lines>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Nguyen Ngoc</dc:creator>
  <cp:keywords/>
  <dc:description/>
  <cp:lastModifiedBy>PC-Phong</cp:lastModifiedBy>
  <cp:revision>16</cp:revision>
  <dcterms:created xsi:type="dcterms:W3CDTF">2024-01-13T08:30:00Z</dcterms:created>
  <dcterms:modified xsi:type="dcterms:W3CDTF">2024-02-19T08:42:00Z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e59e6d423c9641008efb4afbee90795925677580b80afa2a17bb1c545b83efb8</vt:lpwstr>
  </property>
</Properties>
</file>